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1D924" w14:textId="77777777" w:rsidR="006B6E96" w:rsidRDefault="006B6E96" w:rsidP="00A1485E">
      <w:pPr>
        <w:autoSpaceDE/>
        <w:autoSpaceDN/>
        <w:spacing w:after="100"/>
        <w:rPr>
          <w:rFonts w:hAnsi="Century"/>
        </w:rPr>
      </w:pPr>
      <w:r>
        <w:rPr>
          <w:rFonts w:hAnsi="Century" w:hint="eastAsia"/>
        </w:rPr>
        <w:t>様式第</w:t>
      </w:r>
      <w:r>
        <w:rPr>
          <w:rFonts w:hAnsi="Century"/>
        </w:rPr>
        <w:t>8</w:t>
      </w:r>
      <w:r>
        <w:rPr>
          <w:rFonts w:hAnsi="Century" w:hint="eastAsia"/>
        </w:rPr>
        <w:t>号の</w:t>
      </w:r>
      <w:r>
        <w:rPr>
          <w:rFonts w:hAnsi="Century"/>
        </w:rPr>
        <w:t>2(</w:t>
      </w:r>
      <w:r>
        <w:rPr>
          <w:rFonts w:hAnsi="Century" w:hint="eastAsia"/>
        </w:rPr>
        <w:t>第</w:t>
      </w:r>
      <w:r>
        <w:rPr>
          <w:rFonts w:hAnsi="Century"/>
        </w:rPr>
        <w:t>14</w:t>
      </w:r>
      <w:r>
        <w:rPr>
          <w:rFonts w:hAnsi="Century" w:hint="eastAsia"/>
        </w:rPr>
        <w:t>条の</w:t>
      </w:r>
      <w:r>
        <w:rPr>
          <w:rFonts w:hAnsi="Century"/>
        </w:rPr>
        <w:t>2</w:t>
      </w:r>
      <w:r>
        <w:rPr>
          <w:rFonts w:hAnsi="Century" w:hint="eastAsia"/>
        </w:rPr>
        <w:t>関係</w:t>
      </w:r>
      <w:r>
        <w:rPr>
          <w:rFonts w:hAnsi="Century"/>
        </w:rPr>
        <w:t>)</w:t>
      </w:r>
    </w:p>
    <w:p w14:paraId="58C41A82" w14:textId="77777777" w:rsidR="006B6E96" w:rsidRDefault="006B6E96">
      <w:pPr>
        <w:spacing w:after="100"/>
        <w:jc w:val="center"/>
        <w:rPr>
          <w:rFonts w:hAnsi="Century"/>
        </w:rPr>
      </w:pPr>
      <w:r>
        <w:rPr>
          <w:rFonts w:hAnsi="Century" w:hint="eastAsia"/>
        </w:rPr>
        <w:t>防火対象物の住所・氏名・名称変更届出書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7"/>
        <w:gridCol w:w="1050"/>
        <w:gridCol w:w="1524"/>
        <w:gridCol w:w="4254"/>
      </w:tblGrid>
      <w:tr w:rsidR="006B6E96" w14:paraId="3C31D455" w14:textId="77777777" w:rsidTr="00804A1E">
        <w:trPr>
          <w:cantSplit/>
          <w:trHeight w:val="2247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E4A9" w14:textId="77777777" w:rsidR="006B6E96" w:rsidRDefault="006B6E96">
            <w:pPr>
              <w:rPr>
                <w:rFonts w:hAnsi="Century"/>
              </w:rPr>
            </w:pPr>
          </w:p>
          <w:p w14:paraId="260615C4" w14:textId="77777777" w:rsidR="006B6E96" w:rsidRDefault="006B6E96" w:rsidP="003B1421">
            <w:pPr>
              <w:spacing w:after="100"/>
              <w:ind w:rightChars="100" w:right="21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527DC91C" w14:textId="77777777" w:rsidR="006B6E96" w:rsidRDefault="006B6E96" w:rsidP="003B1421">
            <w:pPr>
              <w:spacing w:after="100"/>
              <w:ind w:leftChars="100" w:left="210"/>
              <w:rPr>
                <w:rFonts w:hAnsi="Century"/>
              </w:rPr>
            </w:pPr>
            <w:r>
              <w:rPr>
                <w:rFonts w:hAnsi="Century" w:hint="eastAsia"/>
              </w:rPr>
              <w:t>若狭消防署長　　様</w:t>
            </w:r>
          </w:p>
          <w:p w14:paraId="3E9906E5" w14:textId="77777777" w:rsidR="006B6E96" w:rsidRDefault="006B6E96" w:rsidP="003B1421">
            <w:pPr>
              <w:ind w:leftChars="2250" w:left="4725"/>
              <w:rPr>
                <w:rFonts w:hAnsi="Century"/>
              </w:rPr>
            </w:pPr>
            <w:r>
              <w:rPr>
                <w:rFonts w:hAnsi="Century" w:hint="eastAsia"/>
              </w:rPr>
              <w:t>届出者</w:t>
            </w:r>
          </w:p>
          <w:p w14:paraId="0FAA6339" w14:textId="77777777" w:rsidR="006B6E96" w:rsidRDefault="006B6E96" w:rsidP="003B1421">
            <w:pPr>
              <w:ind w:leftChars="2350" w:left="4935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16AD47FE" w14:textId="77777777" w:rsidR="006B6E96" w:rsidRDefault="006B6E96" w:rsidP="003B1421">
            <w:pPr>
              <w:ind w:leftChars="2750" w:left="5775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―　　　</w:t>
            </w:r>
          </w:p>
          <w:p w14:paraId="10AF9D4A" w14:textId="77777777" w:rsidR="006B6E96" w:rsidRDefault="006B6E96" w:rsidP="003B1421">
            <w:pPr>
              <w:ind w:leftChars="2350" w:left="4935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6B6E96" w14:paraId="60B6D0AD" w14:textId="77777777" w:rsidTr="003B1421">
        <w:trPr>
          <w:cantSplit/>
          <w:trHeight w:val="615"/>
        </w:trPr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BA069" w14:textId="77777777" w:rsidR="006B6E96" w:rsidRDefault="006B6E96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所有者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35CCAF" w14:textId="77777777" w:rsidR="006B6E96" w:rsidRDefault="006B6E96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住所</w:t>
            </w:r>
          </w:p>
        </w:tc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4F09" w14:textId="77777777" w:rsidR="006B6E96" w:rsidRDefault="006B6E96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B6E96" w14:paraId="360AD406" w14:textId="77777777" w:rsidTr="003B1421">
        <w:trPr>
          <w:cantSplit/>
          <w:trHeight w:val="615"/>
        </w:trPr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076D4" w14:textId="77777777" w:rsidR="006B6E96" w:rsidRDefault="006B6E96">
            <w:pPr>
              <w:jc w:val="distribute"/>
              <w:rPr>
                <w:rFonts w:hAnsi="Century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8B9821" w14:textId="77777777" w:rsidR="006B6E96" w:rsidRDefault="006B6E96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氏名</w:t>
            </w:r>
          </w:p>
        </w:tc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0027" w14:textId="77777777" w:rsidR="006B6E96" w:rsidRDefault="006B6E96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B6E96" w14:paraId="687081B1" w14:textId="77777777" w:rsidTr="003B1421">
        <w:trPr>
          <w:cantSplit/>
          <w:trHeight w:val="615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74CDAF" w14:textId="77777777" w:rsidR="006B6E96" w:rsidRDefault="006B6E96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所在地</w:t>
            </w:r>
          </w:p>
        </w:tc>
        <w:tc>
          <w:tcPr>
            <w:tcW w:w="6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94CF" w14:textId="77777777" w:rsidR="006B6E96" w:rsidRDefault="006B6E96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B6E96" w14:paraId="7D56D090" w14:textId="77777777" w:rsidTr="003B1421">
        <w:trPr>
          <w:cantSplit/>
          <w:trHeight w:val="615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C61DB" w14:textId="77777777" w:rsidR="006B6E96" w:rsidRDefault="006B6E96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6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E062" w14:textId="77777777" w:rsidR="006B6E96" w:rsidRDefault="006B6E96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B6E96" w14:paraId="1C70CF3C" w14:textId="77777777" w:rsidTr="003B1421">
        <w:trPr>
          <w:cantSplit/>
          <w:trHeight w:val="615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8C10AA" w14:textId="77777777" w:rsidR="006B6E96" w:rsidRDefault="006B6E96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主要用途</w:t>
            </w:r>
          </w:p>
        </w:tc>
        <w:tc>
          <w:tcPr>
            <w:tcW w:w="6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F00C" w14:textId="77777777" w:rsidR="006B6E96" w:rsidRDefault="006B6E96">
            <w:pPr>
              <w:jc w:val="right"/>
              <w:rPr>
                <w:rFonts w:hAnsi="Century"/>
              </w:rPr>
            </w:pP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令別表第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　　項　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</w:t>
            </w:r>
          </w:p>
        </w:tc>
      </w:tr>
      <w:tr w:rsidR="006B6E96" w14:paraId="56D694EF" w14:textId="77777777" w:rsidTr="00873C6B">
        <w:trPr>
          <w:cantSplit/>
          <w:trHeight w:val="1686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AE03A" w14:textId="77777777" w:rsidR="006B6E96" w:rsidRDefault="006B6E96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変更の内容</w:t>
            </w:r>
          </w:p>
        </w:tc>
        <w:tc>
          <w:tcPr>
            <w:tcW w:w="6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EA16" w14:textId="77777777" w:rsidR="00804A1E" w:rsidRDefault="00EC228B" w:rsidP="00873C6B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（変更前）</w:t>
            </w:r>
          </w:p>
          <w:p w14:paraId="49091FBD" w14:textId="77777777" w:rsidR="00EC228B" w:rsidRDefault="00EC228B" w:rsidP="00873C6B">
            <w:pPr>
              <w:rPr>
                <w:rFonts w:hAnsi="Century"/>
              </w:rPr>
            </w:pPr>
          </w:p>
          <w:p w14:paraId="7E137604" w14:textId="77777777" w:rsidR="00EC228B" w:rsidRDefault="00EC228B" w:rsidP="00873C6B">
            <w:pPr>
              <w:rPr>
                <w:rFonts w:hAnsi="Century"/>
              </w:rPr>
            </w:pPr>
          </w:p>
          <w:p w14:paraId="4BA367EC" w14:textId="77777777" w:rsidR="00EC228B" w:rsidRPr="00804A1E" w:rsidRDefault="00EC228B" w:rsidP="00873C6B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（変更後）</w:t>
            </w:r>
          </w:p>
        </w:tc>
      </w:tr>
      <w:tr w:rsidR="006B6E96" w14:paraId="42493B92" w14:textId="77777777" w:rsidTr="003B1421">
        <w:trPr>
          <w:cantSplit/>
          <w:trHeight w:val="615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C8A9E" w14:textId="77777777" w:rsidR="006B6E96" w:rsidRDefault="006B6E96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変更の理由</w:t>
            </w:r>
          </w:p>
        </w:tc>
        <w:tc>
          <w:tcPr>
            <w:tcW w:w="6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7131" w14:textId="77777777" w:rsidR="006B6E96" w:rsidRDefault="006B6E96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B6E96" w14:paraId="0C9405C4" w14:textId="77777777" w:rsidTr="003B1421">
        <w:trPr>
          <w:cantSplit/>
          <w:trHeight w:val="615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7F1C05" w14:textId="77777777" w:rsidR="006B6E96" w:rsidRDefault="006B6E96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変更年月日</w:t>
            </w:r>
          </w:p>
        </w:tc>
        <w:tc>
          <w:tcPr>
            <w:tcW w:w="6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A656" w14:textId="77777777" w:rsidR="006B6E96" w:rsidRDefault="006B6E96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　月　　　日</w:t>
            </w:r>
          </w:p>
        </w:tc>
      </w:tr>
      <w:tr w:rsidR="006B6E96" w14:paraId="71DE9C9C" w14:textId="77777777" w:rsidTr="00804A1E">
        <w:trPr>
          <w:cantSplit/>
          <w:trHeight w:val="735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DF7C" w14:textId="77777777" w:rsidR="006B6E96" w:rsidRDefault="006B6E96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その</w:t>
            </w:r>
            <w:r>
              <w:rPr>
                <w:rFonts w:hAnsi="Century" w:hint="eastAsia"/>
              </w:rPr>
              <w:t>他必要な事項</w:t>
            </w:r>
          </w:p>
        </w:tc>
        <w:tc>
          <w:tcPr>
            <w:tcW w:w="6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6321" w14:textId="77777777" w:rsidR="006B6E96" w:rsidRDefault="006B6E96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B6E96" w14:paraId="0A70E255" w14:textId="77777777" w:rsidTr="003B1421">
        <w:trPr>
          <w:cantSplit/>
          <w:trHeight w:val="343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B12A6" w14:textId="77777777" w:rsidR="006B6E96" w:rsidRDefault="006B6E96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※受付</w:t>
            </w:r>
            <w:r>
              <w:rPr>
                <w:rFonts w:hAnsi="Century" w:hint="eastAsia"/>
              </w:rPr>
              <w:t>欄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1518" w14:textId="77777777" w:rsidR="006B6E96" w:rsidRDefault="006B6E96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※経過</w:t>
            </w:r>
            <w:r>
              <w:rPr>
                <w:rFonts w:hAnsi="Century" w:hint="eastAsia"/>
              </w:rPr>
              <w:t>欄</w:t>
            </w:r>
          </w:p>
        </w:tc>
      </w:tr>
      <w:tr w:rsidR="006B6E96" w14:paraId="3DAD802D" w14:textId="77777777" w:rsidTr="003B1421">
        <w:trPr>
          <w:cantSplit/>
          <w:trHeight w:val="1154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79B97" w14:textId="77777777" w:rsidR="006B6E96" w:rsidRDefault="006B6E96">
            <w:pPr>
              <w:rPr>
                <w:rFonts w:hAnsi="Century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B8FC" w14:textId="77777777" w:rsidR="006B6E96" w:rsidRDefault="006B6E96">
            <w:pPr>
              <w:rPr>
                <w:rFonts w:hAnsi="Century"/>
              </w:rPr>
            </w:pPr>
          </w:p>
        </w:tc>
      </w:tr>
    </w:tbl>
    <w:p w14:paraId="441B1604" w14:textId="77777777" w:rsidR="006B6E96" w:rsidRDefault="006B6E96" w:rsidP="00A1485E">
      <w:pPr>
        <w:autoSpaceDE/>
        <w:autoSpaceDN/>
        <w:spacing w:before="100"/>
        <w:ind w:leftChars="100" w:left="1176" w:hanging="966"/>
        <w:rPr>
          <w:rFonts w:hAnsi="Century"/>
        </w:rPr>
      </w:pPr>
      <w:r>
        <w:rPr>
          <w:rFonts w:hAnsi="Century" w:hint="eastAsia"/>
        </w:rPr>
        <w:t xml:space="preserve">備考　</w:t>
      </w:r>
      <w:r>
        <w:rPr>
          <w:rFonts w:hAnsi="Century"/>
        </w:rPr>
        <w:t>1</w:t>
      </w:r>
      <w:r>
        <w:rPr>
          <w:rFonts w:hAnsi="Century" w:hint="eastAsia"/>
        </w:rPr>
        <w:t xml:space="preserve">　この用紙の大きさ</w:t>
      </w:r>
      <w:r w:rsidR="00AC3727">
        <w:rPr>
          <w:rFonts w:hAnsi="Century" w:hint="eastAsia"/>
        </w:rPr>
        <w:t>は、日本産業</w:t>
      </w:r>
      <w:r>
        <w:rPr>
          <w:rFonts w:hAnsi="Century" w:hint="eastAsia"/>
        </w:rPr>
        <w:t>規格</w:t>
      </w:r>
      <w:r>
        <w:rPr>
          <w:rFonts w:hAnsi="Century"/>
        </w:rPr>
        <w:t>A4</w:t>
      </w:r>
      <w:r>
        <w:rPr>
          <w:rFonts w:hAnsi="Century" w:hint="eastAsia"/>
        </w:rPr>
        <w:t>とする。</w:t>
      </w:r>
    </w:p>
    <w:p w14:paraId="5E285EDC" w14:textId="77777777" w:rsidR="006B6E96" w:rsidRDefault="006B6E96" w:rsidP="00A1485E">
      <w:pPr>
        <w:autoSpaceDE/>
        <w:autoSpaceDN/>
        <w:ind w:leftChars="400" w:left="1806" w:hanging="966"/>
        <w:rPr>
          <w:rFonts w:hAnsi="Century"/>
        </w:rPr>
      </w:pPr>
      <w:r>
        <w:rPr>
          <w:rFonts w:hAnsi="Century"/>
        </w:rPr>
        <w:t>2</w:t>
      </w:r>
      <w:r>
        <w:rPr>
          <w:rFonts w:hAnsi="Century" w:hint="eastAsia"/>
        </w:rPr>
        <w:t xml:space="preserve">　※印欄は、記入しないこと。</w:t>
      </w:r>
    </w:p>
    <w:p w14:paraId="4DCBFBBB" w14:textId="77777777" w:rsidR="006B6E96" w:rsidRDefault="006B6E96" w:rsidP="00A1485E">
      <w:pPr>
        <w:autoSpaceDE/>
        <w:autoSpaceDN/>
        <w:ind w:leftChars="400" w:left="945" w:hangingChars="50" w:hanging="105"/>
        <w:rPr>
          <w:rFonts w:hAnsi="Century"/>
        </w:rPr>
      </w:pPr>
      <w:r>
        <w:rPr>
          <w:rFonts w:hAnsi="Century"/>
        </w:rPr>
        <w:t>3</w:t>
      </w:r>
      <w:r>
        <w:rPr>
          <w:rFonts w:hAnsi="Century" w:hint="eastAsia"/>
        </w:rPr>
        <w:t xml:space="preserve">　届出者および設置者が法人の場合は、その名称、代表者氏名および主たる事務所の所在地を記入すること。</w:t>
      </w:r>
    </w:p>
    <w:p w14:paraId="25851EA9" w14:textId="77777777" w:rsidR="00873C6B" w:rsidRDefault="00873C6B" w:rsidP="00A1485E">
      <w:pPr>
        <w:autoSpaceDE/>
        <w:autoSpaceDN/>
        <w:ind w:leftChars="400" w:left="945" w:hangingChars="50" w:hanging="105"/>
        <w:rPr>
          <w:rFonts w:hAnsi="Century"/>
        </w:rPr>
      </w:pPr>
      <w:r>
        <w:rPr>
          <w:rFonts w:hAnsi="Century"/>
        </w:rPr>
        <w:t>4</w:t>
      </w:r>
      <w:r>
        <w:rPr>
          <w:rFonts w:hAnsi="Century" w:hint="eastAsia"/>
        </w:rPr>
        <w:t xml:space="preserve">　変更の内容欄には変更前の内容と変更後の内容を記入すること。</w:t>
      </w:r>
    </w:p>
    <w:sectPr w:rsidR="00873C6B" w:rsidSect="003B1421">
      <w:endnotePr>
        <w:numStart w:val="0"/>
      </w:endnotePr>
      <w:type w:val="nextColumn"/>
      <w:pgSz w:w="11904" w:h="16836" w:code="9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75351" w14:textId="77777777" w:rsidR="00C41467" w:rsidRDefault="00C41467">
      <w:r>
        <w:separator/>
      </w:r>
    </w:p>
  </w:endnote>
  <w:endnote w:type="continuationSeparator" w:id="0">
    <w:p w14:paraId="1A77D830" w14:textId="77777777" w:rsidR="00C41467" w:rsidRDefault="00C41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9FA33" w14:textId="77777777" w:rsidR="00C41467" w:rsidRDefault="00C41467">
      <w:r>
        <w:separator/>
      </w:r>
    </w:p>
  </w:footnote>
  <w:footnote w:type="continuationSeparator" w:id="0">
    <w:p w14:paraId="56BB5412" w14:textId="77777777" w:rsidR="00C41467" w:rsidRDefault="00C41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727"/>
    <w:rsid w:val="001656BE"/>
    <w:rsid w:val="00256EF9"/>
    <w:rsid w:val="00393D81"/>
    <w:rsid w:val="003B1421"/>
    <w:rsid w:val="0058639F"/>
    <w:rsid w:val="005F65EC"/>
    <w:rsid w:val="006B6E96"/>
    <w:rsid w:val="00712521"/>
    <w:rsid w:val="007F2FC9"/>
    <w:rsid w:val="00804A1E"/>
    <w:rsid w:val="00873C6B"/>
    <w:rsid w:val="00901727"/>
    <w:rsid w:val="00977659"/>
    <w:rsid w:val="009F7E19"/>
    <w:rsid w:val="00A1485E"/>
    <w:rsid w:val="00AC3727"/>
    <w:rsid w:val="00AF0ADF"/>
    <w:rsid w:val="00B56B8C"/>
    <w:rsid w:val="00B678AB"/>
    <w:rsid w:val="00C0405C"/>
    <w:rsid w:val="00C41467"/>
    <w:rsid w:val="00DA01AA"/>
    <w:rsid w:val="00EC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6CEFB5"/>
  <w14:defaultImageDpi w14:val="0"/>
  <w15:docId w15:val="{4A64849F-602B-4E99-998C-9CE95C99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421"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ＭＳ 明朝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B678AB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678AB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若狭消防組合</dc:creator>
  <cp:keywords/>
  <dc:description/>
  <cp:lastModifiedBy>宇野　誠祐</cp:lastModifiedBy>
  <cp:revision>2</cp:revision>
  <cp:lastPrinted>2021-01-08T02:43:00Z</cp:lastPrinted>
  <dcterms:created xsi:type="dcterms:W3CDTF">2026-06-30T07:56:00Z</dcterms:created>
  <dcterms:modified xsi:type="dcterms:W3CDTF">2026-06-30T07:56:00Z</dcterms:modified>
</cp:coreProperties>
</file>