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28F9" w14:textId="77777777" w:rsidR="00DB5A8C" w:rsidRPr="00D41A5A" w:rsidRDefault="00110A49" w:rsidP="00D41A5A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A9A0C" wp14:editId="60249427">
                <wp:simplePos x="0" y="0"/>
                <wp:positionH relativeFrom="column">
                  <wp:posOffset>-224156</wp:posOffset>
                </wp:positionH>
                <wp:positionV relativeFrom="paragraph">
                  <wp:posOffset>-14605</wp:posOffset>
                </wp:positionV>
                <wp:extent cx="6200775" cy="73437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343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BD2DC" id="正方形/長方形 3" o:spid="_x0000_s1026" style="position:absolute;left:0;text-align:left;margin-left:-17.65pt;margin-top:-1.15pt;width:488.25pt;height:57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HOqgIAAI8FAAAOAAAAZHJzL2Uyb0RvYy54bWysVM1u1DAQviPxDpbvNPvXLkTNVqtWRUhV&#10;u6JFPbuO3URyPMb2/vEe8ABw5ow48DhU4i0Y20l2VSoOiBycGc/MNz+emeOTTaPISlhXgy7o8GBA&#10;idAcylrfF/TdzfmLl5Q4z3TJFGhR0K1w9GT2/Nnx2uRiBBWoUliCINrla1PQynuTZ5njlWiYOwAj&#10;NAol2IZ5ZO19Vlq2RvRGZaPB4Chbgy2NBS6cw9uzJKSziC+l4P5KSic8UQXF2Hw8bTzvwpnNjll+&#10;b5mpat6Gwf4hiobVGp32UGfMM7K09R9QTc0tOJD+gEOTgZQ1FzEHzGY4eJTNdcWMiLlgcZzpy+T+&#10;Hyy/XC0sqcuCjinRrMEnevj65eHT958/Pme/Pn5LFBmHQq2Ny1H/2ixsyzkkQ9YbaZvwx3zIJhZ3&#10;2xdXbDzheHmEzzWdHlLCUTYdT8aBQZxsZ26s868FNCQQBbX4erGobHXhfFLtVII3Dee1UnjPcqXD&#10;6UDVZbiLTGghcaosWTF8fL8Ztt72tNB3sMxCZimXSPmtEgn1rZBYHIx+FAOJbbnDZJwL7YdJVLFS&#10;JFeHA/w6Z10UMVGlETAgSwyyx24BOs0E0mGntFv9YCpiV/fGg78Flox7i+gZtO+Nm1qDfQpAYVat&#10;56TfFSmVJlTpDsotto6FNFPO8PMan+2COb9gFocIxw0Xg7/CQypYFxRaipIK7Ien7oM+9jZKKVnj&#10;UBbUvV8yKyhRbzR2/avhZBKmODKTw+kIGbsvuduX6GVzCvj0Q1xBhkcy6HvVkdJCc4v7Yx68oohp&#10;jr4Lyr3tmFOflgVuIC7m86iGk2uYv9DXhgfwUNXQljebW2ZN27se2/4SugFm+aMWTrrBUsN86UHW&#10;sb93dW3rjVMfG6fdUGGt7PNRa7dHZ78BAAD//wMAUEsDBBQABgAIAAAAIQAk7vRU4gAAAAsBAAAP&#10;AAAAZHJzL2Rvd25yZXYueG1sTI9NT8MwDIbvSPyHyEhcpi1t9yEoTScEAu0wIbHBgZvbmKasSaom&#10;28q/x5zgZFt+9PpxsR5tJ040hNY7BeksAUGu9rp1jYK3/dP0BkSI6DR23pGCbwqwLi8vCsy1P7tX&#10;Ou1iIzjEhRwVmBj7XMpQG7IYZr4nx7tPP1iMPA6N1AOeOdx2MkuSlbTYOr5gsKcHQ/Vhd7QKPjZj&#10;bL7S57g94OR9sjFV/fJYKXV9Nd7fgYg0xj8YfvVZHUp2qvzR6SA6BdP5cs4oNxlXBm4XaQaiYjJd&#10;LjKQZSH//1D+AAAA//8DAFBLAQItABQABgAIAAAAIQC2gziS/gAAAOEBAAATAAAAAAAAAAAAAAAA&#10;AAAAAABbQ29udGVudF9UeXBlc10ueG1sUEsBAi0AFAAGAAgAAAAhADj9If/WAAAAlAEAAAsAAAAA&#10;AAAAAAAAAAAALwEAAF9yZWxzLy5yZWxzUEsBAi0AFAAGAAgAAAAhANER4c6qAgAAjwUAAA4AAAAA&#10;AAAAAAAAAAAALgIAAGRycy9lMm9Eb2MueG1sUEsBAi0AFAAGAAgAAAAhACTu9FTiAAAACwEAAA8A&#10;AAAAAAAAAAAAAAAABAUAAGRycy9kb3ducmV2LnhtbFBLBQYAAAAABAAEAPMAAAATBgAAAAA=&#10;" filled="f" strokecolor="black [3213]" strokeweight="1pt"/>
            </w:pict>
          </mc:Fallback>
        </mc:AlternateContent>
      </w:r>
      <w:r w:rsidR="004D149B">
        <w:rPr>
          <w:rFonts w:hint="eastAsia"/>
          <w:sz w:val="32"/>
          <w:szCs w:val="32"/>
        </w:rPr>
        <w:t>委</w:t>
      </w:r>
      <w:r w:rsidR="001A47D9">
        <w:rPr>
          <w:rFonts w:hint="eastAsia"/>
          <w:sz w:val="32"/>
          <w:szCs w:val="32"/>
        </w:rPr>
        <w:t xml:space="preserve">　</w:t>
      </w:r>
      <w:r w:rsidR="004D149B">
        <w:rPr>
          <w:rFonts w:hint="eastAsia"/>
          <w:sz w:val="32"/>
          <w:szCs w:val="32"/>
        </w:rPr>
        <w:t>任</w:t>
      </w:r>
      <w:r w:rsidR="001A47D9">
        <w:rPr>
          <w:rFonts w:hint="eastAsia"/>
          <w:sz w:val="32"/>
          <w:szCs w:val="32"/>
        </w:rPr>
        <w:t xml:space="preserve">　</w:t>
      </w:r>
      <w:r w:rsidR="004D149B">
        <w:rPr>
          <w:rFonts w:hint="eastAsia"/>
          <w:sz w:val="32"/>
          <w:szCs w:val="32"/>
        </w:rPr>
        <w:t>状</w:t>
      </w:r>
    </w:p>
    <w:p w14:paraId="509DD3DD" w14:textId="77777777" w:rsidR="00D41A5A" w:rsidRDefault="00D41A5A"/>
    <w:p w14:paraId="51D5A56B" w14:textId="16B0C897" w:rsidR="00D41A5A" w:rsidRPr="00110A49" w:rsidRDefault="00703B85" w:rsidP="00D41A5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D41A5A" w:rsidRPr="00110A49">
        <w:rPr>
          <w:rFonts w:asciiTheme="minorEastAsia" w:hAnsiTheme="minorEastAsia" w:hint="eastAsia"/>
          <w:sz w:val="22"/>
        </w:rPr>
        <w:t>年</w:t>
      </w:r>
      <w:r w:rsidR="003572C1">
        <w:rPr>
          <w:rFonts w:asciiTheme="minorEastAsia" w:hAnsiTheme="minorEastAsia" w:hint="eastAsia"/>
          <w:sz w:val="22"/>
        </w:rPr>
        <w:t xml:space="preserve">　</w:t>
      </w:r>
      <w:r w:rsidR="00D41A5A" w:rsidRPr="00110A49">
        <w:rPr>
          <w:rFonts w:asciiTheme="minorEastAsia" w:hAnsiTheme="minorEastAsia" w:hint="eastAsia"/>
          <w:sz w:val="22"/>
        </w:rPr>
        <w:t xml:space="preserve">　月　　日</w:t>
      </w:r>
    </w:p>
    <w:p w14:paraId="0C37D570" w14:textId="1F64008D" w:rsidR="00D41A5A" w:rsidRPr="00110A49" w:rsidRDefault="00703B8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若狭</w:t>
      </w:r>
      <w:r w:rsidR="00D41A5A" w:rsidRPr="00110A49">
        <w:rPr>
          <w:rFonts w:asciiTheme="minorEastAsia" w:hAnsiTheme="minorEastAsia" w:hint="eastAsia"/>
          <w:sz w:val="22"/>
        </w:rPr>
        <w:t>消防組合</w:t>
      </w:r>
    </w:p>
    <w:p w14:paraId="5503DBD0" w14:textId="06FCFE9B" w:rsidR="00D41A5A" w:rsidRPr="00110A49" w:rsidRDefault="00D41A5A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管理者　</w:t>
      </w:r>
      <w:r w:rsidR="00703B85">
        <w:rPr>
          <w:rFonts w:asciiTheme="minorEastAsia" w:hAnsiTheme="minorEastAsia" w:hint="eastAsia"/>
          <w:sz w:val="22"/>
        </w:rPr>
        <w:t>杉本　和範</w:t>
      </w:r>
      <w:r w:rsidRPr="00110A49">
        <w:rPr>
          <w:rFonts w:asciiTheme="minorEastAsia" w:hAnsiTheme="minorEastAsia" w:hint="eastAsia"/>
          <w:sz w:val="22"/>
        </w:rPr>
        <w:t xml:space="preserve">　様</w:t>
      </w:r>
    </w:p>
    <w:p w14:paraId="1014A843" w14:textId="77777777" w:rsidR="00D41A5A" w:rsidRPr="00110A49" w:rsidRDefault="00110A49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4752E" wp14:editId="21205DD3">
                <wp:simplePos x="0" y="0"/>
                <wp:positionH relativeFrom="column">
                  <wp:posOffset>1329690</wp:posOffset>
                </wp:positionH>
                <wp:positionV relativeFrom="paragraph">
                  <wp:posOffset>196850</wp:posOffset>
                </wp:positionV>
                <wp:extent cx="114300" cy="1209675"/>
                <wp:effectExtent l="0" t="0" r="1905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9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61F7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04.7pt;margin-top:15.5pt;width:9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X0jQIAAGMFAAAOAAAAZHJzL2Uyb0RvYy54bWysVM1uEzEQviPxDpbvdHdD2tKomyq0KkKq&#10;2ooW9ex67cbC6zG2k0245cyRRwDBI/BAVd+DsXc3iUolBOLi9ez8f/OND48WtSZz4bwCU9JiJ6dE&#10;GA6VMnclfX99+uIVJT4wUzENRpR0KTw9Gj9/dtjYkRjAFHQlHMEgxo8aW9JpCHaUZZ5PRc38Dlhh&#10;UCnB1Syg6O6yyrEGo9c6G+T5XtaAq6wDLrzHvyetko5TfCkFDxdSehGILinWFtLp0nkbz2x8yEZ3&#10;jtmp4l0Z7B+qqJkymHQd6oQFRmZO/RaqVtyBBxl2ONQZSKm4SD1gN0X+qJurKbMi9YLgeLuGyf+/&#10;sPx8fumIqnB2lBhW44gefn5/+PbjfvX5fvX1fvWFFBGkxvoR2l7ZS9dJHq+x44V0dfxiL2SRgF2u&#10;gRWLQDj+LIrhyxzh56gqBvnB3v5uDJptvK3z4Y2AmsRLSbWQ4bVj/IMICVY2P/Oh9egtY05t4ulB&#10;q+pUaZ2EyBxxrB2ZM5x5WKTyMdOWFUrRM4tNtW2kW1hq0UZ9JyRiEgtP2RMbNzEZ58KEPq42aB3d&#10;JFawdsz/7NjZR1eRmPo3zmuPlBlMWDvXyoB7KvsGCtna9wi0fUcIbqFaIh0ctHviLT9VOI8z5sMl&#10;c7gYOENc9nCBh9TQlBS6GyVTcJ+e+h/tka+opaTBRSup/zhjTlCi3xpk8kExHMbNTMJwd3+AgtvW&#10;3G5rzKw+BpwrshWrS9doH3R/lQ7qG3wTJjErqpjhmLukPLheOA7tA4CvCheTSTLDbbQsnJkry/up&#10;R6JdL26Ysx0pA9L5HPqlZKNHpGxt4zwMTGYBpEqM3eDa4Y2bnKjfvTrxqdiWk9XmbRz/AgAA//8D&#10;AFBLAwQUAAYACAAAACEAvIaGmN8AAAAKAQAADwAAAGRycy9kb3ducmV2LnhtbEyPQU/DMAyF70j8&#10;h8hI3FjawsZWmk4DaTckROGwY9aYtlvjdE3WFn493glutt/T8/ey9WRbMWDvG0cK4lkEAql0pqFK&#10;wefH9m4JwgdNRreOUME3eljn11eZTo0b6R2HIlSCQ8inWkEdQpdK6csarfYz1yGx9uV6qwOvfSVN&#10;r0cOt61MomghrW6IP9S6w5cay2Nxtgrw2Y9vzeJUVD/b17lbHuQuLgalbm+mzROIgFP4M8MFn9Eh&#10;Z6a9O5PxolWQRKsHtiq4j7kTG5LkkQ/7yxDPQeaZ/F8h/wUAAP//AwBQSwECLQAUAAYACAAAACEA&#10;toM4kv4AAADhAQAAEwAAAAAAAAAAAAAAAAAAAAAAW0NvbnRlbnRfVHlwZXNdLnhtbFBLAQItABQA&#10;BgAIAAAAIQA4/SH/1gAAAJQBAAALAAAAAAAAAAAAAAAAAC8BAABfcmVscy8ucmVsc1BLAQItABQA&#10;BgAIAAAAIQC9iVX0jQIAAGMFAAAOAAAAAAAAAAAAAAAAAC4CAABkcnMvZTJvRG9jLnhtbFBLAQIt&#10;ABQABgAIAAAAIQC8hoaY3wAAAAoBAAAPAAAAAAAAAAAAAAAAAOcEAABkcnMvZG93bnJldi54bWxQ&#10;SwUGAAAAAAQABADzAAAA8wUAAAAA&#10;" adj="170" strokecolor="black [3213]" strokeweight=".5pt">
                <v:stroke joinstyle="miter"/>
              </v:shape>
            </w:pict>
          </mc:Fallback>
        </mc:AlternateContent>
      </w:r>
    </w:p>
    <w:p w14:paraId="0387C2D3" w14:textId="77777777" w:rsidR="00D41A5A" w:rsidRPr="00110A49" w:rsidRDefault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>（委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>任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 xml:space="preserve">者）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</w:rPr>
        <w:t xml:space="preserve">住所　　　　　　　　　　　　　　　　　　　　　　　　　　</w:t>
      </w:r>
      <w:r w:rsidR="00084F54">
        <w:rPr>
          <w:rFonts w:asciiTheme="minorEastAsia" w:hAnsiTheme="minorEastAsia" w:hint="eastAsia"/>
          <w:sz w:val="22"/>
        </w:rPr>
        <w:t xml:space="preserve">　　　　</w:t>
      </w:r>
    </w:p>
    <w:p w14:paraId="0A49B9C6" w14:textId="77777777" w:rsidR="004D149B" w:rsidRPr="00110A49" w:rsidRDefault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>（入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>札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 xml:space="preserve">者）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49689F58" w14:textId="77777777" w:rsidR="004D149B" w:rsidRPr="00110A49" w:rsidRDefault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氏名　　　　　　　　　　　　　　　　　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㊞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4DB5D892" w14:textId="77777777" w:rsidR="004D149B" w:rsidRPr="00110A49" w:rsidRDefault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電話番号（　　　　　　　）　　　　　　</w:t>
      </w:r>
      <w:r w:rsidR="00A55D58">
        <w:rPr>
          <w:rFonts w:asciiTheme="minorEastAsia" w:hAnsiTheme="minorEastAsia" w:hint="eastAsia"/>
          <w:sz w:val="22"/>
          <w:u w:val="single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－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084F54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54423E91" w14:textId="77777777" w:rsidR="004D149B" w:rsidRPr="001C4FD1" w:rsidRDefault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="001C4FD1" w:rsidRPr="001C4FD1">
        <w:rPr>
          <w:rFonts w:asciiTheme="minorEastAsia" w:hAnsiTheme="minorEastAsia" w:hint="eastAsia"/>
          <w:sz w:val="22"/>
          <w:u w:val="single"/>
        </w:rPr>
        <w:t xml:space="preserve">ﾒｰﾙｱﾄﾞﾚｽ　　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  <w:r w:rsidR="00110A49" w:rsidRPr="001C4FD1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110A49" w:rsidRPr="001C4FD1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0C671F3D" w14:textId="77777777" w:rsidR="00084F54" w:rsidRDefault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　　</w:t>
      </w:r>
    </w:p>
    <w:p w14:paraId="6B26237A" w14:textId="77777777" w:rsidR="004D149B" w:rsidRPr="00110A49" w:rsidRDefault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　私は下記の者を代理人と定め、以下とおり権限を委任します。</w:t>
      </w:r>
    </w:p>
    <w:p w14:paraId="312BE1A1" w14:textId="77777777" w:rsidR="004D149B" w:rsidRPr="00110A49" w:rsidRDefault="004D149B">
      <w:pPr>
        <w:rPr>
          <w:rFonts w:asciiTheme="minorEastAsia" w:hAnsiTheme="minorEastAsia"/>
          <w:sz w:val="22"/>
        </w:rPr>
      </w:pPr>
    </w:p>
    <w:p w14:paraId="7B7B9CF3" w14:textId="77777777" w:rsidR="004D149B" w:rsidRDefault="0035253E" w:rsidP="004D149B">
      <w:pPr>
        <w:pStyle w:val="a3"/>
        <w:rPr>
          <w:rFonts w:asciiTheme="minorEastAsia" w:hAnsiTheme="minorEastAsia"/>
          <w:sz w:val="22"/>
          <w:szCs w:val="22"/>
        </w:rPr>
      </w:pPr>
      <w:r w:rsidRPr="00110A4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C21B8" wp14:editId="59668747">
                <wp:simplePos x="0" y="0"/>
                <wp:positionH relativeFrom="column">
                  <wp:posOffset>1339215</wp:posOffset>
                </wp:positionH>
                <wp:positionV relativeFrom="paragraph">
                  <wp:posOffset>215900</wp:posOffset>
                </wp:positionV>
                <wp:extent cx="114300" cy="1209675"/>
                <wp:effectExtent l="0" t="0" r="1905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96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1102" id="左大かっこ 2" o:spid="_x0000_s1026" type="#_x0000_t85" style="position:absolute;left:0;text-align:left;margin-left:105.45pt;margin-top:17pt;width:9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GmjwIAAGMFAAAOAAAAZHJzL2Uyb0RvYy54bWysVM1uEzEQviPxDpbvdHdD2tKomyq0KkKq&#10;2ooW9ex67cbC6zG2k0245cyRRwDBI/BAVd+DsXc3iUolBOLi9ez8eb75Zg6PFrUmc+G8AlPSYien&#10;RBgOlTJ3JX1/ffriFSU+MFMxDUaUdCk8PRo/f3bY2JEYwBR0JRzBIMaPGlvSaQh2lGWeT0XN/A5Y&#10;YVApwdUsoOjussqxBqPXOhvk+V7WgKusAy68x78nrZKOU3wpBQ8XUnoRiC4pvi2k06XzNp7Z+JCN&#10;7hyzU8W7Z7B/eEXNlMGk61AnLDAyc+q3ULXiDjzIsMOhzkBKxUWqAasp8kfVXE2ZFakWBMfbNUz+&#10;/4Xl5/NLR1RV0gElhtXYooef3x++/bhffb5ffb1ffSGDCFJj/Qhtr+yl6ySP11jxQro6frEWskjA&#10;LtfAikUgHH8WxfBljvBzVBWD/GBvfzcGzTbe1vnwRkBN4qWkWsjw2jH+QYQEK5uf+dB69JYxpzbx&#10;9KBVdaq0TkJkjjjWjswZ9jwsii7TlhXmjZ5ZLKotI93CUos26jshEZP48JQ9sXETk3EuTOjjaoPW&#10;0U3iC9aO+Z8dO/voKhJT/8Z57ZEygwlr51oZcE9l30AhW/segbbuCMEtVEukg4N2Trzlpwr7ccZ8&#10;uGQOBwN7iMMeLvCQGpqSQnejZAru01P/oz3yFbWUNDhoJfUfZ8wJSvRbg0w+KIbDOJlJGO7uD1Bw&#10;25rbbY2Z1ceAfS1wrViertE+6P4qHdQ3uBMmMSuqmOGYu6Q8uF44Du0CwK3CxWSSzHAaLQtn5sry&#10;vuuRaNeLG+ZsR8qAdD6HfijZ6BEpW9vYDwOTWQCpEmM3uHZ44yQn6ndbJ66KbTlZbXbj+BcAAAD/&#10;/wMAUEsDBBQABgAIAAAAIQBg6eYx3wAAAAoBAAAPAAAAZHJzL2Rvd25yZXYueG1sTI9BT4NAEIXv&#10;Jv6HzZh4swvYNogsTTXpzcSIHjxu2RFo2VnKbgH99U5PepuZ9/Lme/lmtp0YcfCtIwXxIgKBVDnT&#10;Uq3g4313l4LwQZPRnSNU8I0eNsX1Va4z4yZ6w7EMteAQ8plW0ITQZ1L6qkGr/cL1SKx9ucHqwOtQ&#10;SzPoicNtJ5MoWkurW+IPje7xucHqWJ6tAnzy02u7PpX1z+5l5dKD/IzLUanbm3n7CCLgHP7McMFn&#10;dCiYae/OZLzoFCRx9MBWBfdL7sSGJEn5sL8MyxXIIpf/KxS/AAAA//8DAFBLAQItABQABgAIAAAA&#10;IQC2gziS/gAAAOEBAAATAAAAAAAAAAAAAAAAAAAAAABbQ29udGVudF9UeXBlc10ueG1sUEsBAi0A&#10;FAAGAAgAAAAhADj9If/WAAAAlAEAAAsAAAAAAAAAAAAAAAAALwEAAF9yZWxzLy5yZWxzUEsBAi0A&#10;FAAGAAgAAAAhAFKA4aaPAgAAYwUAAA4AAAAAAAAAAAAAAAAALgIAAGRycy9lMm9Eb2MueG1sUEsB&#10;Ai0AFAAGAAgAAAAhAGDp5jHfAAAACgEAAA8AAAAAAAAAAAAAAAAA6QQAAGRycy9kb3ducmV2Lnht&#10;bFBLBQYAAAAABAAEAPMAAAD1BQAAAAA=&#10;" adj="170" strokecolor="black [3213]" strokeweight=".5pt">
                <v:stroke joinstyle="miter"/>
              </v:shape>
            </w:pict>
          </mc:Fallback>
        </mc:AlternateContent>
      </w:r>
      <w:r w:rsidR="004D149B" w:rsidRPr="00110A49">
        <w:rPr>
          <w:rFonts w:asciiTheme="minorEastAsia" w:hAnsiTheme="minorEastAsia" w:hint="eastAsia"/>
          <w:sz w:val="22"/>
          <w:szCs w:val="22"/>
        </w:rPr>
        <w:t>記</w:t>
      </w:r>
    </w:p>
    <w:p w14:paraId="504110B6" w14:textId="77777777" w:rsidR="004D149B" w:rsidRPr="00110A49" w:rsidRDefault="0027317E" w:rsidP="004D149B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（受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="004D149B" w:rsidRPr="00110A49">
        <w:rPr>
          <w:rFonts w:asciiTheme="minorEastAsia" w:hAnsiTheme="minorEastAsia" w:hint="eastAsia"/>
          <w:sz w:val="22"/>
        </w:rPr>
        <w:t>任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="004D149B" w:rsidRPr="00110A49">
        <w:rPr>
          <w:rFonts w:asciiTheme="minorEastAsia" w:hAnsiTheme="minorEastAsia" w:hint="eastAsia"/>
          <w:sz w:val="22"/>
        </w:rPr>
        <w:t xml:space="preserve">者）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="004D149B" w:rsidRPr="00F93068">
        <w:rPr>
          <w:rFonts w:asciiTheme="minorEastAsia" w:hAnsiTheme="minorEastAsia" w:hint="eastAsia"/>
          <w:sz w:val="22"/>
        </w:rPr>
        <w:t xml:space="preserve">住所　　　　　　　　　　　　　　　　　　　　　　　　</w:t>
      </w:r>
      <w:r w:rsidR="00110A49" w:rsidRPr="00F93068">
        <w:rPr>
          <w:rFonts w:asciiTheme="minorEastAsia" w:hAnsiTheme="minorEastAsia" w:hint="eastAsia"/>
          <w:sz w:val="22"/>
        </w:rPr>
        <w:t xml:space="preserve">　　　　　</w:t>
      </w:r>
      <w:r w:rsidR="00110A49" w:rsidRPr="00084F54">
        <w:rPr>
          <w:rFonts w:asciiTheme="minorEastAsia" w:hAnsiTheme="minorEastAsia" w:hint="eastAsia"/>
          <w:sz w:val="22"/>
        </w:rPr>
        <w:t xml:space="preserve">　</w:t>
      </w:r>
    </w:p>
    <w:p w14:paraId="6B2AE876" w14:textId="77777777" w:rsidR="004D149B" w:rsidRPr="00110A49" w:rsidRDefault="004D149B" w:rsidP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>（入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>札</w:t>
      </w:r>
      <w:r w:rsidR="00110A49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 xml:space="preserve">者）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824E89B" w14:textId="77777777" w:rsidR="004D149B" w:rsidRPr="00110A49" w:rsidRDefault="004D149B" w:rsidP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氏名　　　　　　　　　　　　　　　　　　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㊞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6AFC7851" w14:textId="77777777" w:rsidR="004D149B" w:rsidRPr="00110A49" w:rsidRDefault="004D149B" w:rsidP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電話番号（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　　）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　　　－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110A49">
        <w:rPr>
          <w:rFonts w:asciiTheme="minorEastAsia" w:hAnsiTheme="minorEastAsia" w:hint="eastAsia"/>
          <w:sz w:val="22"/>
          <w:u w:val="single"/>
        </w:rPr>
        <w:t xml:space="preserve">　</w:t>
      </w:r>
      <w:r w:rsidRPr="00110A49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72A0BED9" w14:textId="77777777" w:rsidR="004D149B" w:rsidRPr="001C4FD1" w:rsidRDefault="004D149B" w:rsidP="004D149B">
      <w:pPr>
        <w:rPr>
          <w:rFonts w:asciiTheme="minorEastAsia" w:hAnsiTheme="minorEastAsia"/>
          <w:sz w:val="22"/>
          <w:u w:val="single"/>
        </w:rPr>
      </w:pPr>
      <w:r w:rsidRPr="00110A49">
        <w:rPr>
          <w:rFonts w:asciiTheme="minorEastAsia" w:hAnsiTheme="minorEastAsia" w:hint="eastAsia"/>
          <w:sz w:val="22"/>
        </w:rPr>
        <w:t xml:space="preserve">　　　　　　　　</w:t>
      </w:r>
      <w:r w:rsidR="00110A49">
        <w:rPr>
          <w:rFonts w:asciiTheme="minorEastAsia" w:hAnsiTheme="minorEastAsia" w:hint="eastAsia"/>
          <w:sz w:val="22"/>
        </w:rPr>
        <w:t xml:space="preserve">　　</w:t>
      </w:r>
      <w:r w:rsidR="001C4FD1" w:rsidRPr="001C4FD1">
        <w:rPr>
          <w:rFonts w:asciiTheme="minorEastAsia" w:hAnsiTheme="minorEastAsia" w:hint="eastAsia"/>
          <w:sz w:val="22"/>
          <w:u w:val="single"/>
        </w:rPr>
        <w:t>ﾒｰﾙｱﾄﾞﾚｽ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</w:t>
      </w:r>
      <w:r w:rsidR="00110A49" w:rsidRPr="001C4FD1">
        <w:rPr>
          <w:rFonts w:asciiTheme="minorEastAsia" w:hAnsiTheme="minorEastAsia" w:hint="eastAsia"/>
          <w:sz w:val="22"/>
          <w:u w:val="single"/>
        </w:rPr>
        <w:t xml:space="preserve">　　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1C4FD1">
        <w:rPr>
          <w:rFonts w:asciiTheme="minorEastAsia" w:hAnsiTheme="minorEastAsia" w:hint="eastAsia"/>
          <w:sz w:val="22"/>
          <w:u w:val="single"/>
        </w:rPr>
        <w:t xml:space="preserve">　　　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110A49" w:rsidRPr="001C4FD1">
        <w:rPr>
          <w:rFonts w:asciiTheme="minorEastAsia" w:hAnsiTheme="minorEastAsia" w:hint="eastAsia"/>
          <w:sz w:val="22"/>
          <w:u w:val="single"/>
        </w:rPr>
        <w:t xml:space="preserve">　</w:t>
      </w:r>
      <w:r w:rsidRPr="001C4FD1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1BC67BC0" w14:textId="77777777" w:rsidR="004D149B" w:rsidRPr="00110A49" w:rsidRDefault="004D149B" w:rsidP="004D149B">
      <w:pPr>
        <w:rPr>
          <w:rFonts w:asciiTheme="minorEastAsia" w:hAnsiTheme="minorEastAsia"/>
          <w:sz w:val="22"/>
        </w:rPr>
      </w:pPr>
    </w:p>
    <w:p w14:paraId="28864467" w14:textId="77777777" w:rsidR="00CC739A" w:rsidRPr="00110A49" w:rsidRDefault="004D149B" w:rsidP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>委任事項</w:t>
      </w:r>
    </w:p>
    <w:p w14:paraId="4F8E7B4D" w14:textId="57F834E9" w:rsidR="004D149B" w:rsidRPr="00110A49" w:rsidRDefault="004D149B" w:rsidP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　</w:t>
      </w:r>
      <w:r w:rsidR="00AA192A">
        <w:rPr>
          <w:rFonts w:asciiTheme="minorEastAsia" w:hAnsiTheme="minorEastAsia" w:hint="eastAsia"/>
          <w:sz w:val="22"/>
        </w:rPr>
        <w:t>令和</w:t>
      </w:r>
      <w:r w:rsidRPr="00110A49">
        <w:rPr>
          <w:rFonts w:asciiTheme="minorEastAsia" w:hAnsiTheme="minorEastAsia" w:hint="eastAsia"/>
          <w:sz w:val="22"/>
        </w:rPr>
        <w:t xml:space="preserve">　</w:t>
      </w:r>
      <w:r w:rsidR="00F93068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 xml:space="preserve">　年　　</w:t>
      </w:r>
      <w:r w:rsidR="00F93068">
        <w:rPr>
          <w:rFonts w:asciiTheme="minorEastAsia" w:hAnsiTheme="minorEastAsia" w:hint="eastAsia"/>
          <w:sz w:val="22"/>
        </w:rPr>
        <w:t xml:space="preserve">　</w:t>
      </w:r>
      <w:r w:rsidRPr="00110A49">
        <w:rPr>
          <w:rFonts w:asciiTheme="minorEastAsia" w:hAnsiTheme="minorEastAsia" w:hint="eastAsia"/>
          <w:sz w:val="22"/>
        </w:rPr>
        <w:t xml:space="preserve">月　</w:t>
      </w:r>
      <w:r w:rsidR="00F93068">
        <w:rPr>
          <w:rFonts w:asciiTheme="minorEastAsia" w:hAnsiTheme="minorEastAsia" w:hint="eastAsia"/>
          <w:sz w:val="22"/>
        </w:rPr>
        <w:t xml:space="preserve">　　</w:t>
      </w:r>
      <w:r w:rsidRPr="00110A49">
        <w:rPr>
          <w:rFonts w:asciiTheme="minorEastAsia" w:hAnsiTheme="minorEastAsia" w:hint="eastAsia"/>
          <w:sz w:val="22"/>
        </w:rPr>
        <w:t>日に入札参加申込の受付を開始した公有財産売却（区分番号　　　　　）に関する</w:t>
      </w:r>
    </w:p>
    <w:p w14:paraId="281D20FA" w14:textId="77777777" w:rsidR="004D149B" w:rsidRPr="00F93068" w:rsidRDefault="00F93068" w:rsidP="00F9306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4D149B" w:rsidRPr="00F93068">
        <w:rPr>
          <w:rFonts w:asciiTheme="minorEastAsia" w:hAnsiTheme="minorEastAsia" w:hint="eastAsia"/>
          <w:sz w:val="22"/>
        </w:rPr>
        <w:t>代金納付及び権利移転に関する一切の権限</w:t>
      </w:r>
    </w:p>
    <w:p w14:paraId="0086CECC" w14:textId="77777777" w:rsidR="004D149B" w:rsidRPr="00F93068" w:rsidRDefault="00F93068" w:rsidP="00F9306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4D149B" w:rsidRPr="00F93068">
        <w:rPr>
          <w:rFonts w:asciiTheme="minorEastAsia" w:hAnsiTheme="minorEastAsia" w:hint="eastAsia"/>
          <w:sz w:val="22"/>
        </w:rPr>
        <w:t>その他に関する一切の権限</w:t>
      </w:r>
    </w:p>
    <w:p w14:paraId="4EB80F85" w14:textId="77777777" w:rsidR="004D149B" w:rsidRPr="00110A49" w:rsidRDefault="004D149B" w:rsidP="004D149B">
      <w:pPr>
        <w:rPr>
          <w:rFonts w:asciiTheme="minorEastAsia" w:hAnsiTheme="minorEastAsia"/>
          <w:sz w:val="22"/>
        </w:rPr>
      </w:pPr>
    </w:p>
    <w:p w14:paraId="06384FFE" w14:textId="77777777" w:rsidR="004D149B" w:rsidRPr="00110A49" w:rsidRDefault="004D149B" w:rsidP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>（添付書類）</w:t>
      </w:r>
    </w:p>
    <w:p w14:paraId="396166B7" w14:textId="77777777" w:rsidR="00ED7AB2" w:rsidRDefault="004D149B" w:rsidP="004568AC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　　・</w:t>
      </w:r>
      <w:r w:rsidR="00ED7AB2">
        <w:rPr>
          <w:rFonts w:asciiTheme="minorEastAsia" w:hAnsiTheme="minorEastAsia" w:hint="eastAsia"/>
          <w:sz w:val="22"/>
        </w:rPr>
        <w:t>委任者及び受任者の証明</w:t>
      </w:r>
      <w:r w:rsidR="0035253E">
        <w:rPr>
          <w:rFonts w:asciiTheme="minorEastAsia" w:hAnsiTheme="minorEastAsia" w:hint="eastAsia"/>
          <w:sz w:val="22"/>
        </w:rPr>
        <w:t>書</w:t>
      </w:r>
      <w:r w:rsidR="00ED7AB2">
        <w:rPr>
          <w:rFonts w:asciiTheme="minorEastAsia" w:hAnsiTheme="minorEastAsia" w:hint="eastAsia"/>
          <w:sz w:val="22"/>
        </w:rPr>
        <w:t xml:space="preserve">　　各１通</w:t>
      </w:r>
    </w:p>
    <w:p w14:paraId="68AE5118" w14:textId="77777777" w:rsidR="004568AC" w:rsidRDefault="00ED7AB2" w:rsidP="00ED7AB2">
      <w:pPr>
        <w:ind w:firstLineChars="300" w:firstLine="660"/>
        <w:rPr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4568AC">
        <w:rPr>
          <w:rFonts w:hint="eastAsia"/>
          <w:sz w:val="22"/>
        </w:rPr>
        <w:t>住所、氏名、生年月日が確認できる写し</w:t>
      </w:r>
      <w:r>
        <w:rPr>
          <w:rFonts w:hint="eastAsia"/>
          <w:sz w:val="22"/>
        </w:rPr>
        <w:t xml:space="preserve">　</w:t>
      </w:r>
      <w:r w:rsidR="004568AC">
        <w:rPr>
          <w:rFonts w:hint="eastAsia"/>
          <w:sz w:val="22"/>
        </w:rPr>
        <w:t>※運転免許証、健康保険証等</w:t>
      </w:r>
      <w:r>
        <w:rPr>
          <w:rFonts w:hint="eastAsia"/>
          <w:sz w:val="22"/>
        </w:rPr>
        <w:t xml:space="preserve">）　</w:t>
      </w:r>
    </w:p>
    <w:p w14:paraId="026A0507" w14:textId="77777777" w:rsidR="00ED7AB2" w:rsidRDefault="004568AC" w:rsidP="00ED7AB2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　　（外国人は外国人登録証明書の写し、法人は商業登記簿謄本</w:t>
      </w:r>
      <w:r w:rsidR="00ED7AB2">
        <w:rPr>
          <w:rFonts w:hint="eastAsia"/>
          <w:sz w:val="22"/>
        </w:rPr>
        <w:t>の</w:t>
      </w:r>
      <w:r>
        <w:rPr>
          <w:rFonts w:hint="eastAsia"/>
          <w:sz w:val="22"/>
        </w:rPr>
        <w:t xml:space="preserve">写し）　</w:t>
      </w:r>
    </w:p>
    <w:p w14:paraId="384F81F5" w14:textId="77777777" w:rsidR="00111393" w:rsidRDefault="00111393" w:rsidP="00ED7AB2">
      <w:pPr>
        <w:rPr>
          <w:rFonts w:asciiTheme="minorEastAsia" w:hAnsiTheme="minorEastAsia"/>
          <w:sz w:val="22"/>
        </w:rPr>
      </w:pPr>
    </w:p>
    <w:p w14:paraId="5D39787C" w14:textId="77777777" w:rsidR="004D149B" w:rsidRPr="00110A49" w:rsidRDefault="00110A49" w:rsidP="00ED7AB2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>（記載にあっての注意事項）</w:t>
      </w:r>
    </w:p>
    <w:p w14:paraId="00D00DC9" w14:textId="77777777" w:rsidR="00110A49" w:rsidRDefault="00110A49" w:rsidP="004D149B">
      <w:pPr>
        <w:rPr>
          <w:rFonts w:asciiTheme="minorEastAsia" w:hAnsiTheme="minorEastAsia"/>
          <w:sz w:val="22"/>
        </w:rPr>
      </w:pPr>
      <w:r w:rsidRPr="00110A49">
        <w:rPr>
          <w:rFonts w:asciiTheme="minorEastAsia" w:hAnsiTheme="minorEastAsia" w:hint="eastAsia"/>
          <w:sz w:val="22"/>
        </w:rPr>
        <w:t xml:space="preserve">　　※受任者が法人の場合は、氏名又は住所欄に、法人名及び代表社名を併記してください。</w:t>
      </w:r>
    </w:p>
    <w:p w14:paraId="48AD783D" w14:textId="77777777" w:rsidR="00110A49" w:rsidRPr="00110A49" w:rsidRDefault="00110A49" w:rsidP="00110A49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※対象物件が動産の場合、添付書類は本人を確認できる書類（免許証・保険証等）の写し（法人の場合、住所、代表者等の記載がある部分の登記事項証明書の写し）に代えることができます。</w:t>
      </w:r>
    </w:p>
    <w:sectPr w:rsidR="00110A49" w:rsidRPr="00110A49" w:rsidSect="00110A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E8E"/>
    <w:multiLevelType w:val="hybridMultilevel"/>
    <w:tmpl w:val="DAEE9986"/>
    <w:lvl w:ilvl="0" w:tplc="49A6FE30">
      <w:start w:val="1"/>
      <w:numFmt w:val="decimalFullWidth"/>
      <w:lvlText w:val="%1．"/>
      <w:lvlJc w:val="left"/>
      <w:pPr>
        <w:ind w:left="120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E565763"/>
    <w:multiLevelType w:val="hybridMultilevel"/>
    <w:tmpl w:val="95D0C472"/>
    <w:lvl w:ilvl="0" w:tplc="55E8369E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58009961">
    <w:abstractNumId w:val="0"/>
  </w:num>
  <w:num w:numId="2" w16cid:durableId="60955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5A"/>
    <w:rsid w:val="00084F54"/>
    <w:rsid w:val="00110A49"/>
    <w:rsid w:val="00111393"/>
    <w:rsid w:val="001A47D9"/>
    <w:rsid w:val="001C4FD1"/>
    <w:rsid w:val="0027317E"/>
    <w:rsid w:val="0035253E"/>
    <w:rsid w:val="003572C1"/>
    <w:rsid w:val="00377B01"/>
    <w:rsid w:val="004568AC"/>
    <w:rsid w:val="004D149B"/>
    <w:rsid w:val="00703B85"/>
    <w:rsid w:val="00977ABA"/>
    <w:rsid w:val="0099237D"/>
    <w:rsid w:val="00A55D58"/>
    <w:rsid w:val="00AA192A"/>
    <w:rsid w:val="00C412FA"/>
    <w:rsid w:val="00C93F3B"/>
    <w:rsid w:val="00CC739A"/>
    <w:rsid w:val="00D41A5A"/>
    <w:rsid w:val="00DB5A8C"/>
    <w:rsid w:val="00ED7AB2"/>
    <w:rsid w:val="00F93068"/>
    <w:rsid w:val="00F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FDCD5"/>
  <w15:chartTrackingRefBased/>
  <w15:docId w15:val="{CBA4D0F1-8A0E-486C-954B-673E4A3B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39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739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739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739A"/>
    <w:rPr>
      <w:sz w:val="24"/>
      <w:szCs w:val="24"/>
    </w:rPr>
  </w:style>
  <w:style w:type="paragraph" w:styleId="a7">
    <w:name w:val="List Paragraph"/>
    <w:basedOn w:val="a"/>
    <w:uiPriority w:val="34"/>
    <w:qFormat/>
    <w:rsid w:val="004D14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D7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委任状</cp:keywords>
  <dc:description/>
  <cp:lastModifiedBy>磯部　勝敏</cp:lastModifiedBy>
  <cp:revision>5</cp:revision>
  <cp:lastPrinted>2015-03-16T02:49:00Z</cp:lastPrinted>
  <dcterms:created xsi:type="dcterms:W3CDTF">2026-05-15T02:07:00Z</dcterms:created>
  <dcterms:modified xsi:type="dcterms:W3CDTF">2026-05-15T02:09:00Z</dcterms:modified>
</cp:coreProperties>
</file>