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E" w:rsidRDefault="000B4D9E" w:rsidP="00F12925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様式第13号(第</w:t>
      </w:r>
      <w:r>
        <w:rPr>
          <w:rFonts w:hAnsi="Century"/>
        </w:rPr>
        <w:t>18</w:t>
      </w:r>
      <w:r>
        <w:rPr>
          <w:rFonts w:hAnsi="Century" w:hint="eastAsia"/>
        </w:rPr>
        <w:t>条関係)</w:t>
      </w:r>
    </w:p>
    <w:p w:rsidR="000B4D9E" w:rsidRDefault="000B4D9E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指定</w:t>
      </w:r>
      <w:r w:rsidR="00E62496">
        <w:rPr>
          <w:rFonts w:hAnsi="Century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62496" w:rsidRPr="00E62496">
              <w:rPr>
                <w:rFonts w:hint="eastAsia"/>
                <w:sz w:val="10"/>
              </w:rPr>
              <w:t>とう</w:t>
            </w:r>
          </w:rt>
          <w:rubyBase>
            <w:r w:rsidR="00E62496">
              <w:rPr>
                <w:rFonts w:hAnsi="Century" w:hint="eastAsia"/>
              </w:rPr>
              <w:t>洞</w:t>
            </w:r>
          </w:rubyBase>
        </w:ruby>
      </w:r>
      <w:r>
        <w:rPr>
          <w:rFonts w:hAnsi="Century" w:hint="eastAsia"/>
        </w:rPr>
        <w:t>道等(新規・変更)届出書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679"/>
        <w:gridCol w:w="1467"/>
        <w:gridCol w:w="4830"/>
      </w:tblGrid>
      <w:tr w:rsidR="000B4D9E" w:rsidTr="00E62496">
        <w:trPr>
          <w:cantSplit/>
          <w:trHeight w:val="241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E" w:rsidRDefault="000B4D9E">
            <w:pPr>
              <w:rPr>
                <w:rFonts w:hAnsi="Century"/>
              </w:rPr>
            </w:pPr>
          </w:p>
          <w:p w:rsidR="000B4D9E" w:rsidRDefault="00E62496" w:rsidP="00E62496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B4D9E">
              <w:rPr>
                <w:rFonts w:hAnsi="Century" w:hint="eastAsia"/>
              </w:rPr>
              <w:t>年　　月　　日</w:t>
            </w:r>
          </w:p>
          <w:p w:rsidR="000B4D9E" w:rsidRDefault="000B4D9E" w:rsidP="00E62496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0B4D9E" w:rsidRDefault="000B4D9E" w:rsidP="00E62496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0B4D9E" w:rsidRDefault="000B4D9E" w:rsidP="00E62496">
            <w:pPr>
              <w:ind w:leftChars="2450" w:left="5145"/>
              <w:rPr>
                <w:rFonts w:hAnsi="Century"/>
              </w:rPr>
            </w:pPr>
            <w:r w:rsidRPr="00E62496">
              <w:rPr>
                <w:rFonts w:hAnsi="Century" w:hint="eastAsia"/>
                <w:spacing w:val="105"/>
                <w:fitText w:val="630" w:id="-1852131072"/>
              </w:rPr>
              <w:t>住</w:t>
            </w:r>
            <w:r w:rsidRPr="00E62496">
              <w:rPr>
                <w:rFonts w:hAnsi="Century" w:hint="eastAsia"/>
                <w:fitText w:val="630" w:id="-1852131072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</w:p>
          <w:p w:rsidR="000B4D9E" w:rsidRDefault="000B4D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0B4D9E" w:rsidRDefault="000B4D9E" w:rsidP="00E62496">
            <w:pPr>
              <w:ind w:leftChars="2450" w:left="5145"/>
              <w:rPr>
                <w:rFonts w:hAnsi="Century"/>
              </w:rPr>
            </w:pPr>
            <w:r w:rsidRPr="00E62496">
              <w:rPr>
                <w:rFonts w:hAnsi="Century" w:hint="eastAsia"/>
                <w:spacing w:val="105"/>
                <w:fitText w:val="630" w:id="-1852131071"/>
              </w:rPr>
              <w:t>氏</w:t>
            </w:r>
            <w:r w:rsidRPr="00E62496">
              <w:rPr>
                <w:rFonts w:hAnsi="Century" w:hint="eastAsia"/>
                <w:fitText w:val="630" w:id="-1852131071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E62496" w:rsidTr="0070084D">
        <w:trPr>
          <w:cantSplit/>
          <w:trHeight w:val="72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62496" w:rsidRDefault="00E624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設置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496" w:rsidRDefault="00E624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96" w:rsidRDefault="00E62496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E62496" w:rsidRDefault="00E6249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E62496" w:rsidTr="00E62496">
        <w:trPr>
          <w:cantSplit/>
          <w:trHeight w:val="72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2496" w:rsidRDefault="00E62496">
            <w:pPr>
              <w:rPr>
                <w:rFonts w:hAnsi="Centur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496" w:rsidRDefault="00E624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96" w:rsidRDefault="00E62496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72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E62496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62496" w:rsidRPr="00E62496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E62496">
                    <w:rPr>
                      <w:rFonts w:hAnsi="Century" w:hint="eastAsia"/>
                    </w:rPr>
                    <w:t>洞</w:t>
                  </w:r>
                </w:rubyBase>
              </w:ruby>
            </w:r>
            <w:r w:rsidR="000B4D9E">
              <w:rPr>
                <w:rFonts w:hAnsi="Century" w:hint="eastAsia"/>
              </w:rPr>
              <w:t>道等の名称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72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B4D9E" w:rsidRDefault="000B4D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0B4D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起点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7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9E" w:rsidRDefault="000B4D9E">
            <w:pPr>
              <w:rPr>
                <w:rFonts w:hAnsi="Centur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0B4D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終点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7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9E" w:rsidRDefault="000B4D9E">
            <w:pPr>
              <w:rPr>
                <w:rFonts w:hAnsi="Centur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0B4D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経由地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72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0B4D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 w:rsidP="00E624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4D9E" w:rsidTr="00E62496">
        <w:trPr>
          <w:cantSplit/>
          <w:trHeight w:val="4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9E" w:rsidRDefault="000B4D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9E" w:rsidRDefault="000B4D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0B4D9E" w:rsidTr="00E62496">
        <w:trPr>
          <w:cantSplit/>
          <w:trHeight w:val="1701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9E" w:rsidRDefault="000B4D9E">
            <w:pPr>
              <w:rPr>
                <w:rFonts w:hAnsi="Century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9E" w:rsidRDefault="000B4D9E">
            <w:pPr>
              <w:rPr>
                <w:rFonts w:hAnsi="Century"/>
              </w:rPr>
            </w:pPr>
          </w:p>
        </w:tc>
      </w:tr>
    </w:tbl>
    <w:p w:rsidR="000B4D9E" w:rsidRDefault="000B4D9E" w:rsidP="00F12925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</w:t>
      </w:r>
      <w:r w:rsidR="00665350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0B4D9E" w:rsidRDefault="000B4D9E" w:rsidP="00F12925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0B4D9E" w:rsidRDefault="000B4D9E" w:rsidP="00F12925">
      <w:pPr>
        <w:autoSpaceDE/>
        <w:autoSpaceDN/>
        <w:spacing w:line="360" w:lineRule="exact"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指定</w:t>
      </w:r>
      <w:r w:rsidR="00E62496">
        <w:rPr>
          <w:rFonts w:hAnsi="Century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496" w:rsidRPr="00E62496">
              <w:rPr>
                <w:rFonts w:hint="eastAsia"/>
                <w:sz w:val="10"/>
              </w:rPr>
              <w:t>とう</w:t>
            </w:r>
          </w:rt>
          <w:rubyBase>
            <w:r w:rsidR="00E62496">
              <w:rPr>
                <w:rFonts w:hAnsi="Century" w:hint="eastAsia"/>
              </w:rPr>
              <w:t>洞</w:t>
            </w:r>
          </w:rubyBase>
        </w:ruby>
      </w:r>
      <w:r>
        <w:rPr>
          <w:rFonts w:hAnsi="Century" w:hint="eastAsia"/>
        </w:rPr>
        <w:t>道等の経路概略図、設置されている指定</w:t>
      </w:r>
      <w:r w:rsidR="00E62496">
        <w:rPr>
          <w:rFonts w:hAnsi="Century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496" w:rsidRPr="00E62496">
              <w:rPr>
                <w:rFonts w:hint="eastAsia"/>
                <w:sz w:val="10"/>
              </w:rPr>
              <w:t>とう</w:t>
            </w:r>
          </w:rt>
          <w:rubyBase>
            <w:r w:rsidR="00E62496">
              <w:rPr>
                <w:rFonts w:hAnsi="Century" w:hint="eastAsia"/>
              </w:rPr>
              <w:t>洞</w:t>
            </w:r>
          </w:rubyBase>
        </w:ruby>
      </w:r>
      <w:r>
        <w:rPr>
          <w:rFonts w:hAnsi="Century" w:hint="eastAsia"/>
        </w:rPr>
        <w:t>道等の概要書、火災に対する安全管理対策書その他必要な図書を添付すること。</w:t>
      </w:r>
    </w:p>
    <w:p w:rsidR="000B4D9E" w:rsidRDefault="000B4D9E" w:rsidP="00F12925">
      <w:pPr>
        <w:autoSpaceDE/>
        <w:autoSpaceDN/>
        <w:spacing w:after="100"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※印の欄は、記入しないこと。</w:t>
      </w:r>
      <w:bookmarkStart w:id="0" w:name="_GoBack"/>
      <w:bookmarkEnd w:id="0"/>
    </w:p>
    <w:sectPr w:rsidR="000B4D9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9E" w:rsidRDefault="000B4D9E">
      <w:r>
        <w:separator/>
      </w:r>
    </w:p>
  </w:endnote>
  <w:endnote w:type="continuationSeparator" w:id="0">
    <w:p w:rsidR="000B4D9E" w:rsidRDefault="000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9E" w:rsidRDefault="000B4D9E">
      <w:r>
        <w:separator/>
      </w:r>
    </w:p>
  </w:footnote>
  <w:footnote w:type="continuationSeparator" w:id="0">
    <w:p w:rsidR="000B4D9E" w:rsidRDefault="000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0"/>
    <w:rsid w:val="000B4D9E"/>
    <w:rsid w:val="00665350"/>
    <w:rsid w:val="008033D1"/>
    <w:rsid w:val="008822DF"/>
    <w:rsid w:val="00E62496"/>
    <w:rsid w:val="00F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92543-68F9-42C9-91D7-5DB57F9B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2008-09-03T23:49:00Z</cp:lastPrinted>
  <dcterms:created xsi:type="dcterms:W3CDTF">2021-01-19T01:55:00Z</dcterms:created>
  <dcterms:modified xsi:type="dcterms:W3CDTF">2021-03-05T05:58:00Z</dcterms:modified>
  <cp:category/>
</cp:coreProperties>
</file>