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32" w:rsidRDefault="00480432" w:rsidP="004C4D9B">
      <w:pPr>
        <w:autoSpaceDE/>
        <w:autoSpaceDN/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様式第7号(第</w:t>
      </w:r>
      <w:r>
        <w:rPr>
          <w:rFonts w:hAnsi="Century"/>
        </w:rPr>
        <w:t>13</w:t>
      </w:r>
      <w:r>
        <w:rPr>
          <w:rFonts w:hAnsi="Century" w:hint="eastAsia"/>
        </w:rPr>
        <w:t>条関係)</w:t>
      </w:r>
    </w:p>
    <w:p w:rsidR="00480432" w:rsidRDefault="00480432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禁止行為の解除承認申請書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260"/>
        <w:gridCol w:w="1734"/>
        <w:gridCol w:w="156"/>
        <w:gridCol w:w="1260"/>
        <w:gridCol w:w="2838"/>
      </w:tblGrid>
      <w:tr w:rsidR="00480432" w:rsidTr="00CE7328">
        <w:trPr>
          <w:cantSplit/>
          <w:trHeight w:val="2818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2" w:rsidRDefault="00CE7328" w:rsidP="00CE7328">
            <w:pPr>
              <w:spacing w:before="100"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80432">
              <w:rPr>
                <w:rFonts w:hAnsi="Century" w:hint="eastAsia"/>
              </w:rPr>
              <w:t>年　　月　　日</w:t>
            </w:r>
          </w:p>
          <w:p w:rsidR="00480432" w:rsidRDefault="00663E68" w:rsidP="00CE7328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480432" w:rsidRDefault="00480432" w:rsidP="00CE7328">
            <w:pPr>
              <w:spacing w:after="100"/>
              <w:ind w:leftChars="2200" w:left="4620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  <w:p w:rsidR="00480432" w:rsidRDefault="00480432" w:rsidP="00CE7328">
            <w:pPr>
              <w:ind w:leftChars="2300" w:left="4830"/>
              <w:rPr>
                <w:rFonts w:hAnsi="Century"/>
              </w:rPr>
            </w:pPr>
            <w:r w:rsidRPr="00CE7328">
              <w:rPr>
                <w:rFonts w:hAnsi="Century" w:hint="eastAsia"/>
                <w:spacing w:val="105"/>
                <w:fitText w:val="630" w:id="-1852115456"/>
              </w:rPr>
              <w:t>住</w:t>
            </w:r>
            <w:r w:rsidRPr="00CE7328">
              <w:rPr>
                <w:rFonts w:hAnsi="Century" w:hint="eastAsia"/>
                <w:fitText w:val="630" w:id="-1852115456"/>
              </w:rPr>
              <w:t>所</w:t>
            </w:r>
            <w:r>
              <w:rPr>
                <w:rFonts w:hAnsi="Century" w:hint="eastAsia"/>
              </w:rPr>
              <w:t xml:space="preserve">　</w:t>
            </w:r>
          </w:p>
          <w:p w:rsidR="00480432" w:rsidRDefault="00480432" w:rsidP="00CE7328">
            <w:pPr>
              <w:ind w:leftChars="2600" w:left="54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　</w:t>
            </w:r>
          </w:p>
          <w:p w:rsidR="00480432" w:rsidRDefault="00480432" w:rsidP="00CE7328">
            <w:pPr>
              <w:ind w:leftChars="2300" w:left="4830"/>
              <w:rPr>
                <w:rFonts w:hAnsi="Century"/>
              </w:rPr>
            </w:pPr>
            <w:r w:rsidRPr="00CE7328">
              <w:rPr>
                <w:rFonts w:hAnsi="Century" w:hint="eastAsia"/>
                <w:spacing w:val="105"/>
                <w:fitText w:val="630" w:id="-1852115200"/>
              </w:rPr>
              <w:t>氏</w:t>
            </w:r>
            <w:r w:rsidRPr="00CE7328">
              <w:rPr>
                <w:rFonts w:hAnsi="Century" w:hint="eastAsia"/>
                <w:fitText w:val="630" w:id="-1852115200"/>
              </w:rPr>
              <w:t>名</w:t>
            </w:r>
            <w:r>
              <w:rPr>
                <w:rFonts w:hAnsi="Century" w:hint="eastAsia"/>
              </w:rPr>
              <w:t xml:space="preserve">　</w:t>
            </w:r>
          </w:p>
          <w:p w:rsidR="00480432" w:rsidRDefault="00480432" w:rsidP="00CE7328">
            <w:pPr>
              <w:autoSpaceDE/>
              <w:autoSpaceDN/>
              <w:spacing w:beforeLines="50" w:before="167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若狭消防組合火災予防条例第</w:t>
            </w:r>
            <w:r>
              <w:rPr>
                <w:rFonts w:hAnsi="Century"/>
              </w:rPr>
              <w:t>24</w:t>
            </w:r>
            <w:r>
              <w:rPr>
                <w:rFonts w:hAnsi="Century" w:hint="eastAsia"/>
              </w:rPr>
              <w:t>条第1項の規定による禁止行為について解除の承認を受けたいので、下記により申請します。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防火対象物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CE7328" w:rsidP="00CE7328">
            <w:pPr>
              <w:tabs>
                <w:tab w:val="left" w:pos="3474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 w:rsidR="00480432">
              <w:rPr>
                <w:rFonts w:hAnsi="Century" w:hint="eastAsia"/>
              </w:rPr>
              <w:t xml:space="preserve">電話(　　)　―　　　　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関係者住所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E7328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328" w:rsidRDefault="00CE7328" w:rsidP="00CE7328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328" w:rsidRDefault="00CE7328" w:rsidP="00CE73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28" w:rsidRDefault="00CE7328" w:rsidP="00CE7328">
            <w:pPr>
              <w:tabs>
                <w:tab w:val="left" w:pos="3474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>
              <w:rPr>
                <w:rFonts w:hAnsi="Century" w:hint="eastAsia"/>
              </w:rPr>
              <w:t xml:space="preserve">電話(　　)　―　　　　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階の用途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場所の用途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解除を受けようとする行為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喫煙、裸火使用、危険物品持込み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期間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日から　　　　年　　月　　日まで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E7328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328" w:rsidRDefault="00CE7328" w:rsidP="00CE7328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328" w:rsidRDefault="00CE7328" w:rsidP="00CE73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28" w:rsidRDefault="00CE7328" w:rsidP="00CE7328">
            <w:pPr>
              <w:tabs>
                <w:tab w:val="left" w:pos="3474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>
              <w:rPr>
                <w:rFonts w:hAnsi="Century" w:hint="eastAsia"/>
              </w:rPr>
              <w:t xml:space="preserve">電話(　　)　―　　　　</w:t>
            </w:r>
          </w:p>
        </w:tc>
      </w:tr>
      <w:tr w:rsidR="00480432" w:rsidTr="00CE7328">
        <w:trPr>
          <w:cantSplit/>
          <w:trHeight w:val="32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CE7328" w:rsidP="00CE7328">
            <w:pPr>
              <w:tabs>
                <w:tab w:val="left" w:pos="3054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>
              <w:rPr>
                <w:rFonts w:hAnsi="Century" w:hint="eastAsia"/>
              </w:rPr>
              <w:t xml:space="preserve">　</w:t>
            </w:r>
            <w:r w:rsidR="00480432">
              <w:rPr>
                <w:rFonts w:hAnsi="Century" w:hint="eastAsia"/>
              </w:rPr>
              <w:t>年　　月　　日生　男・女</w:t>
            </w:r>
          </w:p>
        </w:tc>
      </w:tr>
      <w:tr w:rsidR="00480432" w:rsidTr="00CE7328">
        <w:trPr>
          <w:cantSplit/>
          <w:trHeight w:val="1140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火災予防上講じた措置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 w:rsidP="00CE73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0432" w:rsidTr="00CE7328">
        <w:trPr>
          <w:cantSplit/>
          <w:trHeight w:val="44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432" w:rsidRDefault="004804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2" w:rsidRDefault="004804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480432" w:rsidTr="00CE7328">
        <w:trPr>
          <w:cantSplit/>
          <w:trHeight w:val="107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432" w:rsidRDefault="00480432">
            <w:pPr>
              <w:rPr>
                <w:rFonts w:hAnsi="Century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2" w:rsidRDefault="00480432">
            <w:pPr>
              <w:rPr>
                <w:rFonts w:hAnsi="Century"/>
              </w:rPr>
            </w:pPr>
          </w:p>
        </w:tc>
      </w:tr>
    </w:tbl>
    <w:p w:rsidR="00480432" w:rsidRDefault="00480432" w:rsidP="00CE7328">
      <w:pPr>
        <w:autoSpaceDE/>
        <w:autoSpaceDN/>
        <w:spacing w:before="100"/>
        <w:ind w:leftChars="100" w:left="1163" w:hanging="953"/>
        <w:rPr>
          <w:rFonts w:hAnsi="Century"/>
        </w:rPr>
      </w:pPr>
      <w:r>
        <w:rPr>
          <w:rFonts w:hAnsi="Century" w:hint="eastAsia"/>
        </w:rPr>
        <w:t>備考　1</w:t>
      </w:r>
      <w:r w:rsidR="00731DA4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480432" w:rsidRDefault="00480432" w:rsidP="00CE7328">
      <w:pPr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法人にあっては、その名称、代表者氏名および主たる事務所の所在地を記入すること。</w:t>
      </w:r>
    </w:p>
    <w:p w:rsidR="00480432" w:rsidRDefault="00480432" w:rsidP="00CE7328">
      <w:pPr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指定場所の詳細図および当該場所付近の概要図を添付すること。</w:t>
      </w:r>
    </w:p>
    <w:p w:rsidR="00480432" w:rsidRDefault="00480432" w:rsidP="00CE7328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行為者が2人以上の場合は、その所属、氏名、生年月日および性別等を記載した書類を添付すること。</w:t>
      </w:r>
    </w:p>
    <w:p w:rsidR="00480432" w:rsidRDefault="00480432" w:rsidP="00CE7328">
      <w:pPr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5　※印の欄は、記入しないこと。</w:t>
      </w:r>
    </w:p>
    <w:sectPr w:rsidR="0048043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63" w:rsidRDefault="00275163">
      <w:r>
        <w:separator/>
      </w:r>
    </w:p>
  </w:endnote>
  <w:endnote w:type="continuationSeparator" w:id="0">
    <w:p w:rsidR="00275163" w:rsidRDefault="0027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63" w:rsidRDefault="00275163">
      <w:r>
        <w:separator/>
      </w:r>
    </w:p>
  </w:footnote>
  <w:footnote w:type="continuationSeparator" w:id="0">
    <w:p w:rsidR="00275163" w:rsidRDefault="0027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8"/>
    <w:rsid w:val="001308A3"/>
    <w:rsid w:val="00134F5F"/>
    <w:rsid w:val="00275163"/>
    <w:rsid w:val="00480432"/>
    <w:rsid w:val="004C4D9B"/>
    <w:rsid w:val="00663E68"/>
    <w:rsid w:val="00731DA4"/>
    <w:rsid w:val="00752F21"/>
    <w:rsid w:val="00BA2395"/>
    <w:rsid w:val="00C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1F547-0107-416C-8B8F-46D4AAC5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2</cp:revision>
  <cp:lastPrinted>2011-07-15T15:00:00Z</cp:lastPrinted>
  <dcterms:created xsi:type="dcterms:W3CDTF">2023-04-25T03:50:00Z</dcterms:created>
  <dcterms:modified xsi:type="dcterms:W3CDTF">2023-04-25T03:50:00Z</dcterms:modified>
  <cp:category/>
</cp:coreProperties>
</file>