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35" w:rsidRDefault="00FA1835">
      <w:r>
        <w:rPr>
          <w:rFonts w:hint="eastAsia"/>
        </w:rPr>
        <w:t>様式第</w:t>
      </w:r>
      <w:r w:rsidR="0085445B">
        <w:rPr>
          <w:rFonts w:hint="eastAsia"/>
        </w:rPr>
        <w:t>20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（第</w:t>
      </w:r>
      <w:r w:rsidR="0085445B">
        <w:rPr>
          <w:rFonts w:hint="eastAsia"/>
        </w:rPr>
        <w:t>48</w:t>
      </w:r>
      <w:r>
        <w:rPr>
          <w:rFonts w:hint="eastAsia"/>
        </w:rPr>
        <w:t>条</w:t>
      </w:r>
      <w:r w:rsidR="0085445B">
        <w:rPr>
          <w:rFonts w:hint="eastAsia"/>
        </w:rPr>
        <w:t>の</w:t>
      </w:r>
      <w:r w:rsidR="0085445B">
        <w:rPr>
          <w:rFonts w:hint="eastAsia"/>
        </w:rPr>
        <w:t>3</w:t>
      </w:r>
      <w:r>
        <w:rPr>
          <w:rFonts w:hint="eastAsia"/>
        </w:rPr>
        <w:t>関係）</w:t>
      </w:r>
    </w:p>
    <w:p w:rsidR="00FA1835" w:rsidRDefault="00FA1835"/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4B6E00" w:rsidRDefault="00FA1835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　　務　　経　　験　　証　　明　　書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5B" w:rsidRPr="004B6E00" w:rsidRDefault="0085445B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4B6E0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E00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事 業 所 名　　　　　　　　　　　　　　　　　　　　　　　　　　　　　　　　　　　　　　　　</w:t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</w:t>
            </w:r>
            <w:r w:rsidR="006C1E1C"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職　　</w:t>
            </w:r>
            <w:r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  <w:p w:rsidR="008210AA" w:rsidRPr="004B6E00" w:rsidRDefault="004B6E00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氏　　</w:t>
            </w:r>
            <w:r w:rsidR="0085445B"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="008210AA"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8210AA"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4B6E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　（　　　　　）　　　　　 </w:t>
            </w:r>
          </w:p>
          <w:p w:rsidR="00EE4CA7" w:rsidRPr="004B6E00" w:rsidRDefault="00EE4CA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120CD4" w:rsidRDefault="0085445B" w:rsidP="00CB1733">
      <w:pPr>
        <w:widowControl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sectPr w:rsidR="00120CD4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A6" w:rsidRDefault="001778A6" w:rsidP="002A04C8">
      <w:r>
        <w:separator/>
      </w:r>
    </w:p>
  </w:endnote>
  <w:endnote w:type="continuationSeparator" w:id="0">
    <w:p w:rsidR="001778A6" w:rsidRDefault="001778A6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A6" w:rsidRDefault="001778A6" w:rsidP="002A04C8">
      <w:r>
        <w:separator/>
      </w:r>
    </w:p>
  </w:footnote>
  <w:footnote w:type="continuationSeparator" w:id="0">
    <w:p w:rsidR="001778A6" w:rsidRDefault="001778A6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778A6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6E00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22434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5445B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A8A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DE6CCB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1835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622EA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DCFB-8D10-4EA1-BA92-62C4E1CC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若狭消防組合</cp:lastModifiedBy>
  <cp:revision>5</cp:revision>
  <cp:lastPrinted>2019-03-06T02:07:00Z</cp:lastPrinted>
  <dcterms:created xsi:type="dcterms:W3CDTF">2021-11-11T02:58:00Z</dcterms:created>
  <dcterms:modified xsi:type="dcterms:W3CDTF">2021-11-11T05:13:00Z</dcterms:modified>
</cp:coreProperties>
</file>