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BB" w:rsidRDefault="005A22BB" w:rsidP="00E32C7E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様式第12号の3(第</w:t>
      </w:r>
      <w:r>
        <w:rPr>
          <w:rFonts w:hAnsi="Century"/>
        </w:rPr>
        <w:t>17</w:t>
      </w:r>
      <w:r>
        <w:rPr>
          <w:rFonts w:hAnsi="Century" w:hint="eastAsia"/>
        </w:rPr>
        <w:t>条関係)</w:t>
      </w:r>
    </w:p>
    <w:p w:rsidR="005A22BB" w:rsidRDefault="005A22BB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催物開催届出</w:t>
      </w:r>
      <w:r>
        <w:rPr>
          <w:rFonts w:hAnsi="Century" w:hint="eastAsia"/>
        </w:rPr>
        <w:t>書</w:t>
      </w:r>
    </w:p>
    <w:tbl>
      <w:tblPr>
        <w:tblW w:w="85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630"/>
        <w:gridCol w:w="210"/>
        <w:gridCol w:w="1226"/>
        <w:gridCol w:w="352"/>
        <w:gridCol w:w="210"/>
        <w:gridCol w:w="522"/>
        <w:gridCol w:w="423"/>
        <w:gridCol w:w="837"/>
        <w:gridCol w:w="318"/>
        <w:gridCol w:w="34"/>
        <w:gridCol w:w="176"/>
        <w:gridCol w:w="2520"/>
      </w:tblGrid>
      <w:tr w:rsidR="005A22BB" w:rsidTr="00BE501A">
        <w:trPr>
          <w:cantSplit/>
          <w:trHeight w:val="2455"/>
        </w:trPr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B" w:rsidRDefault="005A22BB">
            <w:pPr>
              <w:rPr>
                <w:rFonts w:hAnsi="Century"/>
              </w:rPr>
            </w:pPr>
          </w:p>
          <w:p w:rsidR="005A22BB" w:rsidRDefault="00BE501A" w:rsidP="00B84E6D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A22BB">
              <w:rPr>
                <w:rFonts w:hAnsi="Century" w:hint="eastAsia"/>
              </w:rPr>
              <w:t>年　　月　　日</w:t>
            </w:r>
          </w:p>
          <w:p w:rsidR="005A22BB" w:rsidRDefault="005A22BB" w:rsidP="00B84E6D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5A22BB" w:rsidRDefault="005A22BB" w:rsidP="00B84E6D">
            <w:pPr>
              <w:spacing w:after="100"/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5A22BB" w:rsidRDefault="005A22BB" w:rsidP="00B84E6D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  <w:p w:rsidR="005A22BB" w:rsidRDefault="005A22BB" w:rsidP="00B84E6D">
            <w:pPr>
              <w:ind w:leftChars="2850" w:left="59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  <w:p w:rsidR="005A22BB" w:rsidRDefault="005A22BB" w:rsidP="00B84E6D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防</w:t>
            </w:r>
            <w:r>
              <w:rPr>
                <w:rFonts w:hAnsi="Century" w:hint="eastAsia"/>
              </w:rPr>
              <w:t>火対象物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Pr="00BE501A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本来の用途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A22BB" w:rsidRDefault="005A22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使用箇所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位置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客席の構造</w:t>
            </w:r>
          </w:p>
        </w:tc>
      </w:tr>
      <w:tr w:rsidR="005A22BB" w:rsidTr="00BE501A">
        <w:trPr>
          <w:cantSplit/>
          <w:trHeight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BB" w:rsidRDefault="005A22BB">
            <w:pPr>
              <w:rPr>
                <w:rFonts w:hAnsi="Century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B84E6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A22BB">
              <w:rPr>
                <w:rFonts w:hAnsi="Century" w:hint="eastAsia"/>
              </w:rPr>
              <w:t>m</w:t>
            </w:r>
            <w:r w:rsidR="005A22BB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501A" w:rsidTr="00BE501A">
        <w:trPr>
          <w:cantSplit/>
          <w:trHeight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1A" w:rsidRDefault="00BE501A">
            <w:pPr>
              <w:rPr>
                <w:rFonts w:hAnsi="Century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1A" w:rsidRDefault="00BE50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消防用設備等または特殊消防用設備等の概要</w:t>
            </w:r>
          </w:p>
        </w:tc>
        <w:tc>
          <w:tcPr>
            <w:tcW w:w="5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A" w:rsidRDefault="00BE501A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開催時間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収容人員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B84E6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A22BB">
              <w:rPr>
                <w:rFonts w:hAnsi="Century" w:hint="eastAsia"/>
              </w:rPr>
              <w:t>名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避難誘導および消</w:t>
            </w:r>
            <w:r>
              <w:rPr>
                <w:rFonts w:hAnsi="Century" w:hint="eastAsia"/>
              </w:rPr>
              <w:t>火活動に従事できる人員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防火管理者氏名</w:t>
            </w:r>
          </w:p>
        </w:tc>
        <w:tc>
          <w:tcPr>
            <w:tcW w:w="6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 w:rsidP="00BE5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BB" w:rsidTr="00BE501A">
        <w:trPr>
          <w:cantSplit/>
          <w:trHeight w:val="540"/>
        </w:trPr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BB" w:rsidRDefault="005A22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B" w:rsidRDefault="005A22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5A22BB" w:rsidTr="00BE501A">
        <w:trPr>
          <w:cantSplit/>
          <w:trHeight w:val="1419"/>
        </w:trPr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BB" w:rsidRDefault="005A22BB">
            <w:pPr>
              <w:rPr>
                <w:rFonts w:hAnsi="Century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B" w:rsidRDefault="005A22BB">
            <w:pPr>
              <w:rPr>
                <w:rFonts w:hAnsi="Century"/>
              </w:rPr>
            </w:pPr>
          </w:p>
        </w:tc>
      </w:tr>
    </w:tbl>
    <w:p w:rsidR="005A22BB" w:rsidRDefault="005A22BB" w:rsidP="00E32C7E">
      <w:pPr>
        <w:autoSpaceDE/>
        <w:autoSpaceDN/>
        <w:spacing w:before="100"/>
        <w:ind w:leftChars="100" w:left="1176" w:hanging="966"/>
        <w:rPr>
          <w:rFonts w:hAnsi="Century"/>
        </w:rPr>
      </w:pPr>
      <w:r>
        <w:rPr>
          <w:rFonts w:hAnsi="Century" w:hint="eastAsia"/>
        </w:rPr>
        <w:t>備考　1</w:t>
      </w:r>
      <w:r w:rsidR="00E54CF5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5A22BB" w:rsidRDefault="005A22BB" w:rsidP="00E32C7E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5A22BB" w:rsidRDefault="005A22BB" w:rsidP="00E32C7E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※印の欄には、記入しないこと。</w:t>
      </w:r>
    </w:p>
    <w:p w:rsidR="005A22BB" w:rsidRDefault="005A22BB" w:rsidP="00E32C7E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使用する防火対象物の略図を添付すること。</w:t>
      </w:r>
      <w:bookmarkStart w:id="0" w:name="_GoBack"/>
      <w:bookmarkEnd w:id="0"/>
    </w:p>
    <w:sectPr w:rsidR="005A22BB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BB" w:rsidRDefault="005A22BB">
      <w:r>
        <w:separator/>
      </w:r>
    </w:p>
  </w:endnote>
  <w:endnote w:type="continuationSeparator" w:id="0">
    <w:p w:rsidR="005A22BB" w:rsidRDefault="005A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BB" w:rsidRDefault="005A22BB">
      <w:r>
        <w:separator/>
      </w:r>
    </w:p>
  </w:footnote>
  <w:footnote w:type="continuationSeparator" w:id="0">
    <w:p w:rsidR="005A22BB" w:rsidRDefault="005A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5"/>
    <w:rsid w:val="0043770D"/>
    <w:rsid w:val="005A22BB"/>
    <w:rsid w:val="009702B2"/>
    <w:rsid w:val="00B84E6D"/>
    <w:rsid w:val="00BE501A"/>
    <w:rsid w:val="00E32C7E"/>
    <w:rsid w:val="00E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74097-2FF0-4DF0-8F39-C6BBCAEE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6</cp:revision>
  <cp:lastPrinted>1899-12-31T15:00:00Z</cp:lastPrinted>
  <dcterms:created xsi:type="dcterms:W3CDTF">2021-01-08T06:29:00Z</dcterms:created>
  <dcterms:modified xsi:type="dcterms:W3CDTF">2021-03-05T05:54:00Z</dcterms:modified>
  <cp:category/>
</cp:coreProperties>
</file>