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96" w:rsidRDefault="006B6E96" w:rsidP="00A1485E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様式第8号の2(第</w:t>
      </w:r>
      <w:r>
        <w:rPr>
          <w:rFonts w:hAnsi="Century"/>
        </w:rPr>
        <w:t>14</w:t>
      </w:r>
      <w:r>
        <w:rPr>
          <w:rFonts w:hAnsi="Century" w:hint="eastAsia"/>
        </w:rPr>
        <w:t>条の2関係)</w:t>
      </w:r>
    </w:p>
    <w:p w:rsidR="006B6E96" w:rsidRDefault="006B6E96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防火対象物の住所・氏名・名称変更届出書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050"/>
        <w:gridCol w:w="1524"/>
        <w:gridCol w:w="4254"/>
      </w:tblGrid>
      <w:tr w:rsidR="006B6E96" w:rsidTr="003B1421">
        <w:trPr>
          <w:cantSplit/>
          <w:trHeight w:val="228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</w:p>
          <w:p w:rsidR="006B6E96" w:rsidRDefault="006B6E96" w:rsidP="003B1421">
            <w:pPr>
              <w:spacing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6B6E96" w:rsidRDefault="006B6E96" w:rsidP="003B1421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6B6E96" w:rsidRDefault="006B6E96" w:rsidP="003B1421">
            <w:pPr>
              <w:ind w:leftChars="2250" w:left="472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6B6E96" w:rsidRDefault="006B6E96" w:rsidP="003B1421">
            <w:pPr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6B6E96" w:rsidRDefault="006B6E96" w:rsidP="003B1421">
            <w:pPr>
              <w:ind w:leftChars="2750" w:left="577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(　　)　―　　　</w:t>
            </w:r>
          </w:p>
          <w:p w:rsidR="006B6E96" w:rsidRDefault="006B6E96" w:rsidP="003B1421">
            <w:pPr>
              <w:ind w:leftChars="2350" w:left="4935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6B6E96" w:rsidTr="003B1421">
        <w:trPr>
          <w:cantSplit/>
          <w:trHeight w:val="615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6E96" w:rsidTr="003B1421">
        <w:trPr>
          <w:cantSplit/>
          <w:trHeight w:val="61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6E96" w:rsidTr="003B1421">
        <w:trPr>
          <w:cantSplit/>
          <w:trHeight w:val="6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6E96" w:rsidTr="003B1421">
        <w:trPr>
          <w:cantSplit/>
          <w:trHeight w:val="6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6E96" w:rsidTr="003B1421">
        <w:trPr>
          <w:cantSplit/>
          <w:trHeight w:val="6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6" w:rsidRDefault="006B6E9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(令別表第1　　　項　　)　　</w:t>
            </w:r>
          </w:p>
        </w:tc>
      </w:tr>
      <w:tr w:rsidR="006B6E96" w:rsidTr="003B1421">
        <w:trPr>
          <w:cantSplit/>
          <w:trHeight w:val="6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6E96" w:rsidTr="003B1421">
        <w:trPr>
          <w:cantSplit/>
          <w:trHeight w:val="6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6E96" w:rsidTr="003B1421">
        <w:trPr>
          <w:cantSplit/>
          <w:trHeight w:val="6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6" w:rsidRDefault="006B6E9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6B6E96" w:rsidTr="003B1421">
        <w:trPr>
          <w:cantSplit/>
          <w:trHeight w:val="87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B6E96" w:rsidTr="003B1421">
        <w:trPr>
          <w:cantSplit/>
          <w:trHeight w:val="343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6E96" w:rsidRDefault="006B6E9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96" w:rsidRDefault="006B6E9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6B6E96" w:rsidTr="003B1421">
        <w:trPr>
          <w:cantSplit/>
          <w:trHeight w:val="1154"/>
        </w:trPr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6" w:rsidRDefault="006B6E96">
            <w:pPr>
              <w:rPr>
                <w:rFonts w:hAnsi="Century"/>
              </w:rPr>
            </w:pPr>
          </w:p>
        </w:tc>
      </w:tr>
    </w:tbl>
    <w:p w:rsidR="006B6E96" w:rsidRDefault="006B6E96" w:rsidP="00A1485E">
      <w:pPr>
        <w:autoSpaceDE/>
        <w:autoSpaceDN/>
        <w:spacing w:before="100"/>
        <w:ind w:leftChars="100" w:left="1176" w:hanging="966"/>
        <w:rPr>
          <w:rFonts w:hAnsi="Century"/>
        </w:rPr>
      </w:pPr>
      <w:r>
        <w:rPr>
          <w:rFonts w:hAnsi="Century" w:hint="eastAsia"/>
        </w:rPr>
        <w:t>備考　1　この用紙の大きさ</w:t>
      </w:r>
      <w:r w:rsidR="00AC3727">
        <w:rPr>
          <w:rFonts w:hAnsi="Century" w:hint="eastAsia"/>
        </w:rPr>
        <w:t>は、日本産業</w:t>
      </w:r>
      <w:r>
        <w:rPr>
          <w:rFonts w:hAnsi="Century" w:hint="eastAsia"/>
        </w:rPr>
        <w:t>規格A4とする。</w:t>
      </w:r>
    </w:p>
    <w:p w:rsidR="006B6E96" w:rsidRDefault="006B6E96" w:rsidP="00A1485E">
      <w:pPr>
        <w:autoSpaceDE/>
        <w:autoSpaceDN/>
        <w:ind w:leftChars="400" w:left="1806" w:hanging="966"/>
        <w:rPr>
          <w:rFonts w:hAnsi="Century"/>
        </w:rPr>
      </w:pPr>
      <w:r>
        <w:rPr>
          <w:rFonts w:hAnsi="Century" w:hint="eastAsia"/>
        </w:rPr>
        <w:t>2　※印欄は、記入しないこと。</w:t>
      </w:r>
    </w:p>
    <w:p w:rsidR="006B6E96" w:rsidRDefault="006B6E96" w:rsidP="00A1485E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届出者および設置者が法人の場合は、その名称、代表者氏名および主たる事務所の所在地を記入すること。</w:t>
      </w:r>
      <w:bookmarkStart w:id="0" w:name="_GoBack"/>
      <w:bookmarkEnd w:id="0"/>
    </w:p>
    <w:sectPr w:rsidR="006B6E96" w:rsidSect="003B1421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96" w:rsidRDefault="006B6E96">
      <w:r>
        <w:separator/>
      </w:r>
    </w:p>
  </w:endnote>
  <w:endnote w:type="continuationSeparator" w:id="0">
    <w:p w:rsidR="006B6E96" w:rsidRDefault="006B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96" w:rsidRDefault="006B6E96">
      <w:r>
        <w:separator/>
      </w:r>
    </w:p>
  </w:footnote>
  <w:footnote w:type="continuationSeparator" w:id="0">
    <w:p w:rsidR="006B6E96" w:rsidRDefault="006B6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27"/>
    <w:rsid w:val="003B1421"/>
    <w:rsid w:val="006B6E96"/>
    <w:rsid w:val="007F2FC9"/>
    <w:rsid w:val="00A1485E"/>
    <w:rsid w:val="00AC3727"/>
    <w:rsid w:val="00B678AB"/>
    <w:rsid w:val="00D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3862A-17A7-4CF7-AB6C-C8068EA0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2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67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78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4</cp:revision>
  <cp:lastPrinted>2021-01-08T02:43:00Z</cp:lastPrinted>
  <dcterms:created xsi:type="dcterms:W3CDTF">2021-01-08T02:54:00Z</dcterms:created>
  <dcterms:modified xsi:type="dcterms:W3CDTF">2021-03-05T05:49:00Z</dcterms:modified>
  <cp:category/>
</cp:coreProperties>
</file>