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8B" w:rsidRDefault="00E1548B" w:rsidP="006C46A2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様式第8号の3(第</w:t>
      </w:r>
      <w:r>
        <w:rPr>
          <w:rFonts w:hAnsi="Century"/>
        </w:rPr>
        <w:t>14</w:t>
      </w:r>
      <w:r>
        <w:rPr>
          <w:rFonts w:hAnsi="Century" w:hint="eastAsia"/>
        </w:rPr>
        <w:t>条の3関係)</w:t>
      </w:r>
    </w:p>
    <w:p w:rsidR="00E1548B" w:rsidRDefault="00E1548B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防火対象物の使用休止・再開届出書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050"/>
        <w:gridCol w:w="1524"/>
        <w:gridCol w:w="4254"/>
      </w:tblGrid>
      <w:tr w:rsidR="00E1548B" w:rsidTr="002602EE">
        <w:trPr>
          <w:cantSplit/>
          <w:trHeight w:val="238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</w:p>
          <w:p w:rsidR="00E1548B" w:rsidRDefault="00E1548B" w:rsidP="002602EE">
            <w:pPr>
              <w:spacing w:afterLines="50" w:after="167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1548B" w:rsidRDefault="00E1548B" w:rsidP="002602EE">
            <w:pPr>
              <w:spacing w:afterLines="50" w:after="167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E1548B" w:rsidRDefault="00E1548B" w:rsidP="00435218">
            <w:pPr>
              <w:ind w:leftChars="2250" w:left="4725" w:rightChars="100" w:right="210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E1548B" w:rsidRDefault="00E1548B" w:rsidP="00435218">
            <w:pPr>
              <w:ind w:leftChars="2350" w:left="4935" w:rightChars="100" w:right="21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1548B" w:rsidRDefault="00E1548B" w:rsidP="00435218">
            <w:pPr>
              <w:ind w:leftChars="2700" w:left="567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　)　―　　</w:t>
            </w:r>
          </w:p>
          <w:p w:rsidR="00E1548B" w:rsidRDefault="00E1548B" w:rsidP="002602EE">
            <w:pPr>
              <w:ind w:leftChars="2350" w:left="4935" w:rightChars="100" w:right="21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E1548B" w:rsidTr="00435218">
        <w:trPr>
          <w:cantSplit/>
          <w:trHeight w:val="70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70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7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7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7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8B" w:rsidRDefault="00E1548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(令別表第1　　　項　　)　　</w:t>
            </w:r>
          </w:p>
        </w:tc>
      </w:tr>
      <w:tr w:rsidR="00E1548B" w:rsidTr="00435218">
        <w:trPr>
          <w:cantSplit/>
          <w:trHeight w:val="9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休止の期</w:t>
            </w:r>
            <w:r>
              <w:rPr>
                <w:rFonts w:hAnsi="Century" w:hint="eastAsia"/>
              </w:rPr>
              <w:t>間</w:t>
            </w:r>
            <w:r>
              <w:rPr>
                <w:rFonts w:hAnsi="Century" w:hint="eastAsia"/>
                <w:spacing w:val="34"/>
              </w:rPr>
              <w:t>または再</w:t>
            </w:r>
            <w:r>
              <w:rPr>
                <w:rFonts w:hAnsi="Century" w:hint="eastAsia"/>
              </w:rPr>
              <w:t>開の期日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9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休止・再</w:t>
            </w:r>
            <w:r>
              <w:rPr>
                <w:rFonts w:hAnsi="Century" w:hint="eastAsia"/>
              </w:rPr>
              <w:t>開の理由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9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災害防止</w:t>
            </w:r>
            <w:r>
              <w:rPr>
                <w:rFonts w:hAnsi="Century" w:hint="eastAsia"/>
              </w:rPr>
              <w:t>上必要な事項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548B" w:rsidTr="00435218">
        <w:trPr>
          <w:cantSplit/>
          <w:trHeight w:val="371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8B" w:rsidRDefault="00E154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8B" w:rsidRDefault="00E1548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E1548B" w:rsidTr="00435218">
        <w:trPr>
          <w:cantSplit/>
          <w:trHeight w:val="1266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B" w:rsidRDefault="00E1548B">
            <w:pPr>
              <w:rPr>
                <w:rFonts w:hAnsi="Century"/>
              </w:rPr>
            </w:pPr>
          </w:p>
        </w:tc>
      </w:tr>
    </w:tbl>
    <w:p w:rsidR="00E1548B" w:rsidRDefault="00E1548B" w:rsidP="006C46A2">
      <w:pPr>
        <w:autoSpaceDE/>
        <w:autoSpaceDN/>
        <w:spacing w:before="100"/>
        <w:ind w:leftChars="100" w:left="1176" w:hanging="966"/>
        <w:rPr>
          <w:rFonts w:hAnsi="Century"/>
        </w:rPr>
      </w:pPr>
      <w:bookmarkStart w:id="0" w:name="_GoBack"/>
      <w:r>
        <w:rPr>
          <w:rFonts w:hAnsi="Century" w:hint="eastAsia"/>
        </w:rPr>
        <w:t>備考　1</w:t>
      </w:r>
      <w:r w:rsidR="00786125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規格A4とする。</w:t>
      </w:r>
    </w:p>
    <w:p w:rsidR="00E1548B" w:rsidRDefault="00E1548B" w:rsidP="006C46A2">
      <w:pPr>
        <w:autoSpaceDE/>
        <w:autoSpaceDN/>
        <w:ind w:leftChars="400" w:left="1806" w:hanging="966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E1548B" w:rsidRDefault="00E1548B" w:rsidP="006C46A2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届出者および設置者が法人の場合は、その名称、代表者氏名および主たる事務所の所在地を記入すること。</w:t>
      </w:r>
      <w:bookmarkEnd w:id="0"/>
    </w:p>
    <w:sectPr w:rsidR="00E1548B" w:rsidSect="00435218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8B" w:rsidRDefault="00E1548B">
      <w:r>
        <w:separator/>
      </w:r>
    </w:p>
  </w:endnote>
  <w:endnote w:type="continuationSeparator" w:id="0">
    <w:p w:rsidR="00E1548B" w:rsidRDefault="00E1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8B" w:rsidRDefault="00E1548B">
      <w:r>
        <w:separator/>
      </w:r>
    </w:p>
  </w:footnote>
  <w:footnote w:type="continuationSeparator" w:id="0">
    <w:p w:rsidR="00E1548B" w:rsidRDefault="00E1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2602EE"/>
    <w:rsid w:val="00435218"/>
    <w:rsid w:val="005E4F94"/>
    <w:rsid w:val="006C46A2"/>
    <w:rsid w:val="00786125"/>
    <w:rsid w:val="00870759"/>
    <w:rsid w:val="00D84E53"/>
    <w:rsid w:val="00E1548B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6D357-8FF8-45DF-9E16-D991C71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4</cp:revision>
  <cp:lastPrinted>1899-12-31T15:00:00Z</cp:lastPrinted>
  <dcterms:created xsi:type="dcterms:W3CDTF">2021-01-08T02:53:00Z</dcterms:created>
  <dcterms:modified xsi:type="dcterms:W3CDTF">2021-03-05T05:49:00Z</dcterms:modified>
  <cp:category/>
</cp:coreProperties>
</file>