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BF" w:rsidRDefault="004424BF" w:rsidP="009F137E">
      <w:pPr>
        <w:autoSpaceDE/>
        <w:autoSpaceDN/>
        <w:rPr>
          <w:rFonts w:hAnsi="Century"/>
        </w:rPr>
      </w:pPr>
      <w:r>
        <w:rPr>
          <w:rFonts w:hAnsi="Century" w:hint="eastAsia"/>
        </w:rPr>
        <w:t>様式第8号(第9条関係)</w:t>
      </w:r>
    </w:p>
    <w:p w:rsidR="004424BF" w:rsidRDefault="004424BF">
      <w:pPr>
        <w:rPr>
          <w:rFonts w:hAnsi="Century"/>
        </w:rPr>
      </w:pPr>
    </w:p>
    <w:p w:rsidR="004424BF" w:rsidRDefault="004424BF">
      <w:pPr>
        <w:spacing w:after="100"/>
        <w:jc w:val="center"/>
        <w:rPr>
          <w:rFonts w:hAnsi="Century"/>
        </w:rPr>
      </w:pPr>
      <w:r>
        <w:rPr>
          <w:rFonts w:hAnsi="Century" w:hint="eastAsia"/>
        </w:rPr>
        <w:t>危険物製造所等所有者等住所・氏名・名称変更届出書</w:t>
      </w:r>
    </w:p>
    <w:tbl>
      <w:tblPr>
        <w:tblW w:w="850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"/>
        <w:gridCol w:w="1365"/>
        <w:gridCol w:w="1939"/>
        <w:gridCol w:w="215"/>
        <w:gridCol w:w="366"/>
        <w:gridCol w:w="1522"/>
        <w:gridCol w:w="368"/>
        <w:gridCol w:w="1786"/>
      </w:tblGrid>
      <w:tr w:rsidR="004424BF" w:rsidTr="00E960AF">
        <w:trPr>
          <w:cantSplit/>
          <w:trHeight w:val="2799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BF" w:rsidRDefault="004424BF">
            <w:pPr>
              <w:rPr>
                <w:rFonts w:hAnsi="Century"/>
              </w:rPr>
            </w:pPr>
          </w:p>
          <w:p w:rsidR="004424BF" w:rsidRDefault="004424BF" w:rsidP="0057625C">
            <w:pPr>
              <w:ind w:rightChars="100"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4424BF" w:rsidRDefault="004424BF">
            <w:pPr>
              <w:rPr>
                <w:rFonts w:hAnsi="Century"/>
              </w:rPr>
            </w:pPr>
          </w:p>
          <w:p w:rsidR="004424BF" w:rsidRDefault="007046E9" w:rsidP="009F137E">
            <w:pPr>
              <w:spacing w:after="100"/>
              <w:ind w:leftChars="100" w:left="210"/>
              <w:rPr>
                <w:rFonts w:hAnsi="Century"/>
              </w:rPr>
            </w:pPr>
            <w:r>
              <w:rPr>
                <w:rFonts w:hAnsi="Century" w:hint="eastAsia"/>
              </w:rPr>
              <w:t>若狭消防組合管理者　　様</w:t>
            </w:r>
          </w:p>
          <w:p w:rsidR="004424BF" w:rsidRDefault="004424BF" w:rsidP="0057625C">
            <w:pPr>
              <w:rPr>
                <w:rFonts w:hAnsi="Century"/>
              </w:rPr>
            </w:pPr>
          </w:p>
          <w:p w:rsidR="009F137E" w:rsidRPr="009F137E" w:rsidRDefault="009F137E" w:rsidP="009F137E">
            <w:pPr>
              <w:ind w:leftChars="2050" w:left="4305"/>
              <w:rPr>
                <w:rFonts w:hAnsi="Times New Roman"/>
              </w:rPr>
            </w:pPr>
            <w:r w:rsidRPr="009F137E">
              <w:rPr>
                <w:rFonts w:hAnsi="Times New Roman" w:hint="eastAsia"/>
              </w:rPr>
              <w:t>届出者</w:t>
            </w:r>
          </w:p>
          <w:p w:rsidR="009F137E" w:rsidRPr="009F137E" w:rsidRDefault="009F137E" w:rsidP="009F137E">
            <w:pPr>
              <w:ind w:leftChars="2150" w:left="4515"/>
              <w:rPr>
                <w:rFonts w:hAnsi="Times New Roman"/>
              </w:rPr>
            </w:pPr>
            <w:r w:rsidRPr="009F137E">
              <w:rPr>
                <w:rFonts w:hAnsi="Times New Roman" w:hint="eastAsia"/>
                <w:spacing w:val="105"/>
              </w:rPr>
              <w:t>住</w:t>
            </w:r>
            <w:r w:rsidRPr="009F137E">
              <w:rPr>
                <w:rFonts w:hAnsi="Times New Roman" w:hint="eastAsia"/>
              </w:rPr>
              <w:t xml:space="preserve">所　</w:t>
            </w:r>
          </w:p>
          <w:p w:rsidR="004424BF" w:rsidRDefault="009F137E" w:rsidP="009F137E">
            <w:pPr>
              <w:ind w:leftChars="2150" w:left="4515"/>
              <w:rPr>
                <w:rFonts w:hAnsi="Century"/>
              </w:rPr>
            </w:pPr>
            <w:r w:rsidRPr="009F137E">
              <w:rPr>
                <w:rFonts w:hAnsi="Times New Roman" w:hint="eastAsia"/>
                <w:spacing w:val="105"/>
              </w:rPr>
              <w:t>氏</w:t>
            </w:r>
            <w:r w:rsidRPr="009F137E">
              <w:rPr>
                <w:rFonts w:hAnsi="Times New Roman" w:hint="eastAsia"/>
              </w:rPr>
              <w:t xml:space="preserve">名　</w:t>
            </w:r>
          </w:p>
        </w:tc>
      </w:tr>
      <w:tr w:rsidR="004424BF" w:rsidTr="00E960AF">
        <w:trPr>
          <w:cantSplit/>
          <w:trHeight w:val="400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4BF" w:rsidRDefault="004424B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4BF" w:rsidRDefault="004424B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BF" w:rsidRDefault="0057625C" w:rsidP="0057625C">
            <w:pPr>
              <w:tabs>
                <w:tab w:val="left" w:pos="3574"/>
              </w:tabs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ab/>
            </w:r>
            <w:r w:rsidR="004424BF">
              <w:rPr>
                <w:rFonts w:hAnsi="Century" w:hint="eastAsia"/>
              </w:rPr>
              <w:t xml:space="preserve">電話(　　)　　　　　　</w:t>
            </w:r>
          </w:p>
        </w:tc>
      </w:tr>
      <w:tr w:rsidR="004424BF" w:rsidTr="00E960AF">
        <w:trPr>
          <w:cantSplit/>
          <w:trHeight w:val="400"/>
        </w:trPr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24BF" w:rsidRDefault="004424BF">
            <w:pPr>
              <w:rPr>
                <w:rFonts w:hAnsi="Century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4BF" w:rsidRDefault="004424B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BF" w:rsidRDefault="004424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424BF" w:rsidTr="00E960AF">
        <w:trPr>
          <w:cantSplit/>
          <w:trHeight w:val="400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4BF" w:rsidRDefault="004424B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6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BF" w:rsidRDefault="004424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424BF" w:rsidTr="00E960AF">
        <w:trPr>
          <w:cantSplit/>
          <w:trHeight w:val="400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4BF" w:rsidRDefault="004424B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製造所等の別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4BF" w:rsidRDefault="004424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0AF" w:rsidRDefault="004424B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貯蔵所</w:t>
            </w:r>
            <w:r w:rsidR="00E960AF">
              <w:rPr>
                <w:rFonts w:hAnsi="Century" w:hint="eastAsia"/>
              </w:rPr>
              <w:t>または</w:t>
            </w:r>
          </w:p>
          <w:p w:rsidR="004424BF" w:rsidRDefault="004424B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取扱所の区分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BF" w:rsidRDefault="004424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424BF" w:rsidTr="00E960AF">
        <w:trPr>
          <w:cantSplit/>
          <w:trHeight w:val="400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4BF" w:rsidRDefault="004424B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設置許可年月日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4BF" w:rsidRDefault="005762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4424BF">
              <w:rPr>
                <w:rFonts w:hAnsi="Century" w:hint="eastAsia"/>
              </w:rPr>
              <w:t>年　　月　　日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4BF" w:rsidRDefault="004424B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許可番号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BF" w:rsidRDefault="004424B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号</w:t>
            </w:r>
          </w:p>
        </w:tc>
      </w:tr>
      <w:tr w:rsidR="004424BF" w:rsidTr="00E960AF">
        <w:trPr>
          <w:cantSplit/>
          <w:trHeight w:val="1000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4BF" w:rsidRDefault="004424B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変更の内容</w:t>
            </w:r>
          </w:p>
        </w:tc>
        <w:tc>
          <w:tcPr>
            <w:tcW w:w="6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BF" w:rsidRDefault="004424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bookmarkStart w:id="0" w:name="_GoBack"/>
        <w:bookmarkEnd w:id="0"/>
      </w:tr>
      <w:tr w:rsidR="004424BF" w:rsidTr="00E960AF">
        <w:trPr>
          <w:cantSplit/>
          <w:trHeight w:val="1000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4BF" w:rsidRDefault="004424B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変更の理由</w:t>
            </w:r>
          </w:p>
        </w:tc>
        <w:tc>
          <w:tcPr>
            <w:tcW w:w="6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BF" w:rsidRDefault="004424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424BF" w:rsidTr="00E960AF">
        <w:trPr>
          <w:cantSplit/>
          <w:trHeight w:val="400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4BF" w:rsidRDefault="004424B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変更年月日</w:t>
            </w:r>
          </w:p>
        </w:tc>
        <w:tc>
          <w:tcPr>
            <w:tcW w:w="6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BF" w:rsidRDefault="004424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424BF" w:rsidTr="00E960AF">
        <w:trPr>
          <w:cantSplit/>
          <w:trHeight w:val="1000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4BF" w:rsidRDefault="004424B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40"/>
              </w:rPr>
              <w:t>その</w:t>
            </w:r>
            <w:r>
              <w:rPr>
                <w:rFonts w:hAnsi="Century" w:hint="eastAsia"/>
              </w:rPr>
              <w:t>他必要な事項</w:t>
            </w:r>
          </w:p>
        </w:tc>
        <w:tc>
          <w:tcPr>
            <w:tcW w:w="6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BF" w:rsidRDefault="004424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424BF" w:rsidTr="00E960AF">
        <w:trPr>
          <w:cantSplit/>
          <w:trHeight w:val="400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4BF" w:rsidRDefault="004424B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420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BF" w:rsidRDefault="004424B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420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</w:tr>
      <w:tr w:rsidR="004424BF" w:rsidTr="00E960AF">
        <w:trPr>
          <w:cantSplit/>
          <w:trHeight w:val="1871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4BF" w:rsidRDefault="004424BF" w:rsidP="0057625C">
            <w:pPr>
              <w:rPr>
                <w:rFonts w:hAnsi="Century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BF" w:rsidRDefault="004424BF" w:rsidP="0057625C">
            <w:pPr>
              <w:rPr>
                <w:rFonts w:hAnsi="Century"/>
              </w:rPr>
            </w:pPr>
          </w:p>
        </w:tc>
      </w:tr>
    </w:tbl>
    <w:p w:rsidR="004424BF" w:rsidRDefault="004424BF" w:rsidP="009F137E">
      <w:pPr>
        <w:autoSpaceDE/>
        <w:autoSpaceDN/>
        <w:spacing w:before="100"/>
        <w:ind w:leftChars="100" w:left="210"/>
        <w:rPr>
          <w:rFonts w:hAnsi="Century"/>
        </w:rPr>
      </w:pPr>
      <w:r>
        <w:rPr>
          <w:rFonts w:hAnsi="Century" w:hint="eastAsia"/>
        </w:rPr>
        <w:t>備考　1</w:t>
      </w:r>
      <w:r w:rsidR="00CB375A">
        <w:rPr>
          <w:rFonts w:hAnsi="Century" w:hint="eastAsia"/>
        </w:rPr>
        <w:t xml:space="preserve">　この用紙の大きさは、日本産業</w:t>
      </w:r>
      <w:r>
        <w:rPr>
          <w:rFonts w:hAnsi="Century" w:hint="eastAsia"/>
        </w:rPr>
        <w:t>規格A4とすること。</w:t>
      </w:r>
    </w:p>
    <w:p w:rsidR="004424BF" w:rsidRDefault="004424BF" w:rsidP="009F137E">
      <w:pPr>
        <w:autoSpaceDE/>
        <w:autoSpaceDN/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2　※印欄は、記入しないこと。</w:t>
      </w:r>
    </w:p>
    <w:p w:rsidR="004424BF" w:rsidRDefault="004424BF" w:rsidP="009F137E">
      <w:pPr>
        <w:autoSpaceDE/>
        <w:autoSpaceDN/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3　届出者</w:t>
      </w:r>
      <w:r w:rsidR="00A772E7">
        <w:rPr>
          <w:rFonts w:hAnsi="Century" w:hint="eastAsia"/>
        </w:rPr>
        <w:t>およ</w:t>
      </w:r>
      <w:r>
        <w:rPr>
          <w:rFonts w:hAnsi="Century" w:hint="eastAsia"/>
        </w:rPr>
        <w:t>び設置者が法人の場合は、その名称、代表者氏名</w:t>
      </w:r>
      <w:r w:rsidR="00A772E7">
        <w:rPr>
          <w:rFonts w:hAnsi="Century" w:hint="eastAsia"/>
        </w:rPr>
        <w:t>およ</w:t>
      </w:r>
      <w:r>
        <w:rPr>
          <w:rFonts w:hAnsi="Century" w:hint="eastAsia"/>
        </w:rPr>
        <w:t>び主たる事務所の所在地を記入すること。</w:t>
      </w:r>
    </w:p>
    <w:sectPr w:rsidR="004424BF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4BF" w:rsidRDefault="004424BF">
      <w:r>
        <w:separator/>
      </w:r>
    </w:p>
  </w:endnote>
  <w:endnote w:type="continuationSeparator" w:id="0">
    <w:p w:rsidR="004424BF" w:rsidRDefault="0044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4BF" w:rsidRDefault="004424BF">
      <w:r>
        <w:separator/>
      </w:r>
    </w:p>
  </w:footnote>
  <w:footnote w:type="continuationSeparator" w:id="0">
    <w:p w:rsidR="004424BF" w:rsidRDefault="00442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5A"/>
    <w:rsid w:val="004424BF"/>
    <w:rsid w:val="0057625C"/>
    <w:rsid w:val="007046E9"/>
    <w:rsid w:val="007962AC"/>
    <w:rsid w:val="009F137E"/>
    <w:rsid w:val="00A772E7"/>
    <w:rsid w:val="00CB375A"/>
    <w:rsid w:val="00E9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E069F9"/>
  <w15:chartTrackingRefBased/>
  <w15:docId w15:val="{5C2943DC-97CB-4E6F-97E6-8FF6F1D2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若狭消防組合</dc:creator>
  <cp:keywords/>
  <dc:description/>
  <cp:lastModifiedBy>若狭消防組合</cp:lastModifiedBy>
  <cp:revision>7</cp:revision>
  <cp:lastPrinted>2008-08-29T07:52:00Z</cp:lastPrinted>
  <dcterms:created xsi:type="dcterms:W3CDTF">2021-01-12T01:04:00Z</dcterms:created>
  <dcterms:modified xsi:type="dcterms:W3CDTF">2021-03-16T08:25:00Z</dcterms:modified>
  <cp:category/>
</cp:coreProperties>
</file>