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EE" w:rsidRDefault="003B20EE" w:rsidP="00796C26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様式第15号</w:t>
      </w:r>
      <w:r w:rsidR="00BC0E49">
        <w:rPr>
          <w:rFonts w:hAnsi="Century" w:hint="eastAsia"/>
        </w:rPr>
        <w:t>の3</w:t>
      </w:r>
      <w:r>
        <w:rPr>
          <w:rFonts w:hAnsi="Century" w:hint="eastAsia"/>
        </w:rPr>
        <w:t>(第</w:t>
      </w:r>
      <w:r>
        <w:rPr>
          <w:rFonts w:hAnsi="Century"/>
        </w:rPr>
        <w:t>20</w:t>
      </w:r>
      <w:r>
        <w:rPr>
          <w:rFonts w:hAnsi="Century" w:hint="eastAsia"/>
        </w:rPr>
        <w:t>条関係)</w:t>
      </w:r>
    </w:p>
    <w:p w:rsidR="000028A1" w:rsidRDefault="000028A1" w:rsidP="000028A1">
      <w:pPr>
        <w:spacing w:after="105" w:line="440" w:lineRule="exact"/>
        <w:jc w:val="center"/>
        <w:rPr>
          <w:rFonts w:hAnsi="Century"/>
        </w:rPr>
      </w:pPr>
      <w:r>
        <w:rPr>
          <w:rFonts w:hint="eastAsia"/>
        </w:rPr>
        <w:t>少量危険物</w:t>
      </w:r>
      <w:r w:rsidR="00962A4B">
        <w:rPr>
          <w:rFonts w:hint="eastAsia"/>
        </w:rPr>
        <w:t>・</w:t>
      </w:r>
      <w:r>
        <w:rPr>
          <w:rFonts w:hint="eastAsia"/>
        </w:rPr>
        <w:t>指定可燃物貯蔵</w:t>
      </w:r>
      <w:r w:rsidR="00CD273A">
        <w:rPr>
          <w:rFonts w:hint="eastAsia"/>
        </w:rPr>
        <w:t>・</w:t>
      </w:r>
      <w:r>
        <w:rPr>
          <w:rFonts w:hint="eastAsia"/>
        </w:rPr>
        <w:t>取扱</w:t>
      </w:r>
      <w:r w:rsidR="00466B4D">
        <w:rPr>
          <w:rFonts w:hint="eastAsia"/>
        </w:rPr>
        <w:t>廃止</w:t>
      </w:r>
      <w:r>
        <w:rPr>
          <w:rFonts w:hint="eastAsia"/>
        </w:rPr>
        <w:t>届出書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840"/>
        <w:gridCol w:w="210"/>
        <w:gridCol w:w="210"/>
        <w:gridCol w:w="1260"/>
        <w:gridCol w:w="1785"/>
        <w:gridCol w:w="1890"/>
      </w:tblGrid>
      <w:tr w:rsidR="003B20EE" w:rsidTr="00A51222">
        <w:trPr>
          <w:cantSplit/>
          <w:trHeight w:val="2520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A51222" w:rsidP="00A51222">
            <w:pPr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3B20EE"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 xml:space="preserve">　</w:t>
            </w:r>
            <w:r w:rsidR="003B20EE">
              <w:rPr>
                <w:rFonts w:hAnsi="Century" w:hint="eastAsia"/>
              </w:rPr>
              <w:t xml:space="preserve">　月　　日</w:t>
            </w:r>
          </w:p>
          <w:p w:rsidR="003B20EE" w:rsidRDefault="003B20EE">
            <w:pPr>
              <w:rPr>
                <w:rFonts w:hAnsi="Century"/>
              </w:rPr>
            </w:pPr>
          </w:p>
          <w:p w:rsidR="003B20EE" w:rsidRDefault="003B20EE" w:rsidP="00A51222">
            <w:pPr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3B20EE" w:rsidRDefault="003B20EE">
            <w:pPr>
              <w:rPr>
                <w:rFonts w:hAnsi="Century"/>
              </w:rPr>
            </w:pPr>
          </w:p>
          <w:p w:rsidR="003B20EE" w:rsidRDefault="003B20EE" w:rsidP="00A51222">
            <w:pPr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3B20EE" w:rsidRDefault="003B20EE" w:rsidP="00A51222">
            <w:pPr>
              <w:ind w:leftChars="2450" w:left="5145"/>
              <w:rPr>
                <w:rFonts w:hAnsi="Century"/>
              </w:rPr>
            </w:pPr>
            <w:r w:rsidRPr="00A51222">
              <w:rPr>
                <w:rFonts w:hAnsi="Century" w:hint="eastAsia"/>
                <w:spacing w:val="105"/>
                <w:fitText w:val="630" w:id="-1852133120"/>
              </w:rPr>
              <w:t>住</w:t>
            </w:r>
            <w:r w:rsidRPr="00A51222">
              <w:rPr>
                <w:rFonts w:hAnsi="Century" w:hint="eastAsia"/>
                <w:fitText w:val="630" w:id="-1852133120"/>
              </w:rPr>
              <w:t>所</w:t>
            </w:r>
            <w:r>
              <w:rPr>
                <w:rFonts w:hAnsi="Century" w:hint="eastAsia"/>
              </w:rPr>
              <w:t xml:space="preserve">　</w:t>
            </w:r>
          </w:p>
          <w:p w:rsidR="003B20EE" w:rsidRDefault="003B20E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</w:t>
            </w:r>
            <w:r w:rsidR="00E25257">
              <w:rPr>
                <w:rFonts w:hAnsi="Century" w:hint="eastAsia"/>
              </w:rPr>
              <w:t>－</w:t>
            </w:r>
            <w:r>
              <w:rPr>
                <w:rFonts w:hAnsi="Century" w:hint="eastAsia"/>
              </w:rPr>
              <w:t xml:space="preserve">　　　　</w:t>
            </w:r>
          </w:p>
          <w:p w:rsidR="003B20EE" w:rsidRDefault="003B20EE" w:rsidP="00A51222">
            <w:pPr>
              <w:ind w:leftChars="2450" w:left="5145"/>
              <w:rPr>
                <w:rFonts w:hAnsi="Century"/>
              </w:rPr>
            </w:pPr>
            <w:r w:rsidRPr="00A51222">
              <w:rPr>
                <w:rFonts w:hAnsi="Century" w:hint="eastAsia"/>
                <w:spacing w:val="105"/>
                <w:fitText w:val="630" w:id="-1852133119"/>
              </w:rPr>
              <w:t>氏</w:t>
            </w:r>
            <w:r w:rsidRPr="00A51222">
              <w:rPr>
                <w:rFonts w:hAnsi="Century" w:hint="eastAsia"/>
                <w:fitText w:val="630" w:id="-1852133119"/>
              </w:rPr>
              <w:t>名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A51222">
        <w:trPr>
          <w:cantSplit/>
          <w:trHeight w:val="472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3"/>
              </w:rPr>
              <w:t>貯蔵または取扱い</w:t>
            </w:r>
            <w:r>
              <w:rPr>
                <w:rFonts w:hAnsi="Century" w:hint="eastAsia"/>
              </w:rPr>
              <w:t>の場所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222" w:rsidRDefault="003B20EE" w:rsidP="00A5122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3B20EE" w:rsidRDefault="00BC0E49" w:rsidP="00A5122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</w:t>
            </w:r>
            <w:r w:rsidR="00E25257">
              <w:rPr>
                <w:rFonts w:hAnsi="Century" w:hint="eastAsia"/>
              </w:rPr>
              <w:t>－</w:t>
            </w:r>
            <w:r>
              <w:rPr>
                <w:rFonts w:hAnsi="Century" w:hint="eastAsia"/>
              </w:rPr>
              <w:t xml:space="preserve">　　　　</w:t>
            </w:r>
          </w:p>
        </w:tc>
      </w:tr>
      <w:tr w:rsidR="003B20EE" w:rsidTr="00A51222">
        <w:trPr>
          <w:cantSplit/>
          <w:trHeight w:val="472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A51222">
        <w:trPr>
          <w:cantSplit/>
          <w:trHeight w:val="472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類</w:t>
            </w:r>
            <w:r>
              <w:rPr>
                <w:rFonts w:hAnsi="Century" w:hint="eastAsia"/>
                <w:spacing w:val="63"/>
              </w:rPr>
              <w:t>、品名およ</w:t>
            </w:r>
            <w:r>
              <w:rPr>
                <w:rFonts w:hAnsi="Century" w:hint="eastAsia"/>
              </w:rPr>
              <w:t>び最大数量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類</w:t>
            </w:r>
            <w:r w:rsidR="00E25257">
              <w:rPr>
                <w:rFonts w:hAnsi="Century" w:hint="eastAsia"/>
              </w:rPr>
              <w:t xml:space="preserve">　別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品名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最大貯蔵数量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一日最</w:t>
            </w:r>
            <w:r>
              <w:rPr>
                <w:rFonts w:hAnsi="Century" w:hint="eastAsia"/>
              </w:rPr>
              <w:t>大取扱数量</w:t>
            </w:r>
          </w:p>
        </w:tc>
      </w:tr>
      <w:tr w:rsidR="003B20EE" w:rsidTr="00A51222">
        <w:trPr>
          <w:cantSplit/>
          <w:trHeight w:val="472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A51222">
        <w:trPr>
          <w:cantSplit/>
          <w:trHeight w:val="73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貯蔵または取扱方法の概要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A51222">
        <w:trPr>
          <w:cantSplit/>
          <w:trHeight w:val="94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貯蔵または取扱場所の位置、構造および設置の概要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A51222">
        <w:trPr>
          <w:cantSplit/>
          <w:trHeight w:val="73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消防用設備等または特殊消防用設備等の概要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A51222">
        <w:trPr>
          <w:cantSplit/>
          <w:trHeight w:val="73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222" w:rsidRDefault="003B20EE" w:rsidP="00A5122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貯蔵または取扱い</w:t>
            </w:r>
            <w:r w:rsidR="00466B4D">
              <w:rPr>
                <w:rFonts w:hAnsi="Century" w:hint="eastAsia"/>
              </w:rPr>
              <w:t>の</w:t>
            </w:r>
          </w:p>
          <w:p w:rsidR="003B20EE" w:rsidRDefault="00E25257" w:rsidP="00A5122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廃止の日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A51222">
        <w:trPr>
          <w:cantSplit/>
          <w:trHeight w:val="47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A51222">
        <w:trPr>
          <w:cantSplit/>
          <w:trHeight w:val="472"/>
        </w:trPr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　</w:t>
            </w:r>
            <w:r>
              <w:rPr>
                <w:rFonts w:hAnsi="Century" w:hint="eastAsia"/>
                <w:spacing w:val="21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　　</w:t>
            </w:r>
            <w:r>
              <w:rPr>
                <w:rFonts w:hAnsi="Century" w:hint="eastAsia"/>
                <w:spacing w:val="31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3B20EE" w:rsidTr="00A51222">
        <w:trPr>
          <w:cantSplit/>
          <w:trHeight w:val="1701"/>
        </w:trPr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</w:p>
        </w:tc>
      </w:tr>
    </w:tbl>
    <w:p w:rsidR="003B20EE" w:rsidRDefault="003B20EE" w:rsidP="00796C26">
      <w:pPr>
        <w:autoSpaceDE/>
        <w:autoSpaceDN/>
        <w:spacing w:before="100"/>
        <w:ind w:leftChars="100" w:left="1155" w:hanging="945"/>
        <w:rPr>
          <w:rFonts w:hAnsi="Century"/>
        </w:rPr>
      </w:pPr>
      <w:r>
        <w:rPr>
          <w:rFonts w:hAnsi="Century" w:hint="eastAsia"/>
        </w:rPr>
        <w:t>備考　1</w:t>
      </w:r>
      <w:r w:rsidR="003C52C6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規格A4とする。</w:t>
      </w:r>
    </w:p>
    <w:p w:rsidR="003B20EE" w:rsidRDefault="003B20EE" w:rsidP="00796C26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法人にあっては、その名称、代表者氏名および主たる事務所の所在地を記入すること。</w:t>
      </w:r>
    </w:p>
    <w:p w:rsidR="003B20EE" w:rsidRDefault="003B20EE" w:rsidP="00796C26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※印の欄は、記入しないこと。</w:t>
      </w:r>
    </w:p>
    <w:p w:rsidR="003B20EE" w:rsidRDefault="003B20EE" w:rsidP="00796C26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使用する防火対象物の略図を添付すること。</w:t>
      </w:r>
      <w:bookmarkStart w:id="0" w:name="_GoBack"/>
      <w:bookmarkEnd w:id="0"/>
    </w:p>
    <w:sectPr w:rsidR="003B20EE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BB" w:rsidRDefault="00C256BB">
      <w:r>
        <w:separator/>
      </w:r>
    </w:p>
  </w:endnote>
  <w:endnote w:type="continuationSeparator" w:id="0">
    <w:p w:rsidR="00C256BB" w:rsidRDefault="00C2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BB" w:rsidRDefault="00C256BB">
      <w:r>
        <w:separator/>
      </w:r>
    </w:p>
  </w:footnote>
  <w:footnote w:type="continuationSeparator" w:id="0">
    <w:p w:rsidR="00C256BB" w:rsidRDefault="00C25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A1"/>
    <w:rsid w:val="000028A1"/>
    <w:rsid w:val="00214381"/>
    <w:rsid w:val="002A3EFE"/>
    <w:rsid w:val="003B0273"/>
    <w:rsid w:val="003B20EE"/>
    <w:rsid w:val="003C52C6"/>
    <w:rsid w:val="00466B4D"/>
    <w:rsid w:val="00540EBF"/>
    <w:rsid w:val="00796C26"/>
    <w:rsid w:val="0089117A"/>
    <w:rsid w:val="00962A4B"/>
    <w:rsid w:val="00962B0D"/>
    <w:rsid w:val="00A51222"/>
    <w:rsid w:val="00BC0E49"/>
    <w:rsid w:val="00C11E1A"/>
    <w:rsid w:val="00C256BB"/>
    <w:rsid w:val="00CD273A"/>
    <w:rsid w:val="00E25257"/>
    <w:rsid w:val="00F5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33A745-DC71-48D4-96F8-B89630CB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7</cp:revision>
  <cp:lastPrinted>2013-02-01T01:28:00Z</cp:lastPrinted>
  <dcterms:created xsi:type="dcterms:W3CDTF">2021-01-19T01:47:00Z</dcterms:created>
  <dcterms:modified xsi:type="dcterms:W3CDTF">2021-03-05T06:00:00Z</dcterms:modified>
  <cp:category/>
</cp:coreProperties>
</file>