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EA" w:rsidRDefault="00C702EA" w:rsidP="00C702EA">
      <w:pPr>
        <w:ind w:leftChars="-100" w:left="-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5C238E">
        <w:rPr>
          <w:rFonts w:ascii="ＭＳ 明朝" w:hAnsi="ＭＳ 明朝" w:hint="eastAsia"/>
          <w:sz w:val="22"/>
          <w:szCs w:val="22"/>
        </w:rPr>
        <w:t>４１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272783">
        <w:rPr>
          <w:rFonts w:ascii="ＭＳ 明朝" w:hAnsi="ＭＳ 明朝" w:hint="eastAsia"/>
          <w:sz w:val="22"/>
          <w:szCs w:val="22"/>
        </w:rPr>
        <w:t>２０</w:t>
      </w:r>
      <w:r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tbl>
      <w:tblPr>
        <w:tblpPr w:leftFromText="142" w:rightFromText="142" w:vertAnchor="text" w:horzAnchor="margin" w:tblpX="108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401"/>
        <w:gridCol w:w="1705"/>
        <w:gridCol w:w="2116"/>
      </w:tblGrid>
      <w:tr w:rsidR="00C702EA" w:rsidRPr="00163B85" w:rsidTr="00E5576D">
        <w:trPr>
          <w:trHeight w:val="645"/>
        </w:trPr>
        <w:tc>
          <w:tcPr>
            <w:tcW w:w="4673" w:type="dxa"/>
            <w:gridSpan w:val="2"/>
            <w:vMerge w:val="restart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32"/>
                <w:szCs w:val="32"/>
                <w:lang w:eastAsia="zh-TW"/>
              </w:rPr>
            </w:pPr>
            <w:r w:rsidRPr="00C702EA">
              <w:rPr>
                <w:rFonts w:ascii="ＭＳ 明朝" w:hAnsi="ＭＳ 明朝" w:hint="eastAsia"/>
                <w:spacing w:val="35"/>
                <w:kern w:val="0"/>
                <w:sz w:val="32"/>
                <w:szCs w:val="32"/>
                <w:fitText w:val="3828" w:id="-2092184576"/>
                <w:lang w:eastAsia="zh-TW"/>
              </w:rPr>
              <w:t>火薬類所有権取得届</w:t>
            </w:r>
            <w:r w:rsidRPr="00C702EA">
              <w:rPr>
                <w:rFonts w:ascii="ＭＳ 明朝" w:hAnsi="ＭＳ 明朝" w:hint="eastAsia"/>
                <w:spacing w:val="-1"/>
                <w:kern w:val="0"/>
                <w:sz w:val="32"/>
                <w:szCs w:val="32"/>
                <w:fitText w:val="3828" w:id="-2092184576"/>
                <w:lang w:eastAsia="zh-TW"/>
              </w:rPr>
              <w:t>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56"/>
                <w:kern w:val="0"/>
                <w:sz w:val="22"/>
                <w:szCs w:val="22"/>
                <w:fitText w:val="1488" w:id="-2092184575"/>
              </w:rPr>
              <w:t>×整理番</w:t>
            </w:r>
            <w:r w:rsidRPr="00C702EA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488" w:id="-2092184575"/>
              </w:rPr>
              <w:t>号</w:t>
            </w:r>
          </w:p>
        </w:tc>
        <w:tc>
          <w:tcPr>
            <w:tcW w:w="2120" w:type="dxa"/>
            <w:shd w:val="clear" w:color="auto" w:fill="auto"/>
          </w:tcPr>
          <w:p w:rsidR="00C702EA" w:rsidRPr="00163B85" w:rsidRDefault="00C702EA" w:rsidP="00E5576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645"/>
        </w:trPr>
        <w:tc>
          <w:tcPr>
            <w:tcW w:w="4673" w:type="dxa"/>
            <w:gridSpan w:val="2"/>
            <w:vMerge/>
            <w:shd w:val="clear" w:color="auto" w:fill="auto"/>
          </w:tcPr>
          <w:p w:rsidR="00C702EA" w:rsidRPr="00163B85" w:rsidRDefault="00C702EA" w:rsidP="00E557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19"/>
                <w:kern w:val="0"/>
                <w:sz w:val="22"/>
                <w:szCs w:val="22"/>
                <w:fitText w:val="1488" w:id="-2092184574"/>
              </w:rPr>
              <w:t>×受理年月</w:t>
            </w:r>
            <w:r w:rsidRPr="00C702EA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488" w:id="-2092184574"/>
              </w:rPr>
              <w:t>日</w:t>
            </w:r>
          </w:p>
        </w:tc>
        <w:tc>
          <w:tcPr>
            <w:tcW w:w="2120" w:type="dxa"/>
            <w:shd w:val="clear" w:color="auto" w:fill="auto"/>
          </w:tcPr>
          <w:p w:rsidR="00C702EA" w:rsidRPr="00163B85" w:rsidRDefault="00C702EA" w:rsidP="00E5576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2793"/>
        </w:trPr>
        <w:tc>
          <w:tcPr>
            <w:tcW w:w="8494" w:type="dxa"/>
            <w:gridSpan w:val="4"/>
            <w:shd w:val="clear" w:color="auto" w:fill="auto"/>
          </w:tcPr>
          <w:p w:rsidR="00C702EA" w:rsidRDefault="00C702EA" w:rsidP="00E5576D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年　　月　　日　</w:t>
            </w:r>
          </w:p>
          <w:p w:rsidR="00C702EA" w:rsidRPr="00163B85" w:rsidRDefault="00C702EA" w:rsidP="00E557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C702EA" w:rsidRDefault="00C702EA" w:rsidP="00E5576D">
            <w:pPr>
              <w:rPr>
                <w:rFonts w:ascii="ＭＳ 明朝" w:hAnsi="ＭＳ 明朝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若狭消防組合</w:t>
            </w:r>
          </w:p>
          <w:p w:rsidR="00C702EA" w:rsidRPr="00163B85" w:rsidRDefault="00C702EA" w:rsidP="00E5576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管理者</w:t>
            </w:r>
            <w:r w:rsidRPr="00163B8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様</w:t>
            </w:r>
          </w:p>
          <w:p w:rsidR="00C702EA" w:rsidRPr="00163B85" w:rsidRDefault="00C702EA" w:rsidP="00E5576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702EA" w:rsidRPr="00163B85" w:rsidRDefault="00C702EA" w:rsidP="00E557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>（届出者）住所</w:t>
            </w:r>
          </w:p>
          <w:p w:rsidR="00C702EA" w:rsidRPr="00163B85" w:rsidRDefault="00C702EA" w:rsidP="00E557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　　　　　氏名</w:t>
            </w: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76D">
              <w:rPr>
                <w:rFonts w:ascii="ＭＳ 明朝" w:hAnsi="ＭＳ 明朝" w:hint="eastAsia"/>
                <w:spacing w:val="772"/>
                <w:kern w:val="0"/>
                <w:sz w:val="22"/>
                <w:szCs w:val="22"/>
                <w:fitText w:val="1984" w:id="-2092184573"/>
              </w:rPr>
              <w:t>名</w:t>
            </w:r>
            <w:r w:rsidRPr="00E5576D">
              <w:rPr>
                <w:rFonts w:ascii="ＭＳ 明朝" w:hAnsi="ＭＳ 明朝" w:hint="eastAsia"/>
                <w:kern w:val="0"/>
                <w:sz w:val="22"/>
                <w:szCs w:val="22"/>
                <w:fitText w:val="1984" w:id="-2092184573"/>
              </w:rPr>
              <w:t>称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984" w:id="-2092184572"/>
              </w:rPr>
              <w:t>事務所所在</w:t>
            </w:r>
            <w:r w:rsidRPr="00C702E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984" w:id="-2092184572"/>
              </w:rPr>
              <w:t>地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37"/>
                <w:kern w:val="0"/>
                <w:sz w:val="22"/>
                <w:szCs w:val="22"/>
                <w:fitText w:val="1984" w:id="-2092184571"/>
              </w:rPr>
              <w:t>代表者住所氏</w:t>
            </w:r>
            <w:r w:rsidRPr="00C702EA">
              <w:rPr>
                <w:rFonts w:ascii="ＭＳ 明朝" w:hAnsi="ＭＳ 明朝" w:hint="eastAsia"/>
                <w:kern w:val="0"/>
                <w:sz w:val="22"/>
                <w:szCs w:val="22"/>
                <w:fitText w:val="1984" w:id="-2092184571"/>
              </w:rPr>
              <w:t>名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16"/>
                <w:kern w:val="0"/>
                <w:sz w:val="22"/>
                <w:szCs w:val="22"/>
                <w:fitText w:val="1984" w:id="-2092184570"/>
              </w:rPr>
              <w:t>取得した火薬類</w:t>
            </w:r>
            <w:r w:rsidRPr="00C702EA">
              <w:rPr>
                <w:rFonts w:ascii="ＭＳ 明朝" w:hAnsi="ＭＳ 明朝" w:hint="eastAsia"/>
                <w:kern w:val="0"/>
                <w:sz w:val="22"/>
                <w:szCs w:val="22"/>
                <w:fitText w:val="1984" w:id="-2092184570"/>
              </w:rPr>
              <w:t>の</w:t>
            </w:r>
          </w:p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37"/>
                <w:kern w:val="0"/>
                <w:sz w:val="22"/>
                <w:szCs w:val="22"/>
                <w:fitText w:val="1984" w:id="-2092184569"/>
              </w:rPr>
              <w:t>種類および数</w:t>
            </w:r>
            <w:r w:rsidRPr="00C702EA">
              <w:rPr>
                <w:rFonts w:ascii="ＭＳ 明朝" w:hAnsi="ＭＳ 明朝" w:hint="eastAsia"/>
                <w:kern w:val="0"/>
                <w:sz w:val="22"/>
                <w:szCs w:val="22"/>
                <w:fitText w:val="1984" w:id="-2092184569"/>
              </w:rPr>
              <w:t>量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111"/>
                <w:kern w:val="0"/>
                <w:sz w:val="22"/>
                <w:szCs w:val="22"/>
                <w:fitText w:val="1984" w:id="-2092184568"/>
              </w:rPr>
              <w:t>取得年月</w:t>
            </w:r>
            <w:r w:rsidRPr="00C702EA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984" w:id="-2092184568"/>
              </w:rPr>
              <w:t>日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984" w:id="-2092184567"/>
              </w:rPr>
              <w:t>取得した理</w:t>
            </w:r>
            <w:r w:rsidRPr="00C702E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984" w:id="-2092184567"/>
              </w:rPr>
              <w:t>由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16"/>
                <w:kern w:val="0"/>
                <w:sz w:val="22"/>
                <w:szCs w:val="22"/>
                <w:fitText w:val="1984" w:id="-2092184566"/>
              </w:rPr>
              <w:t>火薬類の保管場</w:t>
            </w:r>
            <w:r w:rsidRPr="00C702EA">
              <w:rPr>
                <w:rFonts w:ascii="ＭＳ 明朝" w:hAnsi="ＭＳ 明朝" w:hint="eastAsia"/>
                <w:kern w:val="0"/>
                <w:sz w:val="22"/>
                <w:szCs w:val="22"/>
                <w:fitText w:val="1984" w:id="-2092184566"/>
              </w:rPr>
              <w:t>所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184"/>
                <w:kern w:val="0"/>
                <w:sz w:val="22"/>
                <w:szCs w:val="22"/>
                <w:fitText w:val="1984" w:id="-2092184565"/>
              </w:rPr>
              <w:t>処分予</w:t>
            </w:r>
            <w:r w:rsidRPr="00C702EA">
              <w:rPr>
                <w:rFonts w:ascii="ＭＳ 明朝" w:hAnsi="ＭＳ 明朝" w:hint="eastAsia"/>
                <w:kern w:val="0"/>
                <w:sz w:val="22"/>
                <w:szCs w:val="22"/>
                <w:fitText w:val="1984" w:id="-2092184565"/>
              </w:rPr>
              <w:t>定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41"/>
                <w:kern w:val="0"/>
                <w:sz w:val="22"/>
                <w:szCs w:val="22"/>
                <w:fitText w:val="5952" w:id="-2092184564"/>
              </w:rPr>
              <w:t xml:space="preserve">消費・譲渡・貯蔵・廃棄・その他（　　　</w:t>
            </w:r>
            <w:r w:rsidRPr="00C702EA">
              <w:rPr>
                <w:rFonts w:ascii="ＭＳ 明朝" w:hAnsi="ＭＳ 明朝" w:hint="eastAsia"/>
                <w:spacing w:val="-3"/>
                <w:kern w:val="0"/>
                <w:sz w:val="22"/>
                <w:szCs w:val="22"/>
                <w:fitText w:val="5952" w:id="-2092184564"/>
              </w:rPr>
              <w:t>）</w:t>
            </w: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16"/>
                <w:kern w:val="0"/>
                <w:sz w:val="22"/>
                <w:szCs w:val="22"/>
                <w:fitText w:val="1984" w:id="-2092184563"/>
              </w:rPr>
              <w:t>前所在地住所氏</w:t>
            </w:r>
            <w:r w:rsidRPr="00C702EA">
              <w:rPr>
                <w:rFonts w:ascii="ＭＳ 明朝" w:hAnsi="ＭＳ 明朝" w:hint="eastAsia"/>
                <w:kern w:val="0"/>
                <w:sz w:val="22"/>
                <w:szCs w:val="22"/>
                <w:fitText w:val="1984" w:id="-2092184563"/>
              </w:rPr>
              <w:t>名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2EA" w:rsidRPr="00163B85" w:rsidTr="00E5576D">
        <w:trPr>
          <w:trHeight w:val="680"/>
        </w:trPr>
        <w:tc>
          <w:tcPr>
            <w:tcW w:w="2272" w:type="dxa"/>
            <w:shd w:val="clear" w:color="auto" w:fill="auto"/>
            <w:vAlign w:val="center"/>
          </w:tcPr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111"/>
                <w:kern w:val="0"/>
                <w:sz w:val="22"/>
                <w:szCs w:val="22"/>
                <w:fitText w:val="1984" w:id="-2092184562"/>
              </w:rPr>
              <w:t>許可年月</w:t>
            </w:r>
            <w:r w:rsidRPr="00C702EA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984" w:id="-2092184562"/>
              </w:rPr>
              <w:t>日</w:t>
            </w:r>
          </w:p>
          <w:p w:rsidR="00C702EA" w:rsidRPr="00163B85" w:rsidRDefault="00C702EA" w:rsidP="00E557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2EA">
              <w:rPr>
                <w:rFonts w:ascii="ＭＳ 明朝" w:hAnsi="ＭＳ 明朝" w:hint="eastAsia"/>
                <w:spacing w:val="111"/>
                <w:kern w:val="0"/>
                <w:sz w:val="22"/>
                <w:szCs w:val="22"/>
                <w:fitText w:val="1984" w:id="-2092184561"/>
              </w:rPr>
              <w:t>および番</w:t>
            </w:r>
            <w:r w:rsidRPr="00C702EA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984" w:id="-2092184561"/>
              </w:rPr>
              <w:t>号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:rsidR="00C702EA" w:rsidRPr="00163B85" w:rsidRDefault="00C702EA" w:rsidP="00E5576D">
            <w:pPr>
              <w:ind w:firstLineChars="400" w:firstLine="880"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　　月　　　日　　　　　第　　　　　号</w:t>
            </w:r>
          </w:p>
        </w:tc>
      </w:tr>
    </w:tbl>
    <w:p w:rsidR="00E5576D" w:rsidRDefault="00C702EA" w:rsidP="00C702EA">
      <w:pPr>
        <w:ind w:right="-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備考　</w:t>
      </w:r>
      <w:r w:rsidR="00E5576D">
        <w:rPr>
          <w:rFonts w:ascii="ＭＳ 明朝" w:hAnsi="ＭＳ 明朝" w:hint="eastAsia"/>
          <w:sz w:val="22"/>
          <w:szCs w:val="22"/>
        </w:rPr>
        <w:t>１　この用紙の大きさは、日本産業規格Ａ４とすること。</w:t>
      </w:r>
    </w:p>
    <w:p w:rsidR="00C702EA" w:rsidRDefault="00E5576D" w:rsidP="00E5576D">
      <w:pPr>
        <w:ind w:right="-6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C702EA">
        <w:rPr>
          <w:rFonts w:ascii="ＭＳ 明朝" w:hAnsi="ＭＳ 明朝" w:hint="eastAsia"/>
          <w:sz w:val="22"/>
          <w:szCs w:val="22"/>
        </w:rPr>
        <w:t xml:space="preserve">　×印欄には記入しないこと。</w:t>
      </w:r>
    </w:p>
    <w:p w:rsidR="00B1067C" w:rsidRPr="00C702EA" w:rsidRDefault="00E5576D" w:rsidP="00E5576D">
      <w:pPr>
        <w:ind w:left="880" w:right="-6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３</w:t>
      </w:r>
      <w:r w:rsidR="00C702E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個人にあっては前所有者との関係がわかるもの、法人にあっては会社の登記簿謄本等を添付すること。</w:t>
      </w:r>
    </w:p>
    <w:sectPr w:rsidR="00B1067C" w:rsidRPr="00C702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19" w:rsidRDefault="00562419" w:rsidP="00C702EA">
      <w:r>
        <w:separator/>
      </w:r>
    </w:p>
  </w:endnote>
  <w:endnote w:type="continuationSeparator" w:id="0">
    <w:p w:rsidR="00562419" w:rsidRDefault="00562419" w:rsidP="00C7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19" w:rsidRDefault="00562419" w:rsidP="00C702EA">
      <w:r>
        <w:separator/>
      </w:r>
    </w:p>
  </w:footnote>
  <w:footnote w:type="continuationSeparator" w:id="0">
    <w:p w:rsidR="00562419" w:rsidRDefault="00562419" w:rsidP="00C7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35"/>
    <w:rsid w:val="00272783"/>
    <w:rsid w:val="002C387C"/>
    <w:rsid w:val="00354378"/>
    <w:rsid w:val="00562419"/>
    <w:rsid w:val="005C238E"/>
    <w:rsid w:val="007E49B1"/>
    <w:rsid w:val="00887BC7"/>
    <w:rsid w:val="009D65C9"/>
    <w:rsid w:val="009E4094"/>
    <w:rsid w:val="00B1067C"/>
    <w:rsid w:val="00C702EA"/>
    <w:rsid w:val="00E5576D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FB64CF"/>
  <w15:chartTrackingRefBased/>
  <w15:docId w15:val="{3E91341F-DA89-4DA3-AE7B-8464129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2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702EA"/>
  </w:style>
  <w:style w:type="paragraph" w:styleId="a5">
    <w:name w:val="footer"/>
    <w:basedOn w:val="a"/>
    <w:link w:val="a6"/>
    <w:uiPriority w:val="99"/>
    <w:unhideWhenUsed/>
    <w:rsid w:val="00C702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702EA"/>
  </w:style>
  <w:style w:type="paragraph" w:styleId="a7">
    <w:name w:val="Balloon Text"/>
    <w:basedOn w:val="a"/>
    <w:link w:val="a8"/>
    <w:uiPriority w:val="99"/>
    <w:semiHidden/>
    <w:unhideWhenUsed/>
    <w:rsid w:val="007E4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49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9</cp:revision>
  <cp:lastPrinted>2020-03-13T10:17:00Z</cp:lastPrinted>
  <dcterms:created xsi:type="dcterms:W3CDTF">2020-03-09T06:12:00Z</dcterms:created>
  <dcterms:modified xsi:type="dcterms:W3CDTF">2020-03-17T07:59:00Z</dcterms:modified>
</cp:coreProperties>
</file>