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58" w:rsidRPr="00BA7F15" w:rsidRDefault="00F76B51" w:rsidP="00C46F8F">
      <w:pPr>
        <w:spacing w:line="324" w:lineRule="exact"/>
        <w:rPr>
          <w:rFonts w:ascii="ＭＳ 明朝" w:hAnsi="ＭＳ 明朝"/>
          <w:spacing w:val="2"/>
          <w:kern w:val="0"/>
          <w:sz w:val="22"/>
          <w:szCs w:val="22"/>
        </w:rPr>
      </w:pPr>
      <w:r>
        <w:rPr>
          <w:rFonts w:ascii="ＭＳ 明朝" w:hAnsi="ＭＳ 明朝" w:hint="eastAsia"/>
          <w:spacing w:val="2"/>
          <w:kern w:val="0"/>
          <w:sz w:val="22"/>
          <w:szCs w:val="22"/>
        </w:rPr>
        <w:t>様式第２８</w:t>
      </w:r>
      <w:r w:rsidR="007C4CFB"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号</w:t>
      </w:r>
      <w:r w:rsidR="00A300A9">
        <w:rPr>
          <w:rFonts w:ascii="ＭＳ 明朝" w:hAnsi="ＭＳ 明朝" w:hint="eastAsia"/>
          <w:spacing w:val="2"/>
          <w:kern w:val="0"/>
          <w:sz w:val="22"/>
          <w:szCs w:val="22"/>
        </w:rPr>
        <w:t>（第１１</w:t>
      </w:r>
      <w:r w:rsidR="00C46F8F"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条関係）</w:t>
      </w:r>
    </w:p>
    <w:p w:rsidR="004F2760" w:rsidRPr="00BA7F15" w:rsidRDefault="004F2760" w:rsidP="004F276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2"/>
          <w:szCs w:val="22"/>
        </w:rPr>
      </w:pP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第　　　　　号　</w:t>
      </w:r>
    </w:p>
    <w:p w:rsidR="004F2760" w:rsidRDefault="004F2760" w:rsidP="004F276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2"/>
          <w:szCs w:val="22"/>
        </w:rPr>
      </w:pP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年　　月　　日　</w:t>
      </w:r>
    </w:p>
    <w:tbl>
      <w:tblPr>
        <w:tblpPr w:leftFromText="142" w:rightFromText="142" w:vertAnchor="page" w:horzAnchor="margin" w:tblpY="621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653"/>
        <w:gridCol w:w="1654"/>
        <w:gridCol w:w="1654"/>
      </w:tblGrid>
      <w:tr w:rsidR="007C4CFB" w:rsidRPr="00163B85" w:rsidTr="00373A75">
        <w:tc>
          <w:tcPr>
            <w:tcW w:w="8500" w:type="dxa"/>
            <w:gridSpan w:val="5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若消組指令火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第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号</w:t>
            </w:r>
          </w:p>
          <w:p w:rsidR="007C4CFB" w:rsidRPr="00163B85" w:rsidRDefault="007C4CFB" w:rsidP="00373A75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7C4CFB" w:rsidRPr="00163B85" w:rsidRDefault="007C4CFB" w:rsidP="00373A75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7C4CFB" w:rsidRDefault="007C4CFB" w:rsidP="00373A75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kern w:val="0"/>
                <w:sz w:val="32"/>
                <w:szCs w:val="32"/>
                <w:lang w:eastAsia="zh-TW"/>
              </w:rPr>
            </w:pPr>
            <w:r w:rsidRPr="00373A75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火薬類</w:t>
            </w:r>
            <w:r w:rsidR="00373A75" w:rsidRPr="00373A75">
              <w:rPr>
                <w:rFonts w:ascii="ＭＳ 明朝" w:hAnsi="ＭＳ 明朝" w:hint="eastAsia"/>
                <w:kern w:val="0"/>
                <w:sz w:val="32"/>
                <w:szCs w:val="32"/>
              </w:rPr>
              <w:t>譲受・</w:t>
            </w:r>
            <w:r w:rsidRPr="00373A75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消費許可証</w:t>
            </w:r>
          </w:p>
          <w:p w:rsidR="007C4CFB" w:rsidRPr="00630CBB" w:rsidRDefault="007C4CFB" w:rsidP="00373A75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</w:p>
          <w:p w:rsidR="007C4CFB" w:rsidRPr="00630CBB" w:rsidRDefault="007C4CFB" w:rsidP="00373A75">
            <w:pPr>
              <w:spacing w:line="324" w:lineRule="exact"/>
              <w:ind w:right="880" w:firstLineChars="2265" w:firstLine="4983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若狭消防組合</w:t>
            </w:r>
          </w:p>
          <w:p w:rsidR="007C4CFB" w:rsidRPr="00163B85" w:rsidRDefault="007C4CFB" w:rsidP="00373A75">
            <w:pPr>
              <w:spacing w:line="324" w:lineRule="exact"/>
              <w:ind w:firstLineChars="2265" w:firstLine="498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管理者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163B85"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373A75">
        <w:trPr>
          <w:trHeight w:hRule="exact" w:val="62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73A7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譲受</w:t>
            </w:r>
            <w:r w:rsidR="00373A75">
              <w:rPr>
                <w:rFonts w:ascii="ＭＳ 明朝" w:hAnsi="ＭＳ 明朝" w:hint="eastAsia"/>
                <w:kern w:val="0"/>
                <w:sz w:val="22"/>
                <w:szCs w:val="22"/>
              </w:rPr>
              <w:t>・消費</w:t>
            </w:r>
          </w:p>
          <w:p w:rsidR="007C4CFB" w:rsidRPr="00630CBB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の許可を</w:t>
            </w:r>
          </w:p>
          <w:p w:rsidR="007C4CFB" w:rsidRPr="00163B8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受けた者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373A75">
        <w:trPr>
          <w:trHeight w:hRule="exact" w:val="794"/>
        </w:trPr>
        <w:tc>
          <w:tcPr>
            <w:tcW w:w="1838" w:type="dxa"/>
            <w:vMerge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>氏名（年齢）</w:t>
            </w:r>
          </w:p>
          <w:p w:rsidR="007C4CFB" w:rsidRPr="00163B85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または名称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373A75">
        <w:trPr>
          <w:trHeight w:hRule="exact" w:val="624"/>
        </w:trPr>
        <w:tc>
          <w:tcPr>
            <w:tcW w:w="1838" w:type="dxa"/>
            <w:vMerge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職　　　業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373A75">
        <w:trPr>
          <w:trHeight w:val="7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C4CFB" w:rsidRPr="0010484D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火薬の種類</w:t>
            </w:r>
          </w:p>
          <w:p w:rsidR="007C4CFB" w:rsidRPr="00163B8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および数量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CF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建設用鋲打</w:t>
            </w:r>
          </w:p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銃用</w:t>
            </w:r>
            <w:r w:rsidR="003B5ADE">
              <w:rPr>
                <w:rFonts w:ascii="ＭＳ 明朝" w:hAnsi="ＭＳ 明朝" w:hint="eastAsia"/>
                <w:sz w:val="22"/>
                <w:szCs w:val="22"/>
              </w:rPr>
              <w:t>空包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373A75">
        <w:trPr>
          <w:trHeight w:val="624"/>
        </w:trPr>
        <w:tc>
          <w:tcPr>
            <w:tcW w:w="1838" w:type="dxa"/>
            <w:vMerge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53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373A75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373A75">
        <w:trPr>
          <w:trHeight w:hRule="exact" w:val="737"/>
        </w:trPr>
        <w:tc>
          <w:tcPr>
            <w:tcW w:w="1838" w:type="dxa"/>
            <w:shd w:val="clear" w:color="auto" w:fill="auto"/>
            <w:vAlign w:val="center"/>
          </w:tcPr>
          <w:p w:rsidR="00373A7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譲受</w:t>
            </w:r>
            <w:r w:rsidR="00373A75">
              <w:rPr>
                <w:rFonts w:ascii="ＭＳ 明朝" w:hAnsi="ＭＳ 明朝" w:hint="eastAsia"/>
                <w:kern w:val="0"/>
                <w:sz w:val="22"/>
                <w:szCs w:val="22"/>
              </w:rPr>
              <w:t>・消費</w:t>
            </w:r>
          </w:p>
          <w:p w:rsidR="007C4CFB" w:rsidRPr="00163B8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の目的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373A75">
        <w:trPr>
          <w:trHeight w:hRule="exact" w:val="737"/>
        </w:trPr>
        <w:tc>
          <w:tcPr>
            <w:tcW w:w="1838" w:type="dxa"/>
            <w:shd w:val="clear" w:color="auto" w:fill="auto"/>
            <w:vAlign w:val="center"/>
          </w:tcPr>
          <w:p w:rsidR="007C4CFB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有効期間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自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>年　　　　　月　　　　日</w:t>
            </w:r>
          </w:p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　至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年　　　　　月　　　　日</w:t>
            </w:r>
          </w:p>
        </w:tc>
      </w:tr>
      <w:tr w:rsidR="007C4CFB" w:rsidRPr="00163B85" w:rsidTr="00373A75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許可条件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373A75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消費場所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7C4CFB" w:rsidRPr="00163B85" w:rsidRDefault="007C4CFB" w:rsidP="00373A75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630CBB" w:rsidRDefault="00BA7F15" w:rsidP="00846DC0">
      <w:pPr>
        <w:spacing w:line="324" w:lineRule="exact"/>
        <w:ind w:firstLineChars="100" w:firstLine="224"/>
        <w:rPr>
          <w:rFonts w:ascii="ＭＳ 明朝" w:hAnsi="ＭＳ 明朝"/>
          <w:spacing w:val="2"/>
          <w:kern w:val="0"/>
          <w:sz w:val="22"/>
          <w:szCs w:val="22"/>
        </w:rPr>
      </w:pP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福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井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県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公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安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委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員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 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>会</w:t>
      </w:r>
    </w:p>
    <w:p w:rsidR="00846DC0" w:rsidRPr="00846DC0" w:rsidRDefault="00846DC0" w:rsidP="00846DC0">
      <w:pPr>
        <w:spacing w:line="324" w:lineRule="exact"/>
        <w:ind w:right="448" w:firstLineChars="100" w:firstLine="224"/>
        <w:jc w:val="left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2"/>
          <w:kern w:val="0"/>
          <w:sz w:val="22"/>
          <w:szCs w:val="22"/>
        </w:rPr>
        <w:t>小 浜 海 上 保 安 署 長　様</w:t>
      </w:r>
    </w:p>
    <w:p w:rsidR="00BA7F15" w:rsidRPr="00846DC0" w:rsidRDefault="00BA7F15" w:rsidP="00846DC0">
      <w:pPr>
        <w:spacing w:line="324" w:lineRule="exact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p w:rsidR="004F2760" w:rsidRDefault="00BA7F15" w:rsidP="00BA7F15">
      <w:pPr>
        <w:spacing w:line="324" w:lineRule="exact"/>
        <w:ind w:leftChars="2767" w:left="5811"/>
        <w:rPr>
          <w:rFonts w:ascii="ＭＳ 明朝" w:eastAsia="DengXian" w:hAnsi="ＭＳ 明朝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2"/>
          <w:kern w:val="0"/>
          <w:sz w:val="22"/>
          <w:szCs w:val="22"/>
        </w:rPr>
        <w:t>若狭消防組合</w:t>
      </w:r>
    </w:p>
    <w:p w:rsidR="00BA7F15" w:rsidRDefault="00BA7F15" w:rsidP="00BA7F15">
      <w:pPr>
        <w:spacing w:line="324" w:lineRule="exact"/>
        <w:ind w:leftChars="2767" w:left="5811"/>
        <w:rPr>
          <w:rFonts w:ascii="ＭＳ 明朝" w:hAnsi="ＭＳ 明朝" w:cs="ＭＳ 明朝"/>
          <w:spacing w:val="2"/>
          <w:kern w:val="0"/>
          <w:sz w:val="22"/>
          <w:szCs w:val="22"/>
        </w:rPr>
      </w:pP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管理者　　　</w:t>
      </w:r>
      <w:r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　</w:t>
      </w:r>
      <w:r w:rsidRPr="00BA7F15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BA7F15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㊞</w:t>
      </w:r>
    </w:p>
    <w:p w:rsidR="00BA7F15" w:rsidRDefault="00BA7F15" w:rsidP="004F2760">
      <w:pPr>
        <w:spacing w:line="324" w:lineRule="exac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:rsidR="00BA7F15" w:rsidRDefault="00BA7F15" w:rsidP="003B5ADE">
      <w:pPr>
        <w:spacing w:line="324" w:lineRule="exact"/>
        <w:ind w:firstLineChars="300" w:firstLine="672"/>
        <w:rPr>
          <w:rFonts w:ascii="ＭＳ 明朝" w:hAnsi="ＭＳ 明朝" w:cs="ＭＳ 明朝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火薬類</w:t>
      </w:r>
      <w:r w:rsidR="00373A75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譲受・</w:t>
      </w:r>
      <w:r w:rsidR="00F76B51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消費</w:t>
      </w:r>
      <w:r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の許可について（通報）</w:t>
      </w:r>
    </w:p>
    <w:p w:rsidR="00BA7F15" w:rsidRDefault="00BA7F15" w:rsidP="004F2760">
      <w:pPr>
        <w:spacing w:line="324" w:lineRule="exac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:rsidR="00BA7F15" w:rsidRPr="00BA7F15" w:rsidRDefault="00BA7F15" w:rsidP="00BA7F15">
      <w:pPr>
        <w:spacing w:line="324" w:lineRule="exact"/>
        <w:ind w:firstLineChars="100" w:firstLine="224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このことについて、次のとおり許可したので通報します。</w:t>
      </w:r>
    </w:p>
    <w:sectPr w:rsidR="00BA7F15" w:rsidRPr="00BA7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49" w:rsidRDefault="00F94A49" w:rsidP="00630CBB">
      <w:r>
        <w:separator/>
      </w:r>
    </w:p>
  </w:endnote>
  <w:endnote w:type="continuationSeparator" w:id="0">
    <w:p w:rsidR="00F94A49" w:rsidRDefault="00F94A49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49" w:rsidRDefault="00F94A49" w:rsidP="00630CBB">
      <w:r>
        <w:separator/>
      </w:r>
    </w:p>
  </w:footnote>
  <w:footnote w:type="continuationSeparator" w:id="0">
    <w:p w:rsidR="00F94A49" w:rsidRDefault="00F94A49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10484D"/>
    <w:rsid w:val="0015207F"/>
    <w:rsid w:val="00373A75"/>
    <w:rsid w:val="003B5ADE"/>
    <w:rsid w:val="004F2760"/>
    <w:rsid w:val="00630CBB"/>
    <w:rsid w:val="006A4D2F"/>
    <w:rsid w:val="006D101D"/>
    <w:rsid w:val="007C4CFB"/>
    <w:rsid w:val="00846DC0"/>
    <w:rsid w:val="00A300A9"/>
    <w:rsid w:val="00AB41F0"/>
    <w:rsid w:val="00B56A49"/>
    <w:rsid w:val="00B722BF"/>
    <w:rsid w:val="00BA7F15"/>
    <w:rsid w:val="00C46E58"/>
    <w:rsid w:val="00C46F8F"/>
    <w:rsid w:val="00D5686A"/>
    <w:rsid w:val="00F013CE"/>
    <w:rsid w:val="00F76B51"/>
    <w:rsid w:val="00F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CD2E3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7C4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12</cp:revision>
  <cp:lastPrinted>2020-03-13T10:14:00Z</cp:lastPrinted>
  <dcterms:created xsi:type="dcterms:W3CDTF">2020-03-04T08:34:00Z</dcterms:created>
  <dcterms:modified xsi:type="dcterms:W3CDTF">2020-03-17T07:36:00Z</dcterms:modified>
</cp:coreProperties>
</file>