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CB" w:rsidRDefault="006C1ACB" w:rsidP="0069251E">
      <w:pPr>
        <w:widowControl/>
        <w:jc w:val="left"/>
        <w:rPr>
          <w:rFonts w:ascii="ＭＳ 明朝" w:hAnsi="ＭＳ ゴシック" w:cs="ＭＳ ゴシック" w:hint="eastAsia"/>
          <w:color w:val="000000"/>
          <w:spacing w:val="20"/>
          <w:kern w:val="0"/>
          <w:sz w:val="20"/>
          <w:szCs w:val="24"/>
        </w:rPr>
      </w:pPr>
      <w:r>
        <w:rPr>
          <w:rFonts w:ascii="ＭＳ 明朝" w:hAnsi="ＭＳ ゴシック" w:cs="ＭＳ ゴシック" w:hint="eastAsia"/>
          <w:color w:val="000000"/>
          <w:spacing w:val="20"/>
          <w:kern w:val="0"/>
          <w:sz w:val="20"/>
          <w:szCs w:val="24"/>
        </w:rPr>
        <w:t>様式</w:t>
      </w:r>
      <w:r w:rsidR="00AC470B">
        <w:rPr>
          <w:rFonts w:ascii="ＭＳ 明朝" w:hAnsi="ＭＳ ゴシック" w:cs="ＭＳ ゴシック" w:hint="eastAsia"/>
          <w:color w:val="000000"/>
          <w:spacing w:val="20"/>
          <w:kern w:val="0"/>
          <w:sz w:val="20"/>
          <w:szCs w:val="24"/>
        </w:rPr>
        <w:t>第1号(</w:t>
      </w:r>
      <w:r>
        <w:rPr>
          <w:rFonts w:ascii="ＭＳ 明朝" w:hAnsi="ＭＳ ゴシック" w:cs="ＭＳ ゴシック" w:hint="eastAsia"/>
          <w:color w:val="000000"/>
          <w:spacing w:val="20"/>
          <w:kern w:val="0"/>
          <w:sz w:val="20"/>
          <w:szCs w:val="24"/>
        </w:rPr>
        <w:t>第4条関係</w:t>
      </w:r>
      <w:r w:rsidR="00AC470B">
        <w:rPr>
          <w:rFonts w:ascii="ＭＳ 明朝" w:hAnsi="ＭＳ ゴシック" w:cs="ＭＳ ゴシック" w:hint="eastAsia"/>
          <w:color w:val="000000"/>
          <w:spacing w:val="20"/>
          <w:kern w:val="0"/>
          <w:sz w:val="20"/>
          <w:szCs w:val="24"/>
        </w:rPr>
        <w:t>)</w:t>
      </w:r>
    </w:p>
    <w:p w:rsidR="006C1ACB" w:rsidRDefault="006C1ACB">
      <w:pPr>
        <w:widowControl/>
        <w:jc w:val="left"/>
        <w:rPr>
          <w:rFonts w:ascii="ＭＳ 明朝" w:hAnsi="ＭＳ ゴシック" w:cs="ＭＳ ゴシック" w:hint="eastAsia"/>
          <w:color w:val="000000"/>
          <w:spacing w:val="20"/>
          <w:kern w:val="0"/>
          <w:sz w:val="20"/>
          <w:szCs w:val="24"/>
        </w:rPr>
      </w:pPr>
    </w:p>
    <w:p w:rsidR="006C1ACB" w:rsidRDefault="006C1ACB" w:rsidP="006C1ACB">
      <w:pPr>
        <w:widowControl/>
        <w:jc w:val="center"/>
        <w:rPr>
          <w:rFonts w:ascii="ＭＳ 明朝" w:hAnsi="ＭＳ ゴシック" w:cs="ＭＳ ゴシック" w:hint="eastAsia"/>
          <w:color w:val="000000"/>
          <w:spacing w:val="20"/>
          <w:kern w:val="0"/>
          <w:sz w:val="20"/>
          <w:szCs w:val="24"/>
        </w:rPr>
      </w:pPr>
      <w:r>
        <w:rPr>
          <w:rFonts w:ascii="ＭＳ 明朝" w:hAnsi="ＭＳ ゴシック" w:cs="ＭＳ ゴシック" w:hint="eastAsia"/>
          <w:color w:val="000000"/>
          <w:spacing w:val="20"/>
          <w:kern w:val="0"/>
          <w:sz w:val="20"/>
          <w:szCs w:val="24"/>
        </w:rPr>
        <w:t>自家用自動車</w:t>
      </w:r>
      <w:r w:rsidR="00BD266B">
        <w:rPr>
          <w:rFonts w:ascii="ＭＳ 明朝" w:hAnsi="ＭＳ ゴシック" w:cs="ＭＳ ゴシック" w:hint="eastAsia"/>
          <w:color w:val="000000"/>
          <w:spacing w:val="20"/>
          <w:kern w:val="0"/>
          <w:sz w:val="20"/>
          <w:szCs w:val="24"/>
        </w:rPr>
        <w:t>公務使用承認</w:t>
      </w:r>
      <w:r>
        <w:rPr>
          <w:rFonts w:ascii="ＭＳ 明朝" w:hAnsi="ＭＳ ゴシック" w:cs="ＭＳ ゴシック" w:hint="eastAsia"/>
          <w:color w:val="000000"/>
          <w:spacing w:val="20"/>
          <w:kern w:val="0"/>
          <w:sz w:val="20"/>
          <w:szCs w:val="24"/>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456"/>
        <w:gridCol w:w="835"/>
        <w:gridCol w:w="819"/>
        <w:gridCol w:w="456"/>
        <w:gridCol w:w="930"/>
        <w:gridCol w:w="685"/>
        <w:gridCol w:w="699"/>
        <w:gridCol w:w="2003"/>
      </w:tblGrid>
      <w:tr w:rsidR="004C1553" w:rsidRPr="00EC6F8F" w:rsidTr="0073213A">
        <w:tc>
          <w:tcPr>
            <w:tcW w:w="1387" w:type="dxa"/>
            <w:vMerge w:val="restart"/>
          </w:tcPr>
          <w:p w:rsidR="0052692F" w:rsidRPr="00EC6F8F" w:rsidRDefault="0052692F"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1自動車運転免許証記載事項</w:t>
            </w:r>
          </w:p>
        </w:tc>
        <w:tc>
          <w:tcPr>
            <w:tcW w:w="1306" w:type="dxa"/>
            <w:gridSpan w:val="2"/>
          </w:tcPr>
          <w:p w:rsidR="0052692F" w:rsidRPr="00EC6F8F" w:rsidRDefault="0052692F"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免許証番号</w:t>
            </w:r>
          </w:p>
        </w:tc>
        <w:tc>
          <w:tcPr>
            <w:tcW w:w="2268" w:type="dxa"/>
            <w:gridSpan w:val="3"/>
          </w:tcPr>
          <w:p w:rsidR="0052692F" w:rsidRPr="00EC6F8F" w:rsidRDefault="0052692F" w:rsidP="00EC6F8F">
            <w:pPr>
              <w:widowControl/>
              <w:jc w:val="left"/>
              <w:rPr>
                <w:rFonts w:ascii="ＭＳ 明朝" w:hAnsi="ＭＳ ゴシック" w:cs="ＭＳ ゴシック"/>
                <w:color w:val="000000"/>
                <w:spacing w:val="20"/>
                <w:kern w:val="0"/>
                <w:sz w:val="20"/>
                <w:szCs w:val="24"/>
              </w:rPr>
            </w:pPr>
          </w:p>
        </w:tc>
        <w:tc>
          <w:tcPr>
            <w:tcW w:w="1418" w:type="dxa"/>
            <w:gridSpan w:val="2"/>
            <w:vAlign w:val="center"/>
          </w:tcPr>
          <w:p w:rsidR="0052692F" w:rsidRPr="00EC6F8F" w:rsidRDefault="00C452D6" w:rsidP="00EC6F8F">
            <w:pPr>
              <w:widowControl/>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免許の種類</w:t>
            </w:r>
          </w:p>
        </w:tc>
        <w:tc>
          <w:tcPr>
            <w:tcW w:w="2073" w:type="dxa"/>
          </w:tcPr>
          <w:p w:rsidR="0052692F" w:rsidRPr="00EC6F8F" w:rsidRDefault="0052692F" w:rsidP="00EC6F8F">
            <w:pPr>
              <w:widowControl/>
              <w:jc w:val="left"/>
              <w:rPr>
                <w:rFonts w:ascii="ＭＳ 明朝" w:hAnsi="ＭＳ ゴシック" w:cs="ＭＳ ゴシック"/>
                <w:color w:val="000000"/>
                <w:spacing w:val="20"/>
                <w:kern w:val="0"/>
                <w:sz w:val="20"/>
                <w:szCs w:val="24"/>
              </w:rPr>
            </w:pPr>
          </w:p>
        </w:tc>
      </w:tr>
      <w:tr w:rsidR="004C1553" w:rsidRPr="00EC6F8F" w:rsidTr="0073213A">
        <w:tc>
          <w:tcPr>
            <w:tcW w:w="1387" w:type="dxa"/>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306" w:type="dxa"/>
            <w:gridSpan w:val="2"/>
          </w:tcPr>
          <w:p w:rsidR="00C452D6" w:rsidRPr="00EC6F8F" w:rsidRDefault="00C452D6"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交付年月日</w:t>
            </w:r>
          </w:p>
        </w:tc>
        <w:tc>
          <w:tcPr>
            <w:tcW w:w="2268" w:type="dxa"/>
            <w:gridSpan w:val="3"/>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418" w:type="dxa"/>
            <w:gridSpan w:val="2"/>
            <w:vMerge w:val="restart"/>
            <w:vAlign w:val="center"/>
          </w:tcPr>
          <w:p w:rsidR="00C452D6" w:rsidRPr="00EC6F8F" w:rsidRDefault="00C452D6" w:rsidP="00EC6F8F">
            <w:pPr>
              <w:widowControl/>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免許の条件等</w:t>
            </w:r>
          </w:p>
        </w:tc>
        <w:tc>
          <w:tcPr>
            <w:tcW w:w="2073" w:type="dxa"/>
            <w:vMerge w:val="restart"/>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r>
      <w:tr w:rsidR="004C1553" w:rsidRPr="00EC6F8F" w:rsidTr="0073213A">
        <w:tc>
          <w:tcPr>
            <w:tcW w:w="1387" w:type="dxa"/>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306" w:type="dxa"/>
            <w:gridSpan w:val="2"/>
          </w:tcPr>
          <w:p w:rsidR="00C452D6" w:rsidRPr="00EC6F8F" w:rsidRDefault="00C452D6"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有効期限</w:t>
            </w:r>
          </w:p>
        </w:tc>
        <w:tc>
          <w:tcPr>
            <w:tcW w:w="2268" w:type="dxa"/>
            <w:gridSpan w:val="3"/>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418" w:type="dxa"/>
            <w:gridSpan w:val="2"/>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2073" w:type="dxa"/>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r>
      <w:tr w:rsidR="00C452D6" w:rsidRPr="00EC6F8F" w:rsidTr="0073213A">
        <w:tc>
          <w:tcPr>
            <w:tcW w:w="1387" w:type="dxa"/>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306" w:type="dxa"/>
            <w:gridSpan w:val="2"/>
          </w:tcPr>
          <w:p w:rsidR="00C452D6" w:rsidRPr="00EC6F8F" w:rsidRDefault="00C452D6"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住所</w:t>
            </w:r>
          </w:p>
        </w:tc>
        <w:tc>
          <w:tcPr>
            <w:tcW w:w="5759" w:type="dxa"/>
            <w:gridSpan w:val="6"/>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r>
      <w:tr w:rsidR="00C452D6" w:rsidRPr="00EC6F8F" w:rsidTr="0073213A">
        <w:tc>
          <w:tcPr>
            <w:tcW w:w="1387" w:type="dxa"/>
            <w:vMerge/>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c>
          <w:tcPr>
            <w:tcW w:w="1306" w:type="dxa"/>
            <w:gridSpan w:val="2"/>
          </w:tcPr>
          <w:p w:rsidR="00C452D6" w:rsidRPr="00EC6F8F" w:rsidRDefault="00C452D6"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氏名</w:t>
            </w:r>
          </w:p>
        </w:tc>
        <w:tc>
          <w:tcPr>
            <w:tcW w:w="5759" w:type="dxa"/>
            <w:gridSpan w:val="6"/>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r>
      <w:tr w:rsidR="004C1553" w:rsidRPr="00EC6F8F" w:rsidTr="0073213A">
        <w:tc>
          <w:tcPr>
            <w:tcW w:w="1387" w:type="dxa"/>
          </w:tcPr>
          <w:p w:rsidR="0052692F" w:rsidRPr="00EC6F8F" w:rsidRDefault="0052692F"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2車種・型式登録番号</w:t>
            </w:r>
          </w:p>
        </w:tc>
        <w:tc>
          <w:tcPr>
            <w:tcW w:w="456" w:type="dxa"/>
            <w:vAlign w:val="center"/>
          </w:tcPr>
          <w:p w:rsidR="0052692F" w:rsidRPr="00EC6F8F" w:rsidRDefault="0052692F"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車種</w:t>
            </w:r>
          </w:p>
        </w:tc>
        <w:tc>
          <w:tcPr>
            <w:tcW w:w="1701" w:type="dxa"/>
            <w:gridSpan w:val="2"/>
            <w:vAlign w:val="center"/>
          </w:tcPr>
          <w:p w:rsidR="0052692F" w:rsidRPr="00EC6F8F" w:rsidRDefault="0052692F" w:rsidP="00EC6F8F">
            <w:pPr>
              <w:widowControl/>
              <w:jc w:val="center"/>
              <w:rPr>
                <w:rFonts w:ascii="ＭＳ 明朝" w:hAnsi="ＭＳ ゴシック" w:cs="ＭＳ ゴシック"/>
                <w:color w:val="000000"/>
                <w:spacing w:val="20"/>
                <w:kern w:val="0"/>
                <w:sz w:val="20"/>
                <w:szCs w:val="24"/>
              </w:rPr>
            </w:pPr>
          </w:p>
        </w:tc>
        <w:tc>
          <w:tcPr>
            <w:tcW w:w="456" w:type="dxa"/>
            <w:vAlign w:val="center"/>
          </w:tcPr>
          <w:p w:rsidR="0052692F" w:rsidRPr="00EC6F8F" w:rsidRDefault="0052692F"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型式</w:t>
            </w:r>
          </w:p>
        </w:tc>
        <w:tc>
          <w:tcPr>
            <w:tcW w:w="1670" w:type="dxa"/>
            <w:gridSpan w:val="2"/>
            <w:vAlign w:val="center"/>
          </w:tcPr>
          <w:p w:rsidR="0052692F" w:rsidRPr="00EC6F8F" w:rsidRDefault="0052692F" w:rsidP="00EC6F8F">
            <w:pPr>
              <w:widowControl/>
              <w:jc w:val="center"/>
              <w:rPr>
                <w:rFonts w:ascii="ＭＳ 明朝" w:hAnsi="ＭＳ ゴシック" w:cs="ＭＳ ゴシック"/>
                <w:color w:val="000000"/>
                <w:spacing w:val="20"/>
                <w:kern w:val="0"/>
                <w:sz w:val="20"/>
                <w:szCs w:val="24"/>
              </w:rPr>
            </w:pPr>
          </w:p>
        </w:tc>
        <w:tc>
          <w:tcPr>
            <w:tcW w:w="709" w:type="dxa"/>
            <w:vAlign w:val="center"/>
          </w:tcPr>
          <w:p w:rsidR="0052692F" w:rsidRPr="00EC6F8F" w:rsidRDefault="0052692F"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登録番号</w:t>
            </w:r>
          </w:p>
        </w:tc>
        <w:tc>
          <w:tcPr>
            <w:tcW w:w="2073" w:type="dxa"/>
          </w:tcPr>
          <w:p w:rsidR="0052692F" w:rsidRPr="00EC6F8F" w:rsidRDefault="0052692F" w:rsidP="00EC6F8F">
            <w:pPr>
              <w:widowControl/>
              <w:jc w:val="left"/>
              <w:rPr>
                <w:rFonts w:ascii="ＭＳ 明朝" w:hAnsi="ＭＳ ゴシック" w:cs="ＭＳ ゴシック"/>
                <w:color w:val="000000"/>
                <w:spacing w:val="20"/>
                <w:kern w:val="0"/>
                <w:sz w:val="20"/>
                <w:szCs w:val="24"/>
              </w:rPr>
            </w:pPr>
          </w:p>
        </w:tc>
      </w:tr>
      <w:tr w:rsidR="0073213A" w:rsidRPr="00EC6F8F" w:rsidTr="0073213A">
        <w:tc>
          <w:tcPr>
            <w:tcW w:w="1387" w:type="dxa"/>
            <w:vMerge w:val="restart"/>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3自動車保険</w:t>
            </w:r>
          </w:p>
        </w:tc>
        <w:tc>
          <w:tcPr>
            <w:tcW w:w="456" w:type="dxa"/>
            <w:vMerge w:val="restart"/>
            <w:vAlign w:val="center"/>
          </w:tcPr>
          <w:p w:rsidR="0073213A" w:rsidRPr="00EC6F8F" w:rsidRDefault="0073213A"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任意保険</w:t>
            </w:r>
          </w:p>
        </w:tc>
        <w:tc>
          <w:tcPr>
            <w:tcW w:w="850" w:type="dxa"/>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種類</w:t>
            </w:r>
          </w:p>
        </w:tc>
        <w:tc>
          <w:tcPr>
            <w:tcW w:w="2977" w:type="dxa"/>
            <w:gridSpan w:val="4"/>
            <w:vAlign w:val="center"/>
          </w:tcPr>
          <w:p w:rsidR="0073213A" w:rsidRPr="00EC6F8F" w:rsidRDefault="0073213A"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保険金額(千円)</w:t>
            </w:r>
          </w:p>
        </w:tc>
        <w:tc>
          <w:tcPr>
            <w:tcW w:w="2782" w:type="dxa"/>
            <w:gridSpan w:val="2"/>
            <w:vAlign w:val="center"/>
          </w:tcPr>
          <w:p w:rsidR="0073213A" w:rsidRPr="00EC6F8F" w:rsidRDefault="0073213A" w:rsidP="00EC6F8F">
            <w:pPr>
              <w:widowControl/>
              <w:jc w:val="center"/>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会社名</w:t>
            </w:r>
          </w:p>
        </w:tc>
      </w:tr>
      <w:tr w:rsidR="0073213A" w:rsidRPr="00EC6F8F" w:rsidTr="0073213A">
        <w:tc>
          <w:tcPr>
            <w:tcW w:w="1387"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456"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850" w:type="dxa"/>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対人</w:t>
            </w:r>
          </w:p>
        </w:tc>
        <w:tc>
          <w:tcPr>
            <w:tcW w:w="2977" w:type="dxa"/>
            <w:gridSpan w:val="4"/>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2782" w:type="dxa"/>
            <w:gridSpan w:val="2"/>
            <w:vMerge w:val="restart"/>
          </w:tcPr>
          <w:p w:rsidR="0073213A" w:rsidRPr="00EC6F8F" w:rsidRDefault="0073213A" w:rsidP="00EC6F8F">
            <w:pPr>
              <w:widowControl/>
              <w:jc w:val="left"/>
              <w:rPr>
                <w:rFonts w:ascii="ＭＳ 明朝" w:hAnsi="ＭＳ ゴシック" w:cs="ＭＳ ゴシック" w:hint="eastAsia"/>
                <w:color w:val="000000"/>
                <w:spacing w:val="20"/>
                <w:kern w:val="0"/>
                <w:sz w:val="20"/>
                <w:szCs w:val="24"/>
              </w:rPr>
            </w:pPr>
          </w:p>
        </w:tc>
      </w:tr>
      <w:tr w:rsidR="0073213A" w:rsidRPr="00EC6F8F" w:rsidTr="0073213A">
        <w:tc>
          <w:tcPr>
            <w:tcW w:w="1387"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456"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850" w:type="dxa"/>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対物</w:t>
            </w:r>
          </w:p>
        </w:tc>
        <w:tc>
          <w:tcPr>
            <w:tcW w:w="2977" w:type="dxa"/>
            <w:gridSpan w:val="4"/>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2782" w:type="dxa"/>
            <w:gridSpan w:val="2"/>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r>
      <w:tr w:rsidR="0073213A" w:rsidRPr="00EC6F8F" w:rsidTr="0073213A">
        <w:tc>
          <w:tcPr>
            <w:tcW w:w="1387"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456"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850" w:type="dxa"/>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搭乗者</w:t>
            </w:r>
          </w:p>
        </w:tc>
        <w:tc>
          <w:tcPr>
            <w:tcW w:w="2977" w:type="dxa"/>
            <w:gridSpan w:val="4"/>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2782" w:type="dxa"/>
            <w:gridSpan w:val="2"/>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r>
      <w:tr w:rsidR="0073213A" w:rsidRPr="00EC6F8F" w:rsidTr="0073213A">
        <w:tc>
          <w:tcPr>
            <w:tcW w:w="1387"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456" w:type="dxa"/>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850" w:type="dxa"/>
          </w:tcPr>
          <w:p w:rsidR="0073213A" w:rsidRPr="00EC6F8F" w:rsidRDefault="0073213A"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車両</w:t>
            </w:r>
          </w:p>
        </w:tc>
        <w:tc>
          <w:tcPr>
            <w:tcW w:w="2977" w:type="dxa"/>
            <w:gridSpan w:val="4"/>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c>
          <w:tcPr>
            <w:tcW w:w="2782" w:type="dxa"/>
            <w:gridSpan w:val="2"/>
            <w:vMerge/>
          </w:tcPr>
          <w:p w:rsidR="0073213A" w:rsidRPr="00EC6F8F" w:rsidRDefault="0073213A" w:rsidP="00EC6F8F">
            <w:pPr>
              <w:widowControl/>
              <w:jc w:val="left"/>
              <w:rPr>
                <w:rFonts w:ascii="ＭＳ 明朝" w:hAnsi="ＭＳ ゴシック" w:cs="ＭＳ ゴシック"/>
                <w:color w:val="000000"/>
                <w:spacing w:val="20"/>
                <w:kern w:val="0"/>
                <w:sz w:val="20"/>
                <w:szCs w:val="24"/>
              </w:rPr>
            </w:pPr>
          </w:p>
        </w:tc>
      </w:tr>
      <w:tr w:rsidR="00C452D6" w:rsidRPr="00EC6F8F" w:rsidTr="00EC6F8F">
        <w:tc>
          <w:tcPr>
            <w:tcW w:w="1387" w:type="dxa"/>
          </w:tcPr>
          <w:p w:rsidR="00C452D6" w:rsidRPr="00EC6F8F" w:rsidRDefault="00C452D6" w:rsidP="00EC6F8F">
            <w:pPr>
              <w:widowControl/>
              <w:jc w:val="left"/>
              <w:rPr>
                <w:rFonts w:ascii="ＭＳ 明朝" w:hAnsi="ＭＳ ゴシック" w:cs="ＭＳ ゴシック"/>
                <w:color w:val="000000"/>
                <w:spacing w:val="20"/>
                <w:kern w:val="0"/>
                <w:sz w:val="20"/>
                <w:szCs w:val="24"/>
              </w:rPr>
            </w:pPr>
            <w:r w:rsidRPr="00EC6F8F">
              <w:rPr>
                <w:rFonts w:ascii="ＭＳ 明朝" w:hAnsi="ＭＳ ゴシック" w:cs="ＭＳ ゴシック" w:hint="eastAsia"/>
                <w:color w:val="000000"/>
                <w:spacing w:val="20"/>
                <w:kern w:val="0"/>
                <w:sz w:val="20"/>
                <w:szCs w:val="24"/>
              </w:rPr>
              <w:t>4使用の理由(公務の内容および行先)</w:t>
            </w:r>
          </w:p>
        </w:tc>
        <w:tc>
          <w:tcPr>
            <w:tcW w:w="7065" w:type="dxa"/>
            <w:gridSpan w:val="8"/>
          </w:tcPr>
          <w:p w:rsidR="00C452D6" w:rsidRPr="00EC6F8F" w:rsidRDefault="00C452D6" w:rsidP="00EC6F8F">
            <w:pPr>
              <w:widowControl/>
              <w:jc w:val="left"/>
              <w:rPr>
                <w:rFonts w:ascii="ＭＳ 明朝" w:hAnsi="ＭＳ ゴシック" w:cs="ＭＳ ゴシック"/>
                <w:color w:val="000000"/>
                <w:spacing w:val="20"/>
                <w:kern w:val="0"/>
                <w:sz w:val="20"/>
                <w:szCs w:val="24"/>
              </w:rPr>
            </w:pPr>
          </w:p>
        </w:tc>
      </w:tr>
    </w:tbl>
    <w:p w:rsidR="00C452D6" w:rsidRDefault="00C452D6" w:rsidP="00C452D6">
      <w:pPr>
        <w:widowControl/>
        <w:spacing w:before="100" w:beforeAutospacing="1" w:after="100" w:afterAutospacing="1"/>
        <w:ind w:leftChars="67" w:left="141" w:firstLineChars="100" w:firstLine="240"/>
        <w:jc w:val="left"/>
        <w:rPr>
          <w:rFonts w:ascii="ＭＳ 明朝" w:hAnsi="ＭＳ ゴシック" w:cs="ＭＳ ゴシック" w:hint="eastAsia"/>
          <w:color w:val="000000"/>
          <w:spacing w:val="20"/>
          <w:kern w:val="0"/>
          <w:sz w:val="20"/>
          <w:szCs w:val="24"/>
        </w:rPr>
      </w:pPr>
      <w:r w:rsidRPr="004408FF">
        <w:rPr>
          <w:rFonts w:ascii="ＭＳ 明朝" w:hAnsi="ＭＳ ゴシック" w:cs="ＭＳ ゴシック" w:hint="eastAsia"/>
          <w:color w:val="000000"/>
          <w:spacing w:val="20"/>
          <w:kern w:val="0"/>
          <w:sz w:val="20"/>
          <w:szCs w:val="24"/>
        </w:rPr>
        <w:lastRenderedPageBreak/>
        <w:t>上記のとおり公務のため自己の所有する自動車の使用について承認を受けたいので、</w:t>
      </w:r>
      <w:r>
        <w:rPr>
          <w:rFonts w:ascii="ＭＳ 明朝" w:hAnsi="ＭＳ ゴシック" w:cs="ＭＳ ゴシック" w:hint="eastAsia"/>
          <w:color w:val="000000"/>
          <w:spacing w:val="20"/>
          <w:kern w:val="0"/>
          <w:sz w:val="20"/>
          <w:szCs w:val="24"/>
        </w:rPr>
        <w:t>若狭消防組合</w:t>
      </w:r>
      <w:r w:rsidRPr="004408FF">
        <w:rPr>
          <w:rFonts w:ascii="ＭＳ 明朝" w:hAnsi="ＭＳ ゴシック" w:cs="ＭＳ ゴシック" w:hint="eastAsia"/>
          <w:color w:val="000000"/>
          <w:spacing w:val="20"/>
          <w:kern w:val="0"/>
          <w:sz w:val="20"/>
          <w:szCs w:val="24"/>
        </w:rPr>
        <w:t>職員の所有する自動車の公務中の使用に関する規程第4条第2項の規定により申請します。</w:t>
      </w:r>
    </w:p>
    <w:p w:rsidR="00AC470B" w:rsidRPr="004408FF" w:rsidRDefault="00AC470B" w:rsidP="00AC470B">
      <w:pPr>
        <w:widowControl/>
        <w:spacing w:before="100" w:beforeAutospacing="1" w:after="100" w:afterAutospacing="1"/>
        <w:ind w:firstLineChars="59" w:firstLine="142"/>
        <w:jc w:val="left"/>
        <w:rPr>
          <w:rFonts w:ascii="ＭＳ 明朝" w:hAnsi="ＭＳ ゴシック" w:cs="ＭＳ ゴシック" w:hint="eastAsia"/>
          <w:color w:val="000000"/>
          <w:spacing w:val="20"/>
          <w:kern w:val="0"/>
          <w:sz w:val="20"/>
          <w:szCs w:val="24"/>
        </w:rPr>
      </w:pPr>
      <w:r>
        <w:rPr>
          <w:rFonts w:ascii="ＭＳ 明朝" w:hAnsi="ＭＳ ゴシック" w:cs="ＭＳ ゴシック" w:hint="eastAsia"/>
          <w:color w:val="000000"/>
          <w:spacing w:val="20"/>
          <w:kern w:val="0"/>
          <w:sz w:val="20"/>
          <w:szCs w:val="24"/>
        </w:rPr>
        <w:t>任命権者</w:t>
      </w:r>
      <w:r w:rsidRPr="004408FF">
        <w:rPr>
          <w:rFonts w:ascii="ＭＳ 明朝" w:hAnsi="ＭＳ ゴシック" w:cs="ＭＳ ゴシック" w:hint="eastAsia"/>
          <w:color w:val="000000"/>
          <w:spacing w:val="20"/>
          <w:kern w:val="0"/>
          <w:sz w:val="20"/>
          <w:szCs w:val="24"/>
        </w:rPr>
        <w:t xml:space="preserve">　様</w:t>
      </w:r>
    </w:p>
    <w:p w:rsidR="00C452D6" w:rsidRPr="004408FF" w:rsidRDefault="00C452D6" w:rsidP="00C452D6">
      <w:pPr>
        <w:widowControl/>
        <w:spacing w:before="100" w:beforeAutospacing="1" w:after="100" w:afterAutospacing="1"/>
        <w:jc w:val="left"/>
        <w:rPr>
          <w:rFonts w:ascii="ＭＳ 明朝" w:hAnsi="ＭＳ ゴシック" w:cs="ＭＳ ゴシック" w:hint="eastAsia"/>
          <w:color w:val="000000"/>
          <w:spacing w:val="20"/>
          <w:kern w:val="0"/>
          <w:sz w:val="20"/>
          <w:szCs w:val="24"/>
        </w:rPr>
      </w:pPr>
      <w:r w:rsidRPr="004408FF">
        <w:rPr>
          <w:rFonts w:ascii="ＭＳ 明朝" w:hAnsi="ＭＳ ゴシック" w:cs="ＭＳ ゴシック" w:hint="eastAsia"/>
          <w:color w:val="000000"/>
          <w:spacing w:val="20"/>
          <w:kern w:val="0"/>
          <w:sz w:val="20"/>
          <w:szCs w:val="24"/>
        </w:rPr>
        <w:t xml:space="preserve">　　　　　　年　　月　　日</w:t>
      </w:r>
    </w:p>
    <w:p w:rsidR="00C452D6" w:rsidRPr="004408FF" w:rsidRDefault="00C452D6" w:rsidP="00C452D6">
      <w:pPr>
        <w:widowControl/>
        <w:spacing w:before="100" w:beforeAutospacing="1" w:after="100" w:afterAutospacing="1"/>
        <w:ind w:firstLineChars="1712" w:firstLine="4109"/>
        <w:jc w:val="left"/>
        <w:rPr>
          <w:rFonts w:ascii="ＭＳ 明朝" w:hAnsi="ＭＳ ゴシック" w:cs="ＭＳ ゴシック" w:hint="eastAsia"/>
          <w:color w:val="000000"/>
          <w:spacing w:val="20"/>
          <w:kern w:val="0"/>
          <w:sz w:val="20"/>
          <w:szCs w:val="24"/>
        </w:rPr>
      </w:pPr>
      <w:r w:rsidRPr="004408FF">
        <w:rPr>
          <w:rFonts w:ascii="ＭＳ 明朝" w:hAnsi="ＭＳ ゴシック" w:cs="ＭＳ ゴシック" w:hint="eastAsia"/>
          <w:color w:val="000000"/>
          <w:spacing w:val="20"/>
          <w:kern w:val="0"/>
          <w:sz w:val="20"/>
          <w:szCs w:val="24"/>
        </w:rPr>
        <w:t>所</w:t>
      </w:r>
      <w:r>
        <w:rPr>
          <w:rFonts w:ascii="ＭＳ 明朝" w:hAnsi="ＭＳ ゴシック" w:cs="ＭＳ ゴシック" w:hint="eastAsia"/>
          <w:color w:val="000000"/>
          <w:spacing w:val="20"/>
          <w:kern w:val="0"/>
          <w:sz w:val="20"/>
          <w:szCs w:val="24"/>
        </w:rPr>
        <w:t xml:space="preserve">　</w:t>
      </w:r>
      <w:r w:rsidRPr="004408FF">
        <w:rPr>
          <w:rFonts w:ascii="ＭＳ 明朝" w:hAnsi="ＭＳ ゴシック" w:cs="ＭＳ ゴシック" w:hint="eastAsia"/>
          <w:color w:val="000000"/>
          <w:spacing w:val="20"/>
          <w:kern w:val="0"/>
          <w:sz w:val="20"/>
          <w:szCs w:val="24"/>
        </w:rPr>
        <w:t xml:space="preserve">属　　　　　　　　　　　</w:t>
      </w:r>
    </w:p>
    <w:p w:rsidR="00C452D6" w:rsidRDefault="00C452D6" w:rsidP="00C452D6">
      <w:pPr>
        <w:widowControl/>
        <w:spacing w:before="100" w:beforeAutospacing="1" w:after="100" w:afterAutospacing="1"/>
        <w:ind w:firstLineChars="1712" w:firstLine="4109"/>
        <w:jc w:val="left"/>
        <w:rPr>
          <w:rFonts w:ascii="ＭＳ 明朝" w:hAnsi="ＭＳ ゴシック" w:cs="ＭＳ ゴシック" w:hint="eastAsia"/>
          <w:color w:val="000000"/>
          <w:spacing w:val="20"/>
          <w:kern w:val="0"/>
          <w:sz w:val="20"/>
          <w:szCs w:val="24"/>
        </w:rPr>
      </w:pPr>
      <w:r w:rsidRPr="004408FF">
        <w:rPr>
          <w:rFonts w:ascii="ＭＳ 明朝" w:hAnsi="ＭＳ ゴシック" w:cs="ＭＳ ゴシック" w:hint="eastAsia"/>
          <w:color w:val="000000"/>
          <w:spacing w:val="20"/>
          <w:kern w:val="0"/>
          <w:sz w:val="20"/>
          <w:szCs w:val="24"/>
        </w:rPr>
        <w:t>職</w:t>
      </w:r>
      <w:r>
        <w:rPr>
          <w:rFonts w:ascii="ＭＳ 明朝" w:hAnsi="ＭＳ ゴシック" w:cs="ＭＳ ゴシック" w:hint="eastAsia"/>
          <w:color w:val="000000"/>
          <w:spacing w:val="20"/>
          <w:kern w:val="0"/>
          <w:sz w:val="20"/>
          <w:szCs w:val="24"/>
        </w:rPr>
        <w:t>(階級)</w:t>
      </w:r>
    </w:p>
    <w:p w:rsidR="004408FF" w:rsidRPr="004408FF" w:rsidRDefault="00C452D6" w:rsidP="00AC470B">
      <w:pPr>
        <w:widowControl/>
        <w:spacing w:before="100" w:beforeAutospacing="1" w:after="100" w:afterAutospacing="1"/>
        <w:ind w:firstLineChars="1712" w:firstLine="4109"/>
        <w:jc w:val="left"/>
        <w:rPr>
          <w:rFonts w:ascii="ＭＳ 明朝" w:hAnsi="ＭＳ ゴシック" w:cs="ＭＳ ゴシック" w:hint="eastAsia"/>
          <w:color w:val="000000"/>
          <w:spacing w:val="20"/>
          <w:kern w:val="0"/>
          <w:sz w:val="20"/>
          <w:szCs w:val="24"/>
        </w:rPr>
      </w:pPr>
      <w:r w:rsidRPr="004408FF">
        <w:rPr>
          <w:rFonts w:ascii="ＭＳ 明朝" w:hAnsi="ＭＳ ゴシック" w:cs="ＭＳ ゴシック" w:hint="eastAsia"/>
          <w:color w:val="000000"/>
          <w:spacing w:val="20"/>
          <w:kern w:val="0"/>
          <w:sz w:val="20"/>
          <w:szCs w:val="24"/>
        </w:rPr>
        <w:t>氏</w:t>
      </w:r>
      <w:r>
        <w:rPr>
          <w:rFonts w:ascii="ＭＳ 明朝" w:hAnsi="ＭＳ ゴシック" w:cs="ＭＳ ゴシック" w:hint="eastAsia"/>
          <w:color w:val="000000"/>
          <w:spacing w:val="20"/>
          <w:kern w:val="0"/>
          <w:sz w:val="20"/>
          <w:szCs w:val="24"/>
        </w:rPr>
        <w:t xml:space="preserve">　</w:t>
      </w:r>
      <w:r w:rsidRPr="004408FF">
        <w:rPr>
          <w:rFonts w:ascii="ＭＳ 明朝" w:hAnsi="ＭＳ ゴシック" w:cs="ＭＳ ゴシック" w:hint="eastAsia"/>
          <w:color w:val="000000"/>
          <w:spacing w:val="20"/>
          <w:kern w:val="0"/>
          <w:sz w:val="20"/>
          <w:szCs w:val="24"/>
        </w:rPr>
        <w:t xml:space="preserve">名　　　　　　　</w:t>
      </w:r>
      <w:r>
        <w:rPr>
          <w:rFonts w:ascii="ＭＳ 明朝" w:hAnsi="ＭＳ ゴシック" w:cs="ＭＳ ゴシック" w:hint="eastAsia"/>
          <w:color w:val="000000"/>
          <w:spacing w:val="20"/>
          <w:kern w:val="0"/>
          <w:sz w:val="20"/>
          <w:szCs w:val="24"/>
        </w:rPr>
        <w:t xml:space="preserve">　　　　　</w:t>
      </w:r>
      <w:bookmarkStart w:id="0" w:name="_GoBack"/>
      <w:bookmarkEnd w:id="0"/>
      <w:r w:rsidRPr="004408FF">
        <w:rPr>
          <w:rFonts w:ascii="ＭＳ 明朝" w:hAnsi="ＭＳ ゴシック" w:cs="ＭＳ ゴシック" w:hint="eastAsia"/>
          <w:color w:val="000000"/>
          <w:spacing w:val="20"/>
          <w:kern w:val="0"/>
          <w:sz w:val="20"/>
          <w:szCs w:val="24"/>
        </w:rPr>
        <w:t xml:space="preserve">　</w:t>
      </w:r>
    </w:p>
    <w:sectPr w:rsidR="004408FF" w:rsidRPr="004408FF" w:rsidSect="00CD57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93" w:rsidRDefault="00585393" w:rsidP="0069251E">
      <w:r>
        <w:separator/>
      </w:r>
    </w:p>
  </w:endnote>
  <w:endnote w:type="continuationSeparator" w:id="0">
    <w:p w:rsidR="00585393" w:rsidRDefault="00585393" w:rsidP="0069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93" w:rsidRDefault="00585393" w:rsidP="0069251E">
      <w:r>
        <w:separator/>
      </w:r>
    </w:p>
  </w:footnote>
  <w:footnote w:type="continuationSeparator" w:id="0">
    <w:p w:rsidR="00585393" w:rsidRDefault="00585393" w:rsidP="0069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FF"/>
    <w:rsid w:val="0000041F"/>
    <w:rsid w:val="000007FD"/>
    <w:rsid w:val="00000C98"/>
    <w:rsid w:val="00000D84"/>
    <w:rsid w:val="00000E78"/>
    <w:rsid w:val="000015A9"/>
    <w:rsid w:val="00001718"/>
    <w:rsid w:val="00001BC7"/>
    <w:rsid w:val="00001EEA"/>
    <w:rsid w:val="0000215C"/>
    <w:rsid w:val="00002872"/>
    <w:rsid w:val="00002FAA"/>
    <w:rsid w:val="000030E1"/>
    <w:rsid w:val="00003536"/>
    <w:rsid w:val="00003B5D"/>
    <w:rsid w:val="00003BDF"/>
    <w:rsid w:val="00003C0F"/>
    <w:rsid w:val="00003C9E"/>
    <w:rsid w:val="000043C4"/>
    <w:rsid w:val="00004449"/>
    <w:rsid w:val="00004514"/>
    <w:rsid w:val="00004913"/>
    <w:rsid w:val="00004B98"/>
    <w:rsid w:val="00004D88"/>
    <w:rsid w:val="00004DC3"/>
    <w:rsid w:val="00005013"/>
    <w:rsid w:val="00005153"/>
    <w:rsid w:val="00005210"/>
    <w:rsid w:val="0000523E"/>
    <w:rsid w:val="00005756"/>
    <w:rsid w:val="00005D90"/>
    <w:rsid w:val="000061D6"/>
    <w:rsid w:val="000065BF"/>
    <w:rsid w:val="000065F6"/>
    <w:rsid w:val="00006889"/>
    <w:rsid w:val="00006C64"/>
    <w:rsid w:val="00006E4F"/>
    <w:rsid w:val="00006EEA"/>
    <w:rsid w:val="0000708D"/>
    <w:rsid w:val="000070CF"/>
    <w:rsid w:val="0000778A"/>
    <w:rsid w:val="000077EE"/>
    <w:rsid w:val="000078C8"/>
    <w:rsid w:val="00007C6D"/>
    <w:rsid w:val="00007D83"/>
    <w:rsid w:val="00007F43"/>
    <w:rsid w:val="00010223"/>
    <w:rsid w:val="00010387"/>
    <w:rsid w:val="000103D4"/>
    <w:rsid w:val="000104F7"/>
    <w:rsid w:val="00010590"/>
    <w:rsid w:val="00010644"/>
    <w:rsid w:val="000106DF"/>
    <w:rsid w:val="000107D3"/>
    <w:rsid w:val="00010961"/>
    <w:rsid w:val="00010B04"/>
    <w:rsid w:val="00010B65"/>
    <w:rsid w:val="00010B67"/>
    <w:rsid w:val="00010D2F"/>
    <w:rsid w:val="000114F4"/>
    <w:rsid w:val="00011667"/>
    <w:rsid w:val="00011A15"/>
    <w:rsid w:val="00011CAA"/>
    <w:rsid w:val="00011EE0"/>
    <w:rsid w:val="00012159"/>
    <w:rsid w:val="000123C8"/>
    <w:rsid w:val="00012819"/>
    <w:rsid w:val="0001292E"/>
    <w:rsid w:val="00012A99"/>
    <w:rsid w:val="00012C85"/>
    <w:rsid w:val="00012D6D"/>
    <w:rsid w:val="00013261"/>
    <w:rsid w:val="0001346A"/>
    <w:rsid w:val="0001347C"/>
    <w:rsid w:val="00013C45"/>
    <w:rsid w:val="0001417F"/>
    <w:rsid w:val="000141F7"/>
    <w:rsid w:val="00014230"/>
    <w:rsid w:val="0001438D"/>
    <w:rsid w:val="00014396"/>
    <w:rsid w:val="00014C85"/>
    <w:rsid w:val="00015AF7"/>
    <w:rsid w:val="000161BF"/>
    <w:rsid w:val="00016574"/>
    <w:rsid w:val="00016747"/>
    <w:rsid w:val="000168AD"/>
    <w:rsid w:val="00016B7F"/>
    <w:rsid w:val="00016C02"/>
    <w:rsid w:val="00016C70"/>
    <w:rsid w:val="0001713D"/>
    <w:rsid w:val="000171EE"/>
    <w:rsid w:val="000172E1"/>
    <w:rsid w:val="000174A6"/>
    <w:rsid w:val="000174DC"/>
    <w:rsid w:val="00017C82"/>
    <w:rsid w:val="00017D65"/>
    <w:rsid w:val="00017EFA"/>
    <w:rsid w:val="00020158"/>
    <w:rsid w:val="000204A6"/>
    <w:rsid w:val="000208B6"/>
    <w:rsid w:val="00020DD2"/>
    <w:rsid w:val="000210BF"/>
    <w:rsid w:val="000212A9"/>
    <w:rsid w:val="000212F4"/>
    <w:rsid w:val="00021683"/>
    <w:rsid w:val="00021779"/>
    <w:rsid w:val="0002243A"/>
    <w:rsid w:val="00022883"/>
    <w:rsid w:val="0002288D"/>
    <w:rsid w:val="00022F86"/>
    <w:rsid w:val="000230A5"/>
    <w:rsid w:val="00023138"/>
    <w:rsid w:val="00023601"/>
    <w:rsid w:val="000236E2"/>
    <w:rsid w:val="00024223"/>
    <w:rsid w:val="00024386"/>
    <w:rsid w:val="00024681"/>
    <w:rsid w:val="0002480E"/>
    <w:rsid w:val="00024AAD"/>
    <w:rsid w:val="00024CD2"/>
    <w:rsid w:val="00025221"/>
    <w:rsid w:val="0002538F"/>
    <w:rsid w:val="00025827"/>
    <w:rsid w:val="0002622E"/>
    <w:rsid w:val="000264D1"/>
    <w:rsid w:val="0002662A"/>
    <w:rsid w:val="00026647"/>
    <w:rsid w:val="000268DA"/>
    <w:rsid w:val="00026A30"/>
    <w:rsid w:val="00026C7E"/>
    <w:rsid w:val="00026E00"/>
    <w:rsid w:val="00026F03"/>
    <w:rsid w:val="00027354"/>
    <w:rsid w:val="000278C0"/>
    <w:rsid w:val="00027BD4"/>
    <w:rsid w:val="00027C21"/>
    <w:rsid w:val="00027EE4"/>
    <w:rsid w:val="000301AD"/>
    <w:rsid w:val="00030570"/>
    <w:rsid w:val="000305F7"/>
    <w:rsid w:val="000308CE"/>
    <w:rsid w:val="00030BAB"/>
    <w:rsid w:val="00030D88"/>
    <w:rsid w:val="00030E86"/>
    <w:rsid w:val="000310EE"/>
    <w:rsid w:val="00031DEE"/>
    <w:rsid w:val="0003233A"/>
    <w:rsid w:val="000323FD"/>
    <w:rsid w:val="000326E3"/>
    <w:rsid w:val="000328B9"/>
    <w:rsid w:val="00032AC1"/>
    <w:rsid w:val="000336DA"/>
    <w:rsid w:val="000337A4"/>
    <w:rsid w:val="000339C8"/>
    <w:rsid w:val="00033E60"/>
    <w:rsid w:val="000340BE"/>
    <w:rsid w:val="000340C8"/>
    <w:rsid w:val="000341AF"/>
    <w:rsid w:val="000341E7"/>
    <w:rsid w:val="000344FA"/>
    <w:rsid w:val="00034674"/>
    <w:rsid w:val="00034B4F"/>
    <w:rsid w:val="00034BDD"/>
    <w:rsid w:val="00034F34"/>
    <w:rsid w:val="0003502C"/>
    <w:rsid w:val="0003511C"/>
    <w:rsid w:val="000357B2"/>
    <w:rsid w:val="00035F34"/>
    <w:rsid w:val="0003673E"/>
    <w:rsid w:val="000367D6"/>
    <w:rsid w:val="00036D45"/>
    <w:rsid w:val="00036DA5"/>
    <w:rsid w:val="00036F2C"/>
    <w:rsid w:val="00037033"/>
    <w:rsid w:val="0003751A"/>
    <w:rsid w:val="00037A69"/>
    <w:rsid w:val="00037EB3"/>
    <w:rsid w:val="00037F8F"/>
    <w:rsid w:val="00040856"/>
    <w:rsid w:val="00040886"/>
    <w:rsid w:val="00040A70"/>
    <w:rsid w:val="0004100A"/>
    <w:rsid w:val="000415E9"/>
    <w:rsid w:val="000418E2"/>
    <w:rsid w:val="00041F30"/>
    <w:rsid w:val="0004245E"/>
    <w:rsid w:val="00042E4A"/>
    <w:rsid w:val="00043A6B"/>
    <w:rsid w:val="00043B47"/>
    <w:rsid w:val="00043D3A"/>
    <w:rsid w:val="00043D90"/>
    <w:rsid w:val="00044831"/>
    <w:rsid w:val="00044904"/>
    <w:rsid w:val="0004492F"/>
    <w:rsid w:val="000451FD"/>
    <w:rsid w:val="00045388"/>
    <w:rsid w:val="000455A3"/>
    <w:rsid w:val="000455EC"/>
    <w:rsid w:val="000457B0"/>
    <w:rsid w:val="00045821"/>
    <w:rsid w:val="0004584B"/>
    <w:rsid w:val="0004586B"/>
    <w:rsid w:val="0004589A"/>
    <w:rsid w:val="00045F1B"/>
    <w:rsid w:val="00046027"/>
    <w:rsid w:val="0004609B"/>
    <w:rsid w:val="00046103"/>
    <w:rsid w:val="000466A7"/>
    <w:rsid w:val="000469BB"/>
    <w:rsid w:val="00046AB8"/>
    <w:rsid w:val="00046EC3"/>
    <w:rsid w:val="00046EDA"/>
    <w:rsid w:val="00047277"/>
    <w:rsid w:val="00047EFF"/>
    <w:rsid w:val="00047FBE"/>
    <w:rsid w:val="0005073E"/>
    <w:rsid w:val="000512C5"/>
    <w:rsid w:val="00051338"/>
    <w:rsid w:val="0005154B"/>
    <w:rsid w:val="0005174B"/>
    <w:rsid w:val="00051A34"/>
    <w:rsid w:val="00051A89"/>
    <w:rsid w:val="00051E16"/>
    <w:rsid w:val="00052400"/>
    <w:rsid w:val="00052492"/>
    <w:rsid w:val="0005262E"/>
    <w:rsid w:val="00052652"/>
    <w:rsid w:val="00052ED1"/>
    <w:rsid w:val="000531F4"/>
    <w:rsid w:val="00053570"/>
    <w:rsid w:val="00053813"/>
    <w:rsid w:val="000538C9"/>
    <w:rsid w:val="00053967"/>
    <w:rsid w:val="00053A1D"/>
    <w:rsid w:val="00053D98"/>
    <w:rsid w:val="00053DF8"/>
    <w:rsid w:val="00053E53"/>
    <w:rsid w:val="00053F01"/>
    <w:rsid w:val="000541B1"/>
    <w:rsid w:val="00054738"/>
    <w:rsid w:val="000547AE"/>
    <w:rsid w:val="000547B0"/>
    <w:rsid w:val="000549AB"/>
    <w:rsid w:val="00054A99"/>
    <w:rsid w:val="00054B8B"/>
    <w:rsid w:val="00054D1F"/>
    <w:rsid w:val="00054E11"/>
    <w:rsid w:val="00055286"/>
    <w:rsid w:val="00055A52"/>
    <w:rsid w:val="00055AB1"/>
    <w:rsid w:val="00055D66"/>
    <w:rsid w:val="00055E76"/>
    <w:rsid w:val="000560B2"/>
    <w:rsid w:val="000561CB"/>
    <w:rsid w:val="00056259"/>
    <w:rsid w:val="00056312"/>
    <w:rsid w:val="000564D6"/>
    <w:rsid w:val="000567B8"/>
    <w:rsid w:val="00056B01"/>
    <w:rsid w:val="000570DE"/>
    <w:rsid w:val="000571D0"/>
    <w:rsid w:val="00057333"/>
    <w:rsid w:val="0005751A"/>
    <w:rsid w:val="00057640"/>
    <w:rsid w:val="00057772"/>
    <w:rsid w:val="000579D1"/>
    <w:rsid w:val="00057DC2"/>
    <w:rsid w:val="00057F7B"/>
    <w:rsid w:val="00060034"/>
    <w:rsid w:val="00060108"/>
    <w:rsid w:val="000604A1"/>
    <w:rsid w:val="000606D5"/>
    <w:rsid w:val="00060AEE"/>
    <w:rsid w:val="00060B3C"/>
    <w:rsid w:val="00060BD5"/>
    <w:rsid w:val="00060D99"/>
    <w:rsid w:val="00060DE8"/>
    <w:rsid w:val="0006153D"/>
    <w:rsid w:val="0006171D"/>
    <w:rsid w:val="000617EC"/>
    <w:rsid w:val="00061900"/>
    <w:rsid w:val="00061B33"/>
    <w:rsid w:val="00061D79"/>
    <w:rsid w:val="000620FD"/>
    <w:rsid w:val="000622DD"/>
    <w:rsid w:val="0006268D"/>
    <w:rsid w:val="0006296F"/>
    <w:rsid w:val="00062E44"/>
    <w:rsid w:val="00062EBA"/>
    <w:rsid w:val="00063275"/>
    <w:rsid w:val="00063837"/>
    <w:rsid w:val="0006396E"/>
    <w:rsid w:val="00063E49"/>
    <w:rsid w:val="00063FE5"/>
    <w:rsid w:val="00064A59"/>
    <w:rsid w:val="00064E5F"/>
    <w:rsid w:val="00064EAE"/>
    <w:rsid w:val="000652B8"/>
    <w:rsid w:val="00065325"/>
    <w:rsid w:val="000654F2"/>
    <w:rsid w:val="00065878"/>
    <w:rsid w:val="00065C4B"/>
    <w:rsid w:val="00065F89"/>
    <w:rsid w:val="00066916"/>
    <w:rsid w:val="00066C43"/>
    <w:rsid w:val="000670AD"/>
    <w:rsid w:val="00067285"/>
    <w:rsid w:val="000675BF"/>
    <w:rsid w:val="00067713"/>
    <w:rsid w:val="0007018C"/>
    <w:rsid w:val="0007018F"/>
    <w:rsid w:val="000709CD"/>
    <w:rsid w:val="00070CC3"/>
    <w:rsid w:val="0007105D"/>
    <w:rsid w:val="0007134B"/>
    <w:rsid w:val="00071813"/>
    <w:rsid w:val="00071F68"/>
    <w:rsid w:val="000729C6"/>
    <w:rsid w:val="00072B1D"/>
    <w:rsid w:val="00072C8E"/>
    <w:rsid w:val="00073146"/>
    <w:rsid w:val="0007316D"/>
    <w:rsid w:val="000734F9"/>
    <w:rsid w:val="0007366D"/>
    <w:rsid w:val="00073F67"/>
    <w:rsid w:val="00073FBB"/>
    <w:rsid w:val="00074043"/>
    <w:rsid w:val="00074176"/>
    <w:rsid w:val="00074744"/>
    <w:rsid w:val="000747B7"/>
    <w:rsid w:val="00074970"/>
    <w:rsid w:val="000753FD"/>
    <w:rsid w:val="0007583B"/>
    <w:rsid w:val="00075AB7"/>
    <w:rsid w:val="00075E2E"/>
    <w:rsid w:val="00075FAB"/>
    <w:rsid w:val="00076368"/>
    <w:rsid w:val="00076A81"/>
    <w:rsid w:val="00076CFD"/>
    <w:rsid w:val="00076F3D"/>
    <w:rsid w:val="00077195"/>
    <w:rsid w:val="00077817"/>
    <w:rsid w:val="00077B03"/>
    <w:rsid w:val="0008019F"/>
    <w:rsid w:val="00080255"/>
    <w:rsid w:val="00080476"/>
    <w:rsid w:val="0008083C"/>
    <w:rsid w:val="000808AC"/>
    <w:rsid w:val="0008093E"/>
    <w:rsid w:val="00080981"/>
    <w:rsid w:val="000809BD"/>
    <w:rsid w:val="00080E90"/>
    <w:rsid w:val="0008101B"/>
    <w:rsid w:val="000813BE"/>
    <w:rsid w:val="00081E6F"/>
    <w:rsid w:val="000823E1"/>
    <w:rsid w:val="000829AD"/>
    <w:rsid w:val="00082BF0"/>
    <w:rsid w:val="00082C98"/>
    <w:rsid w:val="00082FC9"/>
    <w:rsid w:val="00083248"/>
    <w:rsid w:val="0008344E"/>
    <w:rsid w:val="00083CBB"/>
    <w:rsid w:val="00083E31"/>
    <w:rsid w:val="000843FA"/>
    <w:rsid w:val="00084418"/>
    <w:rsid w:val="000844C5"/>
    <w:rsid w:val="0008459A"/>
    <w:rsid w:val="00084A35"/>
    <w:rsid w:val="00084B32"/>
    <w:rsid w:val="00085140"/>
    <w:rsid w:val="00085283"/>
    <w:rsid w:val="000854E5"/>
    <w:rsid w:val="00085E48"/>
    <w:rsid w:val="00086088"/>
    <w:rsid w:val="000863D0"/>
    <w:rsid w:val="00086997"/>
    <w:rsid w:val="00086AF7"/>
    <w:rsid w:val="00086B89"/>
    <w:rsid w:val="00086BBD"/>
    <w:rsid w:val="00086CC6"/>
    <w:rsid w:val="000875B6"/>
    <w:rsid w:val="00087647"/>
    <w:rsid w:val="000878D1"/>
    <w:rsid w:val="000878DD"/>
    <w:rsid w:val="00087CC9"/>
    <w:rsid w:val="00090058"/>
    <w:rsid w:val="000904F6"/>
    <w:rsid w:val="00090633"/>
    <w:rsid w:val="00090701"/>
    <w:rsid w:val="00090E57"/>
    <w:rsid w:val="00091320"/>
    <w:rsid w:val="00091333"/>
    <w:rsid w:val="000914DF"/>
    <w:rsid w:val="000917FC"/>
    <w:rsid w:val="0009199F"/>
    <w:rsid w:val="00091A1A"/>
    <w:rsid w:val="00091ABE"/>
    <w:rsid w:val="00091B59"/>
    <w:rsid w:val="00091FDA"/>
    <w:rsid w:val="00092C34"/>
    <w:rsid w:val="000932D6"/>
    <w:rsid w:val="000936DF"/>
    <w:rsid w:val="000939FE"/>
    <w:rsid w:val="00093BCD"/>
    <w:rsid w:val="000940A5"/>
    <w:rsid w:val="00094106"/>
    <w:rsid w:val="000944AC"/>
    <w:rsid w:val="00094826"/>
    <w:rsid w:val="00094E66"/>
    <w:rsid w:val="00094F13"/>
    <w:rsid w:val="00095036"/>
    <w:rsid w:val="000952E6"/>
    <w:rsid w:val="0009535A"/>
    <w:rsid w:val="00095673"/>
    <w:rsid w:val="000960E3"/>
    <w:rsid w:val="00096113"/>
    <w:rsid w:val="000964F9"/>
    <w:rsid w:val="0009679C"/>
    <w:rsid w:val="00096905"/>
    <w:rsid w:val="0009694A"/>
    <w:rsid w:val="00097083"/>
    <w:rsid w:val="000972B2"/>
    <w:rsid w:val="00097412"/>
    <w:rsid w:val="00097A0A"/>
    <w:rsid w:val="00097BDF"/>
    <w:rsid w:val="00097CF7"/>
    <w:rsid w:val="000A0297"/>
    <w:rsid w:val="000A0427"/>
    <w:rsid w:val="000A05F0"/>
    <w:rsid w:val="000A08EE"/>
    <w:rsid w:val="000A11A7"/>
    <w:rsid w:val="000A1249"/>
    <w:rsid w:val="000A12FC"/>
    <w:rsid w:val="000A1368"/>
    <w:rsid w:val="000A1921"/>
    <w:rsid w:val="000A1CED"/>
    <w:rsid w:val="000A1E51"/>
    <w:rsid w:val="000A1E8D"/>
    <w:rsid w:val="000A1F12"/>
    <w:rsid w:val="000A1F14"/>
    <w:rsid w:val="000A2055"/>
    <w:rsid w:val="000A20D6"/>
    <w:rsid w:val="000A2387"/>
    <w:rsid w:val="000A2399"/>
    <w:rsid w:val="000A23B0"/>
    <w:rsid w:val="000A2535"/>
    <w:rsid w:val="000A2861"/>
    <w:rsid w:val="000A28D0"/>
    <w:rsid w:val="000A2DEE"/>
    <w:rsid w:val="000A304A"/>
    <w:rsid w:val="000A36B8"/>
    <w:rsid w:val="000A4019"/>
    <w:rsid w:val="000A43B2"/>
    <w:rsid w:val="000A44F6"/>
    <w:rsid w:val="000A4503"/>
    <w:rsid w:val="000A46F5"/>
    <w:rsid w:val="000A4757"/>
    <w:rsid w:val="000A4CCC"/>
    <w:rsid w:val="000A4E68"/>
    <w:rsid w:val="000A55CD"/>
    <w:rsid w:val="000A58EE"/>
    <w:rsid w:val="000A5BC4"/>
    <w:rsid w:val="000A5C37"/>
    <w:rsid w:val="000A6844"/>
    <w:rsid w:val="000A6903"/>
    <w:rsid w:val="000A6C67"/>
    <w:rsid w:val="000A6D30"/>
    <w:rsid w:val="000A7014"/>
    <w:rsid w:val="000A7207"/>
    <w:rsid w:val="000A7481"/>
    <w:rsid w:val="000A74DD"/>
    <w:rsid w:val="000A7537"/>
    <w:rsid w:val="000A7AF7"/>
    <w:rsid w:val="000A7B35"/>
    <w:rsid w:val="000A7D09"/>
    <w:rsid w:val="000B01B6"/>
    <w:rsid w:val="000B07EF"/>
    <w:rsid w:val="000B0AF3"/>
    <w:rsid w:val="000B0E9B"/>
    <w:rsid w:val="000B0F69"/>
    <w:rsid w:val="000B0F85"/>
    <w:rsid w:val="000B0FA1"/>
    <w:rsid w:val="000B1409"/>
    <w:rsid w:val="000B14B6"/>
    <w:rsid w:val="000B163B"/>
    <w:rsid w:val="000B1713"/>
    <w:rsid w:val="000B17E1"/>
    <w:rsid w:val="000B259D"/>
    <w:rsid w:val="000B25DB"/>
    <w:rsid w:val="000B262A"/>
    <w:rsid w:val="000B2F77"/>
    <w:rsid w:val="000B2FF1"/>
    <w:rsid w:val="000B3289"/>
    <w:rsid w:val="000B3D6C"/>
    <w:rsid w:val="000B3DB1"/>
    <w:rsid w:val="000B4505"/>
    <w:rsid w:val="000B4D83"/>
    <w:rsid w:val="000B5B32"/>
    <w:rsid w:val="000B5C32"/>
    <w:rsid w:val="000B64D4"/>
    <w:rsid w:val="000B6BF5"/>
    <w:rsid w:val="000B6D0B"/>
    <w:rsid w:val="000B6F54"/>
    <w:rsid w:val="000B6FCB"/>
    <w:rsid w:val="000B7726"/>
    <w:rsid w:val="000B782E"/>
    <w:rsid w:val="000B78A3"/>
    <w:rsid w:val="000B7C6D"/>
    <w:rsid w:val="000B7C85"/>
    <w:rsid w:val="000B7D2F"/>
    <w:rsid w:val="000B7DED"/>
    <w:rsid w:val="000B7F60"/>
    <w:rsid w:val="000C014D"/>
    <w:rsid w:val="000C0779"/>
    <w:rsid w:val="000C0A9F"/>
    <w:rsid w:val="000C0EBC"/>
    <w:rsid w:val="000C118D"/>
    <w:rsid w:val="000C11EF"/>
    <w:rsid w:val="000C141B"/>
    <w:rsid w:val="000C17C9"/>
    <w:rsid w:val="000C1A5A"/>
    <w:rsid w:val="000C1D13"/>
    <w:rsid w:val="000C1EBE"/>
    <w:rsid w:val="000C2456"/>
    <w:rsid w:val="000C2AA8"/>
    <w:rsid w:val="000C2B45"/>
    <w:rsid w:val="000C2F2F"/>
    <w:rsid w:val="000C2F92"/>
    <w:rsid w:val="000C2FEE"/>
    <w:rsid w:val="000C323A"/>
    <w:rsid w:val="000C3296"/>
    <w:rsid w:val="000C32B5"/>
    <w:rsid w:val="000C33C8"/>
    <w:rsid w:val="000C350E"/>
    <w:rsid w:val="000C36DA"/>
    <w:rsid w:val="000C3C15"/>
    <w:rsid w:val="000C41CE"/>
    <w:rsid w:val="000C486B"/>
    <w:rsid w:val="000C4E5A"/>
    <w:rsid w:val="000C5026"/>
    <w:rsid w:val="000C576A"/>
    <w:rsid w:val="000C5A02"/>
    <w:rsid w:val="000C5DE8"/>
    <w:rsid w:val="000C5F0F"/>
    <w:rsid w:val="000C6F50"/>
    <w:rsid w:val="000C714E"/>
    <w:rsid w:val="000C7548"/>
    <w:rsid w:val="000C75F5"/>
    <w:rsid w:val="000C786A"/>
    <w:rsid w:val="000C7BCE"/>
    <w:rsid w:val="000C7D95"/>
    <w:rsid w:val="000C7DF8"/>
    <w:rsid w:val="000C7FAF"/>
    <w:rsid w:val="000C7FC9"/>
    <w:rsid w:val="000D0217"/>
    <w:rsid w:val="000D0473"/>
    <w:rsid w:val="000D0786"/>
    <w:rsid w:val="000D0B8A"/>
    <w:rsid w:val="000D0FF2"/>
    <w:rsid w:val="000D101F"/>
    <w:rsid w:val="000D1563"/>
    <w:rsid w:val="000D17F1"/>
    <w:rsid w:val="000D2349"/>
    <w:rsid w:val="000D251A"/>
    <w:rsid w:val="000D260D"/>
    <w:rsid w:val="000D282D"/>
    <w:rsid w:val="000D4427"/>
    <w:rsid w:val="000D4764"/>
    <w:rsid w:val="000D4ABA"/>
    <w:rsid w:val="000D4AF8"/>
    <w:rsid w:val="000D4C87"/>
    <w:rsid w:val="000D4CCD"/>
    <w:rsid w:val="000D50C8"/>
    <w:rsid w:val="000D537C"/>
    <w:rsid w:val="000D550D"/>
    <w:rsid w:val="000D5987"/>
    <w:rsid w:val="000D5D49"/>
    <w:rsid w:val="000D608F"/>
    <w:rsid w:val="000D62D2"/>
    <w:rsid w:val="000D6712"/>
    <w:rsid w:val="000D6B83"/>
    <w:rsid w:val="000D6CAC"/>
    <w:rsid w:val="000D7085"/>
    <w:rsid w:val="000D734A"/>
    <w:rsid w:val="000D7C2A"/>
    <w:rsid w:val="000E0054"/>
    <w:rsid w:val="000E01C6"/>
    <w:rsid w:val="000E0675"/>
    <w:rsid w:val="000E08F5"/>
    <w:rsid w:val="000E0B3F"/>
    <w:rsid w:val="000E0BD6"/>
    <w:rsid w:val="000E0CE4"/>
    <w:rsid w:val="000E1346"/>
    <w:rsid w:val="000E1466"/>
    <w:rsid w:val="000E185C"/>
    <w:rsid w:val="000E1F91"/>
    <w:rsid w:val="000E2255"/>
    <w:rsid w:val="000E233E"/>
    <w:rsid w:val="000E25E5"/>
    <w:rsid w:val="000E2663"/>
    <w:rsid w:val="000E2EA9"/>
    <w:rsid w:val="000E343B"/>
    <w:rsid w:val="000E3991"/>
    <w:rsid w:val="000E3A15"/>
    <w:rsid w:val="000E3ACA"/>
    <w:rsid w:val="000E3D7D"/>
    <w:rsid w:val="000E3E59"/>
    <w:rsid w:val="000E40C3"/>
    <w:rsid w:val="000E41A3"/>
    <w:rsid w:val="000E427A"/>
    <w:rsid w:val="000E4427"/>
    <w:rsid w:val="000E4867"/>
    <w:rsid w:val="000E4D75"/>
    <w:rsid w:val="000E4D8B"/>
    <w:rsid w:val="000E4F1A"/>
    <w:rsid w:val="000E4F77"/>
    <w:rsid w:val="000E580C"/>
    <w:rsid w:val="000E5956"/>
    <w:rsid w:val="000E5A12"/>
    <w:rsid w:val="000E5B81"/>
    <w:rsid w:val="000E6E10"/>
    <w:rsid w:val="000E6F52"/>
    <w:rsid w:val="000E7CE9"/>
    <w:rsid w:val="000E7E92"/>
    <w:rsid w:val="000F00D7"/>
    <w:rsid w:val="000F0158"/>
    <w:rsid w:val="000F026A"/>
    <w:rsid w:val="000F0286"/>
    <w:rsid w:val="000F0DD0"/>
    <w:rsid w:val="000F1F64"/>
    <w:rsid w:val="000F2AFC"/>
    <w:rsid w:val="000F3166"/>
    <w:rsid w:val="000F35D7"/>
    <w:rsid w:val="000F430B"/>
    <w:rsid w:val="000F46B6"/>
    <w:rsid w:val="000F4A12"/>
    <w:rsid w:val="000F512C"/>
    <w:rsid w:val="000F5352"/>
    <w:rsid w:val="000F588F"/>
    <w:rsid w:val="000F5E73"/>
    <w:rsid w:val="000F60E1"/>
    <w:rsid w:val="000F6202"/>
    <w:rsid w:val="000F6ACB"/>
    <w:rsid w:val="000F6C17"/>
    <w:rsid w:val="000F713B"/>
    <w:rsid w:val="000F72D2"/>
    <w:rsid w:val="000F741D"/>
    <w:rsid w:val="000F7475"/>
    <w:rsid w:val="000F758C"/>
    <w:rsid w:val="000F7634"/>
    <w:rsid w:val="000F76B6"/>
    <w:rsid w:val="000F786F"/>
    <w:rsid w:val="000F7A02"/>
    <w:rsid w:val="000F7BFF"/>
    <w:rsid w:val="00100445"/>
    <w:rsid w:val="001005C8"/>
    <w:rsid w:val="00100740"/>
    <w:rsid w:val="00100890"/>
    <w:rsid w:val="0010108A"/>
    <w:rsid w:val="001013E2"/>
    <w:rsid w:val="001018C7"/>
    <w:rsid w:val="00101E08"/>
    <w:rsid w:val="00102312"/>
    <w:rsid w:val="00102E22"/>
    <w:rsid w:val="00102F5A"/>
    <w:rsid w:val="00102FEE"/>
    <w:rsid w:val="001031DA"/>
    <w:rsid w:val="0010354A"/>
    <w:rsid w:val="00103571"/>
    <w:rsid w:val="00103B9B"/>
    <w:rsid w:val="00104698"/>
    <w:rsid w:val="00105060"/>
    <w:rsid w:val="00105E55"/>
    <w:rsid w:val="00105EB9"/>
    <w:rsid w:val="001060CE"/>
    <w:rsid w:val="001065DC"/>
    <w:rsid w:val="00106996"/>
    <w:rsid w:val="001070C0"/>
    <w:rsid w:val="001072A7"/>
    <w:rsid w:val="001073CC"/>
    <w:rsid w:val="001073E6"/>
    <w:rsid w:val="00107412"/>
    <w:rsid w:val="00107538"/>
    <w:rsid w:val="001076E7"/>
    <w:rsid w:val="00107D70"/>
    <w:rsid w:val="00107DB7"/>
    <w:rsid w:val="0011020A"/>
    <w:rsid w:val="00110311"/>
    <w:rsid w:val="0011058A"/>
    <w:rsid w:val="00110693"/>
    <w:rsid w:val="00110887"/>
    <w:rsid w:val="001108F6"/>
    <w:rsid w:val="00111040"/>
    <w:rsid w:val="00111214"/>
    <w:rsid w:val="001113BB"/>
    <w:rsid w:val="001114AF"/>
    <w:rsid w:val="0011174A"/>
    <w:rsid w:val="00111B8F"/>
    <w:rsid w:val="00111BA5"/>
    <w:rsid w:val="00111CE4"/>
    <w:rsid w:val="00111D25"/>
    <w:rsid w:val="00112387"/>
    <w:rsid w:val="001128EE"/>
    <w:rsid w:val="00112B4C"/>
    <w:rsid w:val="00112E1B"/>
    <w:rsid w:val="00112FED"/>
    <w:rsid w:val="0011335F"/>
    <w:rsid w:val="00113381"/>
    <w:rsid w:val="00113A3E"/>
    <w:rsid w:val="001144C4"/>
    <w:rsid w:val="001147A9"/>
    <w:rsid w:val="001147B3"/>
    <w:rsid w:val="00114910"/>
    <w:rsid w:val="001149F1"/>
    <w:rsid w:val="00114BB7"/>
    <w:rsid w:val="00114D27"/>
    <w:rsid w:val="00115423"/>
    <w:rsid w:val="00115445"/>
    <w:rsid w:val="001154FF"/>
    <w:rsid w:val="0011556E"/>
    <w:rsid w:val="0011568D"/>
    <w:rsid w:val="0011570D"/>
    <w:rsid w:val="00116028"/>
    <w:rsid w:val="001169A0"/>
    <w:rsid w:val="00116A61"/>
    <w:rsid w:val="00116E50"/>
    <w:rsid w:val="00117512"/>
    <w:rsid w:val="00120119"/>
    <w:rsid w:val="00120133"/>
    <w:rsid w:val="001203B1"/>
    <w:rsid w:val="001204AB"/>
    <w:rsid w:val="001205EC"/>
    <w:rsid w:val="001206E4"/>
    <w:rsid w:val="001212CA"/>
    <w:rsid w:val="001213C8"/>
    <w:rsid w:val="00121655"/>
    <w:rsid w:val="0012174D"/>
    <w:rsid w:val="00121A45"/>
    <w:rsid w:val="00121A9A"/>
    <w:rsid w:val="00121BE9"/>
    <w:rsid w:val="00121D3A"/>
    <w:rsid w:val="001227B5"/>
    <w:rsid w:val="0012339D"/>
    <w:rsid w:val="0012370D"/>
    <w:rsid w:val="00123B0C"/>
    <w:rsid w:val="00123B87"/>
    <w:rsid w:val="00123EC2"/>
    <w:rsid w:val="00124026"/>
    <w:rsid w:val="00124077"/>
    <w:rsid w:val="00124CF2"/>
    <w:rsid w:val="00124D61"/>
    <w:rsid w:val="00125231"/>
    <w:rsid w:val="001252B0"/>
    <w:rsid w:val="00125DAD"/>
    <w:rsid w:val="00126286"/>
    <w:rsid w:val="00126425"/>
    <w:rsid w:val="00127208"/>
    <w:rsid w:val="001272A7"/>
    <w:rsid w:val="00127796"/>
    <w:rsid w:val="001278D9"/>
    <w:rsid w:val="00127A1C"/>
    <w:rsid w:val="00127B01"/>
    <w:rsid w:val="00127BD1"/>
    <w:rsid w:val="00127DBA"/>
    <w:rsid w:val="00127FF6"/>
    <w:rsid w:val="001300BF"/>
    <w:rsid w:val="0013020D"/>
    <w:rsid w:val="00130783"/>
    <w:rsid w:val="00130F29"/>
    <w:rsid w:val="00131C95"/>
    <w:rsid w:val="00131DC2"/>
    <w:rsid w:val="00131E58"/>
    <w:rsid w:val="00132149"/>
    <w:rsid w:val="00132674"/>
    <w:rsid w:val="00132A6C"/>
    <w:rsid w:val="00132F77"/>
    <w:rsid w:val="00132FC0"/>
    <w:rsid w:val="001332AE"/>
    <w:rsid w:val="001335F1"/>
    <w:rsid w:val="001336C6"/>
    <w:rsid w:val="00133733"/>
    <w:rsid w:val="001339C0"/>
    <w:rsid w:val="00133B78"/>
    <w:rsid w:val="00133C41"/>
    <w:rsid w:val="00133EA4"/>
    <w:rsid w:val="00133FE7"/>
    <w:rsid w:val="001342CC"/>
    <w:rsid w:val="001343FC"/>
    <w:rsid w:val="0013448A"/>
    <w:rsid w:val="00134626"/>
    <w:rsid w:val="00134746"/>
    <w:rsid w:val="001347D8"/>
    <w:rsid w:val="00134D3E"/>
    <w:rsid w:val="00134E28"/>
    <w:rsid w:val="00134E4D"/>
    <w:rsid w:val="0013561D"/>
    <w:rsid w:val="001359DF"/>
    <w:rsid w:val="001364D0"/>
    <w:rsid w:val="00136829"/>
    <w:rsid w:val="00136CFF"/>
    <w:rsid w:val="00137083"/>
    <w:rsid w:val="0013755F"/>
    <w:rsid w:val="0013777D"/>
    <w:rsid w:val="00137AAD"/>
    <w:rsid w:val="00137B23"/>
    <w:rsid w:val="00137DB8"/>
    <w:rsid w:val="00137ED9"/>
    <w:rsid w:val="0014021E"/>
    <w:rsid w:val="001404FC"/>
    <w:rsid w:val="00140A71"/>
    <w:rsid w:val="00140B69"/>
    <w:rsid w:val="0014110F"/>
    <w:rsid w:val="001411E7"/>
    <w:rsid w:val="00141288"/>
    <w:rsid w:val="001414B6"/>
    <w:rsid w:val="00141903"/>
    <w:rsid w:val="00141CB0"/>
    <w:rsid w:val="00141D29"/>
    <w:rsid w:val="001422DB"/>
    <w:rsid w:val="001423E9"/>
    <w:rsid w:val="00142695"/>
    <w:rsid w:val="00142B67"/>
    <w:rsid w:val="001430AB"/>
    <w:rsid w:val="001434C0"/>
    <w:rsid w:val="00143B82"/>
    <w:rsid w:val="00143CF8"/>
    <w:rsid w:val="0014409A"/>
    <w:rsid w:val="001445D3"/>
    <w:rsid w:val="001457BA"/>
    <w:rsid w:val="001458BE"/>
    <w:rsid w:val="00145CD1"/>
    <w:rsid w:val="0014651E"/>
    <w:rsid w:val="00146621"/>
    <w:rsid w:val="001467DB"/>
    <w:rsid w:val="00146829"/>
    <w:rsid w:val="00146838"/>
    <w:rsid w:val="00146E71"/>
    <w:rsid w:val="00146EAB"/>
    <w:rsid w:val="00147175"/>
    <w:rsid w:val="001477E3"/>
    <w:rsid w:val="00150304"/>
    <w:rsid w:val="001504B4"/>
    <w:rsid w:val="001504CC"/>
    <w:rsid w:val="001505D0"/>
    <w:rsid w:val="00150619"/>
    <w:rsid w:val="001506DB"/>
    <w:rsid w:val="0015093D"/>
    <w:rsid w:val="001509EA"/>
    <w:rsid w:val="00150B51"/>
    <w:rsid w:val="00150B7C"/>
    <w:rsid w:val="00151090"/>
    <w:rsid w:val="0015131C"/>
    <w:rsid w:val="0015152A"/>
    <w:rsid w:val="00151572"/>
    <w:rsid w:val="001515E3"/>
    <w:rsid w:val="00151677"/>
    <w:rsid w:val="001516E0"/>
    <w:rsid w:val="001519EA"/>
    <w:rsid w:val="00151CE4"/>
    <w:rsid w:val="00151D27"/>
    <w:rsid w:val="00151F4A"/>
    <w:rsid w:val="0015208B"/>
    <w:rsid w:val="001522AD"/>
    <w:rsid w:val="00152447"/>
    <w:rsid w:val="0015296E"/>
    <w:rsid w:val="00152A40"/>
    <w:rsid w:val="00152FD0"/>
    <w:rsid w:val="0015372D"/>
    <w:rsid w:val="001537A0"/>
    <w:rsid w:val="00153AD1"/>
    <w:rsid w:val="00154533"/>
    <w:rsid w:val="00154A52"/>
    <w:rsid w:val="00154D8B"/>
    <w:rsid w:val="00155252"/>
    <w:rsid w:val="0015574F"/>
    <w:rsid w:val="00155D90"/>
    <w:rsid w:val="00155F5B"/>
    <w:rsid w:val="001562D4"/>
    <w:rsid w:val="00156434"/>
    <w:rsid w:val="001564BD"/>
    <w:rsid w:val="001566DB"/>
    <w:rsid w:val="0015701C"/>
    <w:rsid w:val="001570A6"/>
    <w:rsid w:val="00157398"/>
    <w:rsid w:val="00157562"/>
    <w:rsid w:val="0015762C"/>
    <w:rsid w:val="00157630"/>
    <w:rsid w:val="001577E1"/>
    <w:rsid w:val="00160246"/>
    <w:rsid w:val="001602AB"/>
    <w:rsid w:val="001609B4"/>
    <w:rsid w:val="00160A64"/>
    <w:rsid w:val="00160E69"/>
    <w:rsid w:val="00160E8E"/>
    <w:rsid w:val="00161021"/>
    <w:rsid w:val="001614AB"/>
    <w:rsid w:val="0016172E"/>
    <w:rsid w:val="0016189F"/>
    <w:rsid w:val="00161D01"/>
    <w:rsid w:val="00161FCF"/>
    <w:rsid w:val="0016258B"/>
    <w:rsid w:val="001627DB"/>
    <w:rsid w:val="0016304A"/>
    <w:rsid w:val="00163088"/>
    <w:rsid w:val="001630FD"/>
    <w:rsid w:val="00163234"/>
    <w:rsid w:val="0016333C"/>
    <w:rsid w:val="00164318"/>
    <w:rsid w:val="00164327"/>
    <w:rsid w:val="00164B6F"/>
    <w:rsid w:val="00164B71"/>
    <w:rsid w:val="00164BA4"/>
    <w:rsid w:val="00164C4B"/>
    <w:rsid w:val="00164ED5"/>
    <w:rsid w:val="001651C9"/>
    <w:rsid w:val="001657FA"/>
    <w:rsid w:val="00166451"/>
    <w:rsid w:val="0016646C"/>
    <w:rsid w:val="00166B56"/>
    <w:rsid w:val="001672A3"/>
    <w:rsid w:val="0016762C"/>
    <w:rsid w:val="0016768F"/>
    <w:rsid w:val="00167C71"/>
    <w:rsid w:val="00170283"/>
    <w:rsid w:val="00170519"/>
    <w:rsid w:val="0017063A"/>
    <w:rsid w:val="001706E3"/>
    <w:rsid w:val="001709EB"/>
    <w:rsid w:val="00170C73"/>
    <w:rsid w:val="00170D29"/>
    <w:rsid w:val="00170E5F"/>
    <w:rsid w:val="00171035"/>
    <w:rsid w:val="0017148A"/>
    <w:rsid w:val="001716FD"/>
    <w:rsid w:val="00171807"/>
    <w:rsid w:val="0017184E"/>
    <w:rsid w:val="00171A65"/>
    <w:rsid w:val="00171C4A"/>
    <w:rsid w:val="0017218E"/>
    <w:rsid w:val="001723F8"/>
    <w:rsid w:val="0017240D"/>
    <w:rsid w:val="0017270B"/>
    <w:rsid w:val="00172F8A"/>
    <w:rsid w:val="001731AD"/>
    <w:rsid w:val="00173353"/>
    <w:rsid w:val="0017351D"/>
    <w:rsid w:val="00173B95"/>
    <w:rsid w:val="00173EF8"/>
    <w:rsid w:val="001741E1"/>
    <w:rsid w:val="0017421C"/>
    <w:rsid w:val="0017422C"/>
    <w:rsid w:val="001743BA"/>
    <w:rsid w:val="001745C4"/>
    <w:rsid w:val="001748B4"/>
    <w:rsid w:val="00175919"/>
    <w:rsid w:val="00175A8A"/>
    <w:rsid w:val="00175A95"/>
    <w:rsid w:val="00175C16"/>
    <w:rsid w:val="0017606F"/>
    <w:rsid w:val="001760D6"/>
    <w:rsid w:val="001763C3"/>
    <w:rsid w:val="0017646B"/>
    <w:rsid w:val="00176661"/>
    <w:rsid w:val="001777F2"/>
    <w:rsid w:val="0018003B"/>
    <w:rsid w:val="001805C1"/>
    <w:rsid w:val="00180606"/>
    <w:rsid w:val="0018122B"/>
    <w:rsid w:val="00181273"/>
    <w:rsid w:val="001813F4"/>
    <w:rsid w:val="001818C1"/>
    <w:rsid w:val="001819A5"/>
    <w:rsid w:val="00181B59"/>
    <w:rsid w:val="001825ED"/>
    <w:rsid w:val="001826E6"/>
    <w:rsid w:val="00182A01"/>
    <w:rsid w:val="00182B85"/>
    <w:rsid w:val="00182BDC"/>
    <w:rsid w:val="00182C12"/>
    <w:rsid w:val="001830BE"/>
    <w:rsid w:val="00183621"/>
    <w:rsid w:val="001837D8"/>
    <w:rsid w:val="0018389E"/>
    <w:rsid w:val="001839F6"/>
    <w:rsid w:val="00183B95"/>
    <w:rsid w:val="00184184"/>
    <w:rsid w:val="00184AD6"/>
    <w:rsid w:val="00184FE6"/>
    <w:rsid w:val="001850F8"/>
    <w:rsid w:val="0018512A"/>
    <w:rsid w:val="00185531"/>
    <w:rsid w:val="00185DF8"/>
    <w:rsid w:val="00185FE5"/>
    <w:rsid w:val="00186358"/>
    <w:rsid w:val="00186523"/>
    <w:rsid w:val="00186871"/>
    <w:rsid w:val="00186B98"/>
    <w:rsid w:val="00186DE5"/>
    <w:rsid w:val="00186ECD"/>
    <w:rsid w:val="00187460"/>
    <w:rsid w:val="001874E2"/>
    <w:rsid w:val="00187840"/>
    <w:rsid w:val="0018797D"/>
    <w:rsid w:val="00187CE8"/>
    <w:rsid w:val="001906AA"/>
    <w:rsid w:val="001908BC"/>
    <w:rsid w:val="00190A9F"/>
    <w:rsid w:val="00190CFB"/>
    <w:rsid w:val="00190FD6"/>
    <w:rsid w:val="0019140E"/>
    <w:rsid w:val="0019163F"/>
    <w:rsid w:val="0019188E"/>
    <w:rsid w:val="00191BBC"/>
    <w:rsid w:val="00191CF5"/>
    <w:rsid w:val="00191E2D"/>
    <w:rsid w:val="00192181"/>
    <w:rsid w:val="0019230F"/>
    <w:rsid w:val="001930D1"/>
    <w:rsid w:val="00193387"/>
    <w:rsid w:val="001933DE"/>
    <w:rsid w:val="0019369D"/>
    <w:rsid w:val="00193A16"/>
    <w:rsid w:val="00193F06"/>
    <w:rsid w:val="001944DF"/>
    <w:rsid w:val="00194AAF"/>
    <w:rsid w:val="00194E22"/>
    <w:rsid w:val="00194F70"/>
    <w:rsid w:val="0019581D"/>
    <w:rsid w:val="00195D71"/>
    <w:rsid w:val="00195D8C"/>
    <w:rsid w:val="00196074"/>
    <w:rsid w:val="00196109"/>
    <w:rsid w:val="0019654D"/>
    <w:rsid w:val="00196592"/>
    <w:rsid w:val="00196C60"/>
    <w:rsid w:val="00196C91"/>
    <w:rsid w:val="00196D2A"/>
    <w:rsid w:val="00196F52"/>
    <w:rsid w:val="00197163"/>
    <w:rsid w:val="001972F1"/>
    <w:rsid w:val="00197456"/>
    <w:rsid w:val="00197690"/>
    <w:rsid w:val="00197F19"/>
    <w:rsid w:val="00197FCD"/>
    <w:rsid w:val="001A0153"/>
    <w:rsid w:val="001A0898"/>
    <w:rsid w:val="001A0919"/>
    <w:rsid w:val="001A12F5"/>
    <w:rsid w:val="001A1651"/>
    <w:rsid w:val="001A1669"/>
    <w:rsid w:val="001A17CF"/>
    <w:rsid w:val="001A1ADD"/>
    <w:rsid w:val="001A1C8F"/>
    <w:rsid w:val="001A1CEB"/>
    <w:rsid w:val="001A1DB5"/>
    <w:rsid w:val="001A1F4F"/>
    <w:rsid w:val="001A1FA8"/>
    <w:rsid w:val="001A2AE5"/>
    <w:rsid w:val="001A2F61"/>
    <w:rsid w:val="001A3175"/>
    <w:rsid w:val="001A33BF"/>
    <w:rsid w:val="001A363F"/>
    <w:rsid w:val="001A36A4"/>
    <w:rsid w:val="001A37FB"/>
    <w:rsid w:val="001A3C18"/>
    <w:rsid w:val="001A3D33"/>
    <w:rsid w:val="001A3D3F"/>
    <w:rsid w:val="001A4581"/>
    <w:rsid w:val="001A4711"/>
    <w:rsid w:val="001A4B2A"/>
    <w:rsid w:val="001A4C19"/>
    <w:rsid w:val="001A5F01"/>
    <w:rsid w:val="001A5F80"/>
    <w:rsid w:val="001A635D"/>
    <w:rsid w:val="001A6593"/>
    <w:rsid w:val="001A6C16"/>
    <w:rsid w:val="001A6C2C"/>
    <w:rsid w:val="001A7021"/>
    <w:rsid w:val="001A70D4"/>
    <w:rsid w:val="001A7A74"/>
    <w:rsid w:val="001B00B6"/>
    <w:rsid w:val="001B0163"/>
    <w:rsid w:val="001B02F1"/>
    <w:rsid w:val="001B07EE"/>
    <w:rsid w:val="001B0900"/>
    <w:rsid w:val="001B1070"/>
    <w:rsid w:val="001B15AF"/>
    <w:rsid w:val="001B1AD5"/>
    <w:rsid w:val="001B1BAD"/>
    <w:rsid w:val="001B1D77"/>
    <w:rsid w:val="001B23AB"/>
    <w:rsid w:val="001B2530"/>
    <w:rsid w:val="001B257B"/>
    <w:rsid w:val="001B25DA"/>
    <w:rsid w:val="001B2623"/>
    <w:rsid w:val="001B2CC2"/>
    <w:rsid w:val="001B2CEF"/>
    <w:rsid w:val="001B3175"/>
    <w:rsid w:val="001B326B"/>
    <w:rsid w:val="001B3B19"/>
    <w:rsid w:val="001B3CFF"/>
    <w:rsid w:val="001B3DB3"/>
    <w:rsid w:val="001B3F24"/>
    <w:rsid w:val="001B40ED"/>
    <w:rsid w:val="001B42C8"/>
    <w:rsid w:val="001B4452"/>
    <w:rsid w:val="001B47C5"/>
    <w:rsid w:val="001B4930"/>
    <w:rsid w:val="001B4CFA"/>
    <w:rsid w:val="001B4F36"/>
    <w:rsid w:val="001B4F50"/>
    <w:rsid w:val="001B5324"/>
    <w:rsid w:val="001B540F"/>
    <w:rsid w:val="001B541C"/>
    <w:rsid w:val="001B54FB"/>
    <w:rsid w:val="001B5BB0"/>
    <w:rsid w:val="001B5D8F"/>
    <w:rsid w:val="001B602A"/>
    <w:rsid w:val="001B608E"/>
    <w:rsid w:val="001B6370"/>
    <w:rsid w:val="001B641F"/>
    <w:rsid w:val="001B6505"/>
    <w:rsid w:val="001B688D"/>
    <w:rsid w:val="001B6BC6"/>
    <w:rsid w:val="001B6E03"/>
    <w:rsid w:val="001B7177"/>
    <w:rsid w:val="001B72CB"/>
    <w:rsid w:val="001B72E0"/>
    <w:rsid w:val="001B78AF"/>
    <w:rsid w:val="001B7A35"/>
    <w:rsid w:val="001B7C1D"/>
    <w:rsid w:val="001B7E2B"/>
    <w:rsid w:val="001B7E32"/>
    <w:rsid w:val="001B7EC2"/>
    <w:rsid w:val="001C0044"/>
    <w:rsid w:val="001C0126"/>
    <w:rsid w:val="001C0B83"/>
    <w:rsid w:val="001C0DD4"/>
    <w:rsid w:val="001C0F87"/>
    <w:rsid w:val="001C0FF2"/>
    <w:rsid w:val="001C116E"/>
    <w:rsid w:val="001C15E5"/>
    <w:rsid w:val="001C186C"/>
    <w:rsid w:val="001C1887"/>
    <w:rsid w:val="001C18C7"/>
    <w:rsid w:val="001C1ACA"/>
    <w:rsid w:val="001C1B10"/>
    <w:rsid w:val="001C1BBC"/>
    <w:rsid w:val="001C1C4F"/>
    <w:rsid w:val="001C1EA9"/>
    <w:rsid w:val="001C2029"/>
    <w:rsid w:val="001C2635"/>
    <w:rsid w:val="001C2811"/>
    <w:rsid w:val="001C2A2F"/>
    <w:rsid w:val="001C2B92"/>
    <w:rsid w:val="001C2C94"/>
    <w:rsid w:val="001C2D99"/>
    <w:rsid w:val="001C2F91"/>
    <w:rsid w:val="001C3050"/>
    <w:rsid w:val="001C3098"/>
    <w:rsid w:val="001C30DC"/>
    <w:rsid w:val="001C345D"/>
    <w:rsid w:val="001C346F"/>
    <w:rsid w:val="001C3477"/>
    <w:rsid w:val="001C34CC"/>
    <w:rsid w:val="001C361D"/>
    <w:rsid w:val="001C3A0D"/>
    <w:rsid w:val="001C3DF6"/>
    <w:rsid w:val="001C3F8E"/>
    <w:rsid w:val="001C4054"/>
    <w:rsid w:val="001C423D"/>
    <w:rsid w:val="001C432B"/>
    <w:rsid w:val="001C46DA"/>
    <w:rsid w:val="001C473B"/>
    <w:rsid w:val="001C48A7"/>
    <w:rsid w:val="001C4940"/>
    <w:rsid w:val="001C4C6A"/>
    <w:rsid w:val="001C5CF2"/>
    <w:rsid w:val="001C5F29"/>
    <w:rsid w:val="001C6241"/>
    <w:rsid w:val="001C6F0E"/>
    <w:rsid w:val="001C7145"/>
    <w:rsid w:val="001C79A4"/>
    <w:rsid w:val="001C7C93"/>
    <w:rsid w:val="001C7D19"/>
    <w:rsid w:val="001C7F7B"/>
    <w:rsid w:val="001D0524"/>
    <w:rsid w:val="001D06E2"/>
    <w:rsid w:val="001D07C8"/>
    <w:rsid w:val="001D0A70"/>
    <w:rsid w:val="001D0CA3"/>
    <w:rsid w:val="001D0DF9"/>
    <w:rsid w:val="001D0F40"/>
    <w:rsid w:val="001D1037"/>
    <w:rsid w:val="001D1280"/>
    <w:rsid w:val="001D1506"/>
    <w:rsid w:val="001D1607"/>
    <w:rsid w:val="001D1E92"/>
    <w:rsid w:val="001D1EE0"/>
    <w:rsid w:val="001D1EEB"/>
    <w:rsid w:val="001D1FB9"/>
    <w:rsid w:val="001D20BD"/>
    <w:rsid w:val="001D2617"/>
    <w:rsid w:val="001D2BD4"/>
    <w:rsid w:val="001D2F3B"/>
    <w:rsid w:val="001D33DE"/>
    <w:rsid w:val="001D36E7"/>
    <w:rsid w:val="001D39B2"/>
    <w:rsid w:val="001D3FDD"/>
    <w:rsid w:val="001D436E"/>
    <w:rsid w:val="001D463C"/>
    <w:rsid w:val="001D4706"/>
    <w:rsid w:val="001D4BFB"/>
    <w:rsid w:val="001D59D8"/>
    <w:rsid w:val="001D5AA5"/>
    <w:rsid w:val="001D619A"/>
    <w:rsid w:val="001D6316"/>
    <w:rsid w:val="001D67D8"/>
    <w:rsid w:val="001D6839"/>
    <w:rsid w:val="001D68A3"/>
    <w:rsid w:val="001D68F6"/>
    <w:rsid w:val="001D6FE1"/>
    <w:rsid w:val="001D7247"/>
    <w:rsid w:val="001D745D"/>
    <w:rsid w:val="001D7A51"/>
    <w:rsid w:val="001D7A93"/>
    <w:rsid w:val="001D7E68"/>
    <w:rsid w:val="001E0135"/>
    <w:rsid w:val="001E0270"/>
    <w:rsid w:val="001E0545"/>
    <w:rsid w:val="001E0B9A"/>
    <w:rsid w:val="001E0EAB"/>
    <w:rsid w:val="001E10C2"/>
    <w:rsid w:val="001E1352"/>
    <w:rsid w:val="001E1526"/>
    <w:rsid w:val="001E1677"/>
    <w:rsid w:val="001E195C"/>
    <w:rsid w:val="001E1BD5"/>
    <w:rsid w:val="001E1C01"/>
    <w:rsid w:val="001E2297"/>
    <w:rsid w:val="001E2328"/>
    <w:rsid w:val="001E2601"/>
    <w:rsid w:val="001E266E"/>
    <w:rsid w:val="001E30D5"/>
    <w:rsid w:val="001E3261"/>
    <w:rsid w:val="001E32FE"/>
    <w:rsid w:val="001E3CF2"/>
    <w:rsid w:val="001E3F5F"/>
    <w:rsid w:val="001E4053"/>
    <w:rsid w:val="001E412F"/>
    <w:rsid w:val="001E41F6"/>
    <w:rsid w:val="001E4281"/>
    <w:rsid w:val="001E45D4"/>
    <w:rsid w:val="001E4D78"/>
    <w:rsid w:val="001E5535"/>
    <w:rsid w:val="001E5554"/>
    <w:rsid w:val="001E5626"/>
    <w:rsid w:val="001E5C8F"/>
    <w:rsid w:val="001E6212"/>
    <w:rsid w:val="001E629C"/>
    <w:rsid w:val="001E672F"/>
    <w:rsid w:val="001E6765"/>
    <w:rsid w:val="001E67C6"/>
    <w:rsid w:val="001E6D9C"/>
    <w:rsid w:val="001E6DE4"/>
    <w:rsid w:val="001E6E72"/>
    <w:rsid w:val="001E7309"/>
    <w:rsid w:val="001E7400"/>
    <w:rsid w:val="001E74EE"/>
    <w:rsid w:val="001E7553"/>
    <w:rsid w:val="001E75E7"/>
    <w:rsid w:val="001E799C"/>
    <w:rsid w:val="001E7E66"/>
    <w:rsid w:val="001F039D"/>
    <w:rsid w:val="001F0408"/>
    <w:rsid w:val="001F0D52"/>
    <w:rsid w:val="001F0F96"/>
    <w:rsid w:val="001F1429"/>
    <w:rsid w:val="001F165B"/>
    <w:rsid w:val="001F1992"/>
    <w:rsid w:val="001F1B30"/>
    <w:rsid w:val="001F1BF1"/>
    <w:rsid w:val="001F1C42"/>
    <w:rsid w:val="001F1D0A"/>
    <w:rsid w:val="001F1FF9"/>
    <w:rsid w:val="001F211F"/>
    <w:rsid w:val="001F253C"/>
    <w:rsid w:val="001F2650"/>
    <w:rsid w:val="001F2866"/>
    <w:rsid w:val="001F2F76"/>
    <w:rsid w:val="001F2FA8"/>
    <w:rsid w:val="001F3041"/>
    <w:rsid w:val="001F320F"/>
    <w:rsid w:val="001F332E"/>
    <w:rsid w:val="001F3697"/>
    <w:rsid w:val="001F3996"/>
    <w:rsid w:val="001F3A24"/>
    <w:rsid w:val="001F3D6C"/>
    <w:rsid w:val="001F3EED"/>
    <w:rsid w:val="001F410E"/>
    <w:rsid w:val="001F43E5"/>
    <w:rsid w:val="001F44C3"/>
    <w:rsid w:val="001F49D3"/>
    <w:rsid w:val="001F4C8E"/>
    <w:rsid w:val="001F4EEB"/>
    <w:rsid w:val="001F5201"/>
    <w:rsid w:val="001F5506"/>
    <w:rsid w:val="001F5A56"/>
    <w:rsid w:val="001F5E0A"/>
    <w:rsid w:val="001F6261"/>
    <w:rsid w:val="001F641C"/>
    <w:rsid w:val="001F6566"/>
    <w:rsid w:val="001F689E"/>
    <w:rsid w:val="001F6B41"/>
    <w:rsid w:val="001F6E20"/>
    <w:rsid w:val="001F7319"/>
    <w:rsid w:val="001F77D0"/>
    <w:rsid w:val="001F7E44"/>
    <w:rsid w:val="00200141"/>
    <w:rsid w:val="00200331"/>
    <w:rsid w:val="0020054C"/>
    <w:rsid w:val="002005F2"/>
    <w:rsid w:val="00200FF5"/>
    <w:rsid w:val="002012D7"/>
    <w:rsid w:val="002013F7"/>
    <w:rsid w:val="00201591"/>
    <w:rsid w:val="002015B0"/>
    <w:rsid w:val="00201672"/>
    <w:rsid w:val="00201939"/>
    <w:rsid w:val="00201A02"/>
    <w:rsid w:val="00201CB7"/>
    <w:rsid w:val="002021CD"/>
    <w:rsid w:val="00202213"/>
    <w:rsid w:val="0020255E"/>
    <w:rsid w:val="00202621"/>
    <w:rsid w:val="002028B6"/>
    <w:rsid w:val="00202A10"/>
    <w:rsid w:val="00202A3A"/>
    <w:rsid w:val="00202ED6"/>
    <w:rsid w:val="00203149"/>
    <w:rsid w:val="00203230"/>
    <w:rsid w:val="002037D7"/>
    <w:rsid w:val="00203823"/>
    <w:rsid w:val="0020393A"/>
    <w:rsid w:val="00203A5E"/>
    <w:rsid w:val="00203A99"/>
    <w:rsid w:val="00203F41"/>
    <w:rsid w:val="002040FB"/>
    <w:rsid w:val="002043A8"/>
    <w:rsid w:val="0020445D"/>
    <w:rsid w:val="00204887"/>
    <w:rsid w:val="00204E5A"/>
    <w:rsid w:val="00205507"/>
    <w:rsid w:val="0020583D"/>
    <w:rsid w:val="002059BB"/>
    <w:rsid w:val="002061C8"/>
    <w:rsid w:val="00206516"/>
    <w:rsid w:val="002066CD"/>
    <w:rsid w:val="00206A70"/>
    <w:rsid w:val="00206CFB"/>
    <w:rsid w:val="00206EA5"/>
    <w:rsid w:val="00206FD9"/>
    <w:rsid w:val="0020711E"/>
    <w:rsid w:val="002077B2"/>
    <w:rsid w:val="002078F1"/>
    <w:rsid w:val="00207FA5"/>
    <w:rsid w:val="00210507"/>
    <w:rsid w:val="002106C2"/>
    <w:rsid w:val="00211377"/>
    <w:rsid w:val="002114BA"/>
    <w:rsid w:val="002119E3"/>
    <w:rsid w:val="00211BF1"/>
    <w:rsid w:val="00211CBC"/>
    <w:rsid w:val="002129F7"/>
    <w:rsid w:val="00212A3B"/>
    <w:rsid w:val="00212BB5"/>
    <w:rsid w:val="00212DB8"/>
    <w:rsid w:val="00213049"/>
    <w:rsid w:val="002133E7"/>
    <w:rsid w:val="00213433"/>
    <w:rsid w:val="0021380D"/>
    <w:rsid w:val="0021417D"/>
    <w:rsid w:val="002141A5"/>
    <w:rsid w:val="002144F1"/>
    <w:rsid w:val="0021472D"/>
    <w:rsid w:val="00214AB5"/>
    <w:rsid w:val="00214CD4"/>
    <w:rsid w:val="002151EE"/>
    <w:rsid w:val="00215325"/>
    <w:rsid w:val="00215538"/>
    <w:rsid w:val="00215E26"/>
    <w:rsid w:val="0021614D"/>
    <w:rsid w:val="0021635F"/>
    <w:rsid w:val="002165C6"/>
    <w:rsid w:val="00216894"/>
    <w:rsid w:val="00216E50"/>
    <w:rsid w:val="00216EBD"/>
    <w:rsid w:val="00216F67"/>
    <w:rsid w:val="00216FB0"/>
    <w:rsid w:val="002170E0"/>
    <w:rsid w:val="002176D5"/>
    <w:rsid w:val="00217DB0"/>
    <w:rsid w:val="0022015C"/>
    <w:rsid w:val="002201B7"/>
    <w:rsid w:val="002202D2"/>
    <w:rsid w:val="002203A2"/>
    <w:rsid w:val="002204DF"/>
    <w:rsid w:val="002205CF"/>
    <w:rsid w:val="0022076C"/>
    <w:rsid w:val="00220C26"/>
    <w:rsid w:val="002214A3"/>
    <w:rsid w:val="002215C4"/>
    <w:rsid w:val="00221697"/>
    <w:rsid w:val="0022176F"/>
    <w:rsid w:val="00221973"/>
    <w:rsid w:val="002219F3"/>
    <w:rsid w:val="00221A36"/>
    <w:rsid w:val="00221F41"/>
    <w:rsid w:val="002220AA"/>
    <w:rsid w:val="002220E9"/>
    <w:rsid w:val="0022234C"/>
    <w:rsid w:val="0022282D"/>
    <w:rsid w:val="00223469"/>
    <w:rsid w:val="00223A10"/>
    <w:rsid w:val="00223C92"/>
    <w:rsid w:val="00224027"/>
    <w:rsid w:val="00224EBD"/>
    <w:rsid w:val="00224ED8"/>
    <w:rsid w:val="00225534"/>
    <w:rsid w:val="00225B15"/>
    <w:rsid w:val="00225C29"/>
    <w:rsid w:val="00226556"/>
    <w:rsid w:val="0022667B"/>
    <w:rsid w:val="00227097"/>
    <w:rsid w:val="00227312"/>
    <w:rsid w:val="00227796"/>
    <w:rsid w:val="00227B24"/>
    <w:rsid w:val="00227ED0"/>
    <w:rsid w:val="0023062F"/>
    <w:rsid w:val="002307EF"/>
    <w:rsid w:val="002309BE"/>
    <w:rsid w:val="00230D5A"/>
    <w:rsid w:val="00230F84"/>
    <w:rsid w:val="00231427"/>
    <w:rsid w:val="00231624"/>
    <w:rsid w:val="00231C34"/>
    <w:rsid w:val="00232303"/>
    <w:rsid w:val="00232C8A"/>
    <w:rsid w:val="00232EA6"/>
    <w:rsid w:val="00232F0F"/>
    <w:rsid w:val="002331BC"/>
    <w:rsid w:val="00233A0B"/>
    <w:rsid w:val="00233AF7"/>
    <w:rsid w:val="00233C7E"/>
    <w:rsid w:val="002348A6"/>
    <w:rsid w:val="00234C17"/>
    <w:rsid w:val="00234C4E"/>
    <w:rsid w:val="00234F81"/>
    <w:rsid w:val="002352C6"/>
    <w:rsid w:val="002359A1"/>
    <w:rsid w:val="002359CD"/>
    <w:rsid w:val="00235C8C"/>
    <w:rsid w:val="00235CA8"/>
    <w:rsid w:val="00235CF0"/>
    <w:rsid w:val="00235FFD"/>
    <w:rsid w:val="00236C98"/>
    <w:rsid w:val="002375D1"/>
    <w:rsid w:val="0023798B"/>
    <w:rsid w:val="00237B79"/>
    <w:rsid w:val="00237CE5"/>
    <w:rsid w:val="00237DD9"/>
    <w:rsid w:val="00237EE2"/>
    <w:rsid w:val="00237F57"/>
    <w:rsid w:val="00237FB5"/>
    <w:rsid w:val="002403E9"/>
    <w:rsid w:val="002411BE"/>
    <w:rsid w:val="00241609"/>
    <w:rsid w:val="002418D4"/>
    <w:rsid w:val="00241C49"/>
    <w:rsid w:val="00241F6F"/>
    <w:rsid w:val="00242B01"/>
    <w:rsid w:val="00242F76"/>
    <w:rsid w:val="002432D5"/>
    <w:rsid w:val="002435EA"/>
    <w:rsid w:val="002436CF"/>
    <w:rsid w:val="00243923"/>
    <w:rsid w:val="00243DD9"/>
    <w:rsid w:val="00243F87"/>
    <w:rsid w:val="002443D3"/>
    <w:rsid w:val="00244446"/>
    <w:rsid w:val="002444B9"/>
    <w:rsid w:val="00244706"/>
    <w:rsid w:val="00244CF7"/>
    <w:rsid w:val="00244CFD"/>
    <w:rsid w:val="00244F95"/>
    <w:rsid w:val="002451D9"/>
    <w:rsid w:val="00245400"/>
    <w:rsid w:val="002454FD"/>
    <w:rsid w:val="00245880"/>
    <w:rsid w:val="002459D6"/>
    <w:rsid w:val="00245A3B"/>
    <w:rsid w:val="00245C7D"/>
    <w:rsid w:val="00246180"/>
    <w:rsid w:val="002463F6"/>
    <w:rsid w:val="002465D3"/>
    <w:rsid w:val="002466A0"/>
    <w:rsid w:val="00246C56"/>
    <w:rsid w:val="00246D06"/>
    <w:rsid w:val="00247785"/>
    <w:rsid w:val="00247A13"/>
    <w:rsid w:val="00247EDF"/>
    <w:rsid w:val="00250143"/>
    <w:rsid w:val="002501EA"/>
    <w:rsid w:val="00250393"/>
    <w:rsid w:val="00250738"/>
    <w:rsid w:val="00250BD9"/>
    <w:rsid w:val="00250C62"/>
    <w:rsid w:val="00251693"/>
    <w:rsid w:val="0025188B"/>
    <w:rsid w:val="002519D1"/>
    <w:rsid w:val="00251DB9"/>
    <w:rsid w:val="00251F07"/>
    <w:rsid w:val="002520F2"/>
    <w:rsid w:val="0025216D"/>
    <w:rsid w:val="002522FB"/>
    <w:rsid w:val="00252311"/>
    <w:rsid w:val="00252523"/>
    <w:rsid w:val="002526CD"/>
    <w:rsid w:val="00252BA5"/>
    <w:rsid w:val="00253055"/>
    <w:rsid w:val="0025389E"/>
    <w:rsid w:val="00253AFF"/>
    <w:rsid w:val="00253D3E"/>
    <w:rsid w:val="00253D9C"/>
    <w:rsid w:val="00253EE2"/>
    <w:rsid w:val="002540FB"/>
    <w:rsid w:val="0025430A"/>
    <w:rsid w:val="0025491B"/>
    <w:rsid w:val="00254DCF"/>
    <w:rsid w:val="00255128"/>
    <w:rsid w:val="00255247"/>
    <w:rsid w:val="00255581"/>
    <w:rsid w:val="00255738"/>
    <w:rsid w:val="00255D24"/>
    <w:rsid w:val="00255D85"/>
    <w:rsid w:val="00256347"/>
    <w:rsid w:val="0025688F"/>
    <w:rsid w:val="00256925"/>
    <w:rsid w:val="00256A81"/>
    <w:rsid w:val="002570E0"/>
    <w:rsid w:val="002573D6"/>
    <w:rsid w:val="002576F0"/>
    <w:rsid w:val="00257C67"/>
    <w:rsid w:val="00257F4A"/>
    <w:rsid w:val="00257FEE"/>
    <w:rsid w:val="0026001A"/>
    <w:rsid w:val="0026017F"/>
    <w:rsid w:val="002601E3"/>
    <w:rsid w:val="00260458"/>
    <w:rsid w:val="002607DF"/>
    <w:rsid w:val="00260A77"/>
    <w:rsid w:val="00260AAE"/>
    <w:rsid w:val="00260AB0"/>
    <w:rsid w:val="00260AFE"/>
    <w:rsid w:val="00260B55"/>
    <w:rsid w:val="00260B57"/>
    <w:rsid w:val="00260EBB"/>
    <w:rsid w:val="00261480"/>
    <w:rsid w:val="0026196F"/>
    <w:rsid w:val="00261A1C"/>
    <w:rsid w:val="00261C03"/>
    <w:rsid w:val="00261DA2"/>
    <w:rsid w:val="00261EBB"/>
    <w:rsid w:val="00261F4A"/>
    <w:rsid w:val="00262193"/>
    <w:rsid w:val="00262272"/>
    <w:rsid w:val="00262444"/>
    <w:rsid w:val="002624A7"/>
    <w:rsid w:val="00262D31"/>
    <w:rsid w:val="00262D43"/>
    <w:rsid w:val="00262DDC"/>
    <w:rsid w:val="00262E01"/>
    <w:rsid w:val="00262E6D"/>
    <w:rsid w:val="00263317"/>
    <w:rsid w:val="00263779"/>
    <w:rsid w:val="00263D7B"/>
    <w:rsid w:val="002643DE"/>
    <w:rsid w:val="00264569"/>
    <w:rsid w:val="00265100"/>
    <w:rsid w:val="00265318"/>
    <w:rsid w:val="0026570D"/>
    <w:rsid w:val="0026585B"/>
    <w:rsid w:val="00265902"/>
    <w:rsid w:val="00265C67"/>
    <w:rsid w:val="00265D00"/>
    <w:rsid w:val="00265F91"/>
    <w:rsid w:val="00265FC7"/>
    <w:rsid w:val="0026617D"/>
    <w:rsid w:val="00266419"/>
    <w:rsid w:val="002664EC"/>
    <w:rsid w:val="0026666F"/>
    <w:rsid w:val="00266700"/>
    <w:rsid w:val="00266745"/>
    <w:rsid w:val="00266767"/>
    <w:rsid w:val="00266B8F"/>
    <w:rsid w:val="00266CB0"/>
    <w:rsid w:val="00266E05"/>
    <w:rsid w:val="00266F74"/>
    <w:rsid w:val="00267CCB"/>
    <w:rsid w:val="002704B4"/>
    <w:rsid w:val="002704BB"/>
    <w:rsid w:val="00270B0A"/>
    <w:rsid w:val="00270D86"/>
    <w:rsid w:val="00270F4A"/>
    <w:rsid w:val="00271325"/>
    <w:rsid w:val="002713A2"/>
    <w:rsid w:val="00271450"/>
    <w:rsid w:val="00271474"/>
    <w:rsid w:val="002715D9"/>
    <w:rsid w:val="002716D7"/>
    <w:rsid w:val="002719DD"/>
    <w:rsid w:val="00271B38"/>
    <w:rsid w:val="00271C29"/>
    <w:rsid w:val="002721A4"/>
    <w:rsid w:val="002722A4"/>
    <w:rsid w:val="002722B2"/>
    <w:rsid w:val="00272423"/>
    <w:rsid w:val="0027264C"/>
    <w:rsid w:val="0027299A"/>
    <w:rsid w:val="0027299E"/>
    <w:rsid w:val="002731F0"/>
    <w:rsid w:val="00273222"/>
    <w:rsid w:val="00273415"/>
    <w:rsid w:val="00273D08"/>
    <w:rsid w:val="002740C5"/>
    <w:rsid w:val="0027421C"/>
    <w:rsid w:val="00274557"/>
    <w:rsid w:val="0027475B"/>
    <w:rsid w:val="002748B3"/>
    <w:rsid w:val="0027494B"/>
    <w:rsid w:val="0027495C"/>
    <w:rsid w:val="00274BC2"/>
    <w:rsid w:val="00275818"/>
    <w:rsid w:val="00275DC7"/>
    <w:rsid w:val="0027630F"/>
    <w:rsid w:val="0027654C"/>
    <w:rsid w:val="002766B8"/>
    <w:rsid w:val="00276A57"/>
    <w:rsid w:val="00276C87"/>
    <w:rsid w:val="00276F24"/>
    <w:rsid w:val="0027729B"/>
    <w:rsid w:val="00277690"/>
    <w:rsid w:val="0027769C"/>
    <w:rsid w:val="0027786B"/>
    <w:rsid w:val="00277900"/>
    <w:rsid w:val="00277D50"/>
    <w:rsid w:val="00280174"/>
    <w:rsid w:val="002804F7"/>
    <w:rsid w:val="002812E6"/>
    <w:rsid w:val="0028165B"/>
    <w:rsid w:val="00281A41"/>
    <w:rsid w:val="00281AD4"/>
    <w:rsid w:val="00282072"/>
    <w:rsid w:val="00282224"/>
    <w:rsid w:val="002825BA"/>
    <w:rsid w:val="002827DB"/>
    <w:rsid w:val="00282B1D"/>
    <w:rsid w:val="00282DFA"/>
    <w:rsid w:val="00283064"/>
    <w:rsid w:val="00283492"/>
    <w:rsid w:val="002836BC"/>
    <w:rsid w:val="00283CB0"/>
    <w:rsid w:val="00283DDE"/>
    <w:rsid w:val="00283ECD"/>
    <w:rsid w:val="00284038"/>
    <w:rsid w:val="002842FA"/>
    <w:rsid w:val="002844FF"/>
    <w:rsid w:val="002848EB"/>
    <w:rsid w:val="00284A7A"/>
    <w:rsid w:val="00284CBA"/>
    <w:rsid w:val="00284DF8"/>
    <w:rsid w:val="00284ED1"/>
    <w:rsid w:val="00284F14"/>
    <w:rsid w:val="0028579A"/>
    <w:rsid w:val="00285D89"/>
    <w:rsid w:val="00286121"/>
    <w:rsid w:val="002864E9"/>
    <w:rsid w:val="00286852"/>
    <w:rsid w:val="00287629"/>
    <w:rsid w:val="002877BD"/>
    <w:rsid w:val="00287ACE"/>
    <w:rsid w:val="00287CC6"/>
    <w:rsid w:val="0029018C"/>
    <w:rsid w:val="00290334"/>
    <w:rsid w:val="00290493"/>
    <w:rsid w:val="002908C0"/>
    <w:rsid w:val="00290E7E"/>
    <w:rsid w:val="00290E81"/>
    <w:rsid w:val="00290F9B"/>
    <w:rsid w:val="00290FD1"/>
    <w:rsid w:val="002912E4"/>
    <w:rsid w:val="00291363"/>
    <w:rsid w:val="00291534"/>
    <w:rsid w:val="0029183B"/>
    <w:rsid w:val="00291A18"/>
    <w:rsid w:val="00291D54"/>
    <w:rsid w:val="00291F66"/>
    <w:rsid w:val="00292034"/>
    <w:rsid w:val="002923A1"/>
    <w:rsid w:val="00292467"/>
    <w:rsid w:val="00292474"/>
    <w:rsid w:val="00292C4B"/>
    <w:rsid w:val="0029341F"/>
    <w:rsid w:val="00293452"/>
    <w:rsid w:val="002934AA"/>
    <w:rsid w:val="0029367B"/>
    <w:rsid w:val="002938A7"/>
    <w:rsid w:val="00293A88"/>
    <w:rsid w:val="0029400C"/>
    <w:rsid w:val="0029428B"/>
    <w:rsid w:val="002944BB"/>
    <w:rsid w:val="00294552"/>
    <w:rsid w:val="0029469C"/>
    <w:rsid w:val="002951CC"/>
    <w:rsid w:val="00295250"/>
    <w:rsid w:val="00295529"/>
    <w:rsid w:val="002957BF"/>
    <w:rsid w:val="00295842"/>
    <w:rsid w:val="00295C27"/>
    <w:rsid w:val="00295D54"/>
    <w:rsid w:val="002962C1"/>
    <w:rsid w:val="002968D0"/>
    <w:rsid w:val="00296D19"/>
    <w:rsid w:val="00296D9B"/>
    <w:rsid w:val="00296DF6"/>
    <w:rsid w:val="002970C8"/>
    <w:rsid w:val="00297666"/>
    <w:rsid w:val="00297F59"/>
    <w:rsid w:val="002A009C"/>
    <w:rsid w:val="002A039F"/>
    <w:rsid w:val="002A081C"/>
    <w:rsid w:val="002A0D5B"/>
    <w:rsid w:val="002A0EE5"/>
    <w:rsid w:val="002A0FB0"/>
    <w:rsid w:val="002A102A"/>
    <w:rsid w:val="002A20AA"/>
    <w:rsid w:val="002A2433"/>
    <w:rsid w:val="002A2DF1"/>
    <w:rsid w:val="002A32D2"/>
    <w:rsid w:val="002A3D17"/>
    <w:rsid w:val="002A3D95"/>
    <w:rsid w:val="002A3F99"/>
    <w:rsid w:val="002A4761"/>
    <w:rsid w:val="002A4A4B"/>
    <w:rsid w:val="002A4C61"/>
    <w:rsid w:val="002A4E0E"/>
    <w:rsid w:val="002A4EA0"/>
    <w:rsid w:val="002A52CD"/>
    <w:rsid w:val="002A56B2"/>
    <w:rsid w:val="002A5872"/>
    <w:rsid w:val="002A5A1F"/>
    <w:rsid w:val="002A5B0C"/>
    <w:rsid w:val="002A5F81"/>
    <w:rsid w:val="002A6102"/>
    <w:rsid w:val="002A61F5"/>
    <w:rsid w:val="002A655D"/>
    <w:rsid w:val="002A6579"/>
    <w:rsid w:val="002A6DF1"/>
    <w:rsid w:val="002A75B4"/>
    <w:rsid w:val="002A761B"/>
    <w:rsid w:val="002A7654"/>
    <w:rsid w:val="002A7CE0"/>
    <w:rsid w:val="002B007B"/>
    <w:rsid w:val="002B02E3"/>
    <w:rsid w:val="002B0823"/>
    <w:rsid w:val="002B0A94"/>
    <w:rsid w:val="002B1220"/>
    <w:rsid w:val="002B13F8"/>
    <w:rsid w:val="002B14D7"/>
    <w:rsid w:val="002B20A4"/>
    <w:rsid w:val="002B23A2"/>
    <w:rsid w:val="002B2600"/>
    <w:rsid w:val="002B2C27"/>
    <w:rsid w:val="002B2C66"/>
    <w:rsid w:val="002B2CD5"/>
    <w:rsid w:val="002B30CD"/>
    <w:rsid w:val="002B320A"/>
    <w:rsid w:val="002B33FA"/>
    <w:rsid w:val="002B368D"/>
    <w:rsid w:val="002B3805"/>
    <w:rsid w:val="002B3839"/>
    <w:rsid w:val="002B43CF"/>
    <w:rsid w:val="002B4499"/>
    <w:rsid w:val="002B45E6"/>
    <w:rsid w:val="002B466E"/>
    <w:rsid w:val="002B4683"/>
    <w:rsid w:val="002B4B45"/>
    <w:rsid w:val="002B4D5F"/>
    <w:rsid w:val="002B5123"/>
    <w:rsid w:val="002B52A7"/>
    <w:rsid w:val="002B52AD"/>
    <w:rsid w:val="002B56C4"/>
    <w:rsid w:val="002B5C05"/>
    <w:rsid w:val="002B6028"/>
    <w:rsid w:val="002B67F3"/>
    <w:rsid w:val="002B698D"/>
    <w:rsid w:val="002B6CF1"/>
    <w:rsid w:val="002B6D7B"/>
    <w:rsid w:val="002B6F20"/>
    <w:rsid w:val="002B7451"/>
    <w:rsid w:val="002B795E"/>
    <w:rsid w:val="002B7B75"/>
    <w:rsid w:val="002C061F"/>
    <w:rsid w:val="002C0BB7"/>
    <w:rsid w:val="002C0E09"/>
    <w:rsid w:val="002C0EC6"/>
    <w:rsid w:val="002C11AA"/>
    <w:rsid w:val="002C12EE"/>
    <w:rsid w:val="002C18F3"/>
    <w:rsid w:val="002C190D"/>
    <w:rsid w:val="002C1A5F"/>
    <w:rsid w:val="002C1B7E"/>
    <w:rsid w:val="002C1B9F"/>
    <w:rsid w:val="002C1DE4"/>
    <w:rsid w:val="002C1E61"/>
    <w:rsid w:val="002C2510"/>
    <w:rsid w:val="002C2DDA"/>
    <w:rsid w:val="002C2EF8"/>
    <w:rsid w:val="002C30DD"/>
    <w:rsid w:val="002C31F8"/>
    <w:rsid w:val="002C379E"/>
    <w:rsid w:val="002C3B99"/>
    <w:rsid w:val="002C3D25"/>
    <w:rsid w:val="002C3E84"/>
    <w:rsid w:val="002C3F21"/>
    <w:rsid w:val="002C47BF"/>
    <w:rsid w:val="002C4B36"/>
    <w:rsid w:val="002C4C06"/>
    <w:rsid w:val="002C4DFE"/>
    <w:rsid w:val="002C51B8"/>
    <w:rsid w:val="002C52BD"/>
    <w:rsid w:val="002C5314"/>
    <w:rsid w:val="002C6003"/>
    <w:rsid w:val="002C614F"/>
    <w:rsid w:val="002C615A"/>
    <w:rsid w:val="002C6A25"/>
    <w:rsid w:val="002C6AD1"/>
    <w:rsid w:val="002C6F7F"/>
    <w:rsid w:val="002C70A9"/>
    <w:rsid w:val="002C74E1"/>
    <w:rsid w:val="002C77CC"/>
    <w:rsid w:val="002C7B28"/>
    <w:rsid w:val="002C7D4C"/>
    <w:rsid w:val="002C7D52"/>
    <w:rsid w:val="002C7E6B"/>
    <w:rsid w:val="002C7EE5"/>
    <w:rsid w:val="002D017E"/>
    <w:rsid w:val="002D084B"/>
    <w:rsid w:val="002D0F03"/>
    <w:rsid w:val="002D13A8"/>
    <w:rsid w:val="002D1794"/>
    <w:rsid w:val="002D1B6D"/>
    <w:rsid w:val="002D1CF7"/>
    <w:rsid w:val="002D1E89"/>
    <w:rsid w:val="002D1EDA"/>
    <w:rsid w:val="002D212C"/>
    <w:rsid w:val="002D2554"/>
    <w:rsid w:val="002D29EE"/>
    <w:rsid w:val="002D2ADB"/>
    <w:rsid w:val="002D2DE8"/>
    <w:rsid w:val="002D2E9D"/>
    <w:rsid w:val="002D312B"/>
    <w:rsid w:val="002D3AAA"/>
    <w:rsid w:val="002D42D8"/>
    <w:rsid w:val="002D4C7F"/>
    <w:rsid w:val="002D524B"/>
    <w:rsid w:val="002D57F6"/>
    <w:rsid w:val="002D5C2E"/>
    <w:rsid w:val="002D5DC9"/>
    <w:rsid w:val="002D6405"/>
    <w:rsid w:val="002D6B0E"/>
    <w:rsid w:val="002D6D09"/>
    <w:rsid w:val="002D6D5C"/>
    <w:rsid w:val="002D7347"/>
    <w:rsid w:val="002D7630"/>
    <w:rsid w:val="002D786C"/>
    <w:rsid w:val="002D7A04"/>
    <w:rsid w:val="002D7D78"/>
    <w:rsid w:val="002E0029"/>
    <w:rsid w:val="002E06C6"/>
    <w:rsid w:val="002E09B2"/>
    <w:rsid w:val="002E0B68"/>
    <w:rsid w:val="002E10DC"/>
    <w:rsid w:val="002E122A"/>
    <w:rsid w:val="002E18C7"/>
    <w:rsid w:val="002E1CFD"/>
    <w:rsid w:val="002E22DA"/>
    <w:rsid w:val="002E24E2"/>
    <w:rsid w:val="002E26CE"/>
    <w:rsid w:val="002E280D"/>
    <w:rsid w:val="002E3329"/>
    <w:rsid w:val="002E3383"/>
    <w:rsid w:val="002E37C7"/>
    <w:rsid w:val="002E3D39"/>
    <w:rsid w:val="002E3D93"/>
    <w:rsid w:val="002E4B98"/>
    <w:rsid w:val="002E4BDD"/>
    <w:rsid w:val="002E5140"/>
    <w:rsid w:val="002E5303"/>
    <w:rsid w:val="002E5333"/>
    <w:rsid w:val="002E53FA"/>
    <w:rsid w:val="002E55A5"/>
    <w:rsid w:val="002E5697"/>
    <w:rsid w:val="002E573B"/>
    <w:rsid w:val="002E57F4"/>
    <w:rsid w:val="002E5C07"/>
    <w:rsid w:val="002E5DA2"/>
    <w:rsid w:val="002E608A"/>
    <w:rsid w:val="002E6205"/>
    <w:rsid w:val="002E64A5"/>
    <w:rsid w:val="002E6548"/>
    <w:rsid w:val="002E68FC"/>
    <w:rsid w:val="002E6D65"/>
    <w:rsid w:val="002E6DBE"/>
    <w:rsid w:val="002E712B"/>
    <w:rsid w:val="002E713D"/>
    <w:rsid w:val="002E7293"/>
    <w:rsid w:val="002E72FA"/>
    <w:rsid w:val="002E750E"/>
    <w:rsid w:val="002E7542"/>
    <w:rsid w:val="002E75EC"/>
    <w:rsid w:val="002E7879"/>
    <w:rsid w:val="002E7B24"/>
    <w:rsid w:val="002F01F8"/>
    <w:rsid w:val="002F04A8"/>
    <w:rsid w:val="002F04AF"/>
    <w:rsid w:val="002F0586"/>
    <w:rsid w:val="002F0613"/>
    <w:rsid w:val="002F07E4"/>
    <w:rsid w:val="002F09EA"/>
    <w:rsid w:val="002F12FD"/>
    <w:rsid w:val="002F1D16"/>
    <w:rsid w:val="002F226D"/>
    <w:rsid w:val="002F2392"/>
    <w:rsid w:val="002F249A"/>
    <w:rsid w:val="002F25B7"/>
    <w:rsid w:val="002F2633"/>
    <w:rsid w:val="002F2EEF"/>
    <w:rsid w:val="002F2F44"/>
    <w:rsid w:val="002F30C1"/>
    <w:rsid w:val="002F3669"/>
    <w:rsid w:val="002F38C7"/>
    <w:rsid w:val="002F3907"/>
    <w:rsid w:val="002F3FC4"/>
    <w:rsid w:val="002F4119"/>
    <w:rsid w:val="002F4551"/>
    <w:rsid w:val="002F4F09"/>
    <w:rsid w:val="002F5204"/>
    <w:rsid w:val="002F5482"/>
    <w:rsid w:val="002F5C8F"/>
    <w:rsid w:val="002F5F0F"/>
    <w:rsid w:val="002F6495"/>
    <w:rsid w:val="002F6ADD"/>
    <w:rsid w:val="002F6D3E"/>
    <w:rsid w:val="002F6D5F"/>
    <w:rsid w:val="002F713C"/>
    <w:rsid w:val="002F73BA"/>
    <w:rsid w:val="002F74E1"/>
    <w:rsid w:val="002F76CA"/>
    <w:rsid w:val="002F796F"/>
    <w:rsid w:val="002F7E5B"/>
    <w:rsid w:val="00300151"/>
    <w:rsid w:val="003001FA"/>
    <w:rsid w:val="003003A1"/>
    <w:rsid w:val="00300747"/>
    <w:rsid w:val="00300802"/>
    <w:rsid w:val="00300A00"/>
    <w:rsid w:val="00300C40"/>
    <w:rsid w:val="0030109E"/>
    <w:rsid w:val="0030112F"/>
    <w:rsid w:val="00301367"/>
    <w:rsid w:val="00301857"/>
    <w:rsid w:val="0030199C"/>
    <w:rsid w:val="00301C04"/>
    <w:rsid w:val="00302098"/>
    <w:rsid w:val="003021F8"/>
    <w:rsid w:val="003022B5"/>
    <w:rsid w:val="003023D2"/>
    <w:rsid w:val="0030255E"/>
    <w:rsid w:val="00303321"/>
    <w:rsid w:val="0030348D"/>
    <w:rsid w:val="00303F31"/>
    <w:rsid w:val="0030414E"/>
    <w:rsid w:val="00304316"/>
    <w:rsid w:val="003046E2"/>
    <w:rsid w:val="00304876"/>
    <w:rsid w:val="00305250"/>
    <w:rsid w:val="0030529D"/>
    <w:rsid w:val="00305418"/>
    <w:rsid w:val="003058AC"/>
    <w:rsid w:val="003058E5"/>
    <w:rsid w:val="00305983"/>
    <w:rsid w:val="00305E84"/>
    <w:rsid w:val="003061E1"/>
    <w:rsid w:val="00306270"/>
    <w:rsid w:val="0030681B"/>
    <w:rsid w:val="00306BF3"/>
    <w:rsid w:val="0030724A"/>
    <w:rsid w:val="00307798"/>
    <w:rsid w:val="00307B62"/>
    <w:rsid w:val="00307CBD"/>
    <w:rsid w:val="00307F83"/>
    <w:rsid w:val="003102CC"/>
    <w:rsid w:val="003103E0"/>
    <w:rsid w:val="00310D00"/>
    <w:rsid w:val="00310D50"/>
    <w:rsid w:val="00310DE0"/>
    <w:rsid w:val="00310E67"/>
    <w:rsid w:val="00310F6C"/>
    <w:rsid w:val="00311140"/>
    <w:rsid w:val="00311637"/>
    <w:rsid w:val="00311A0C"/>
    <w:rsid w:val="00311E64"/>
    <w:rsid w:val="00311E6B"/>
    <w:rsid w:val="003121C1"/>
    <w:rsid w:val="00312216"/>
    <w:rsid w:val="003123E7"/>
    <w:rsid w:val="00312544"/>
    <w:rsid w:val="00312D61"/>
    <w:rsid w:val="00312D96"/>
    <w:rsid w:val="003135D6"/>
    <w:rsid w:val="00313828"/>
    <w:rsid w:val="003139EA"/>
    <w:rsid w:val="00313D89"/>
    <w:rsid w:val="00313DB3"/>
    <w:rsid w:val="003143AC"/>
    <w:rsid w:val="003144D4"/>
    <w:rsid w:val="00314503"/>
    <w:rsid w:val="003149C5"/>
    <w:rsid w:val="00314CBE"/>
    <w:rsid w:val="00314E11"/>
    <w:rsid w:val="00315A0D"/>
    <w:rsid w:val="00315C86"/>
    <w:rsid w:val="003163D8"/>
    <w:rsid w:val="0031710E"/>
    <w:rsid w:val="0031712B"/>
    <w:rsid w:val="0031726C"/>
    <w:rsid w:val="0031764D"/>
    <w:rsid w:val="00317782"/>
    <w:rsid w:val="003178B7"/>
    <w:rsid w:val="00317FD9"/>
    <w:rsid w:val="00320472"/>
    <w:rsid w:val="003204A7"/>
    <w:rsid w:val="0032067A"/>
    <w:rsid w:val="0032091C"/>
    <w:rsid w:val="00320B1A"/>
    <w:rsid w:val="00320BD6"/>
    <w:rsid w:val="00320C18"/>
    <w:rsid w:val="003214E3"/>
    <w:rsid w:val="003218DE"/>
    <w:rsid w:val="00321A3C"/>
    <w:rsid w:val="00321E84"/>
    <w:rsid w:val="0032205C"/>
    <w:rsid w:val="00322BF6"/>
    <w:rsid w:val="00322C8F"/>
    <w:rsid w:val="00322DC1"/>
    <w:rsid w:val="00322EA0"/>
    <w:rsid w:val="00323EDB"/>
    <w:rsid w:val="0032406A"/>
    <w:rsid w:val="00324621"/>
    <w:rsid w:val="00324890"/>
    <w:rsid w:val="003248D6"/>
    <w:rsid w:val="00324ABF"/>
    <w:rsid w:val="00325A22"/>
    <w:rsid w:val="00326229"/>
    <w:rsid w:val="00326470"/>
    <w:rsid w:val="00326F62"/>
    <w:rsid w:val="003270C9"/>
    <w:rsid w:val="003270E7"/>
    <w:rsid w:val="00327104"/>
    <w:rsid w:val="00327215"/>
    <w:rsid w:val="003273B7"/>
    <w:rsid w:val="0032745A"/>
    <w:rsid w:val="00327752"/>
    <w:rsid w:val="00327791"/>
    <w:rsid w:val="00327A74"/>
    <w:rsid w:val="00327E93"/>
    <w:rsid w:val="00327F0A"/>
    <w:rsid w:val="00327F35"/>
    <w:rsid w:val="003302F6"/>
    <w:rsid w:val="00330661"/>
    <w:rsid w:val="00330970"/>
    <w:rsid w:val="00331576"/>
    <w:rsid w:val="00331F30"/>
    <w:rsid w:val="0033251B"/>
    <w:rsid w:val="0033251D"/>
    <w:rsid w:val="00332B81"/>
    <w:rsid w:val="00332D2B"/>
    <w:rsid w:val="00332D72"/>
    <w:rsid w:val="00332D95"/>
    <w:rsid w:val="003331AF"/>
    <w:rsid w:val="003335EF"/>
    <w:rsid w:val="00333663"/>
    <w:rsid w:val="00333A74"/>
    <w:rsid w:val="00333C7C"/>
    <w:rsid w:val="00333F3D"/>
    <w:rsid w:val="00333FCB"/>
    <w:rsid w:val="00334349"/>
    <w:rsid w:val="0033469A"/>
    <w:rsid w:val="003348D7"/>
    <w:rsid w:val="00334988"/>
    <w:rsid w:val="003349CD"/>
    <w:rsid w:val="00334A0A"/>
    <w:rsid w:val="00334A89"/>
    <w:rsid w:val="00334AF7"/>
    <w:rsid w:val="00334EDD"/>
    <w:rsid w:val="003350B5"/>
    <w:rsid w:val="00335724"/>
    <w:rsid w:val="00335877"/>
    <w:rsid w:val="00335ABB"/>
    <w:rsid w:val="00336120"/>
    <w:rsid w:val="0033660A"/>
    <w:rsid w:val="00336888"/>
    <w:rsid w:val="00336A15"/>
    <w:rsid w:val="00336ACD"/>
    <w:rsid w:val="00336F5A"/>
    <w:rsid w:val="00337A3F"/>
    <w:rsid w:val="00337A4C"/>
    <w:rsid w:val="00337B1C"/>
    <w:rsid w:val="00337DC1"/>
    <w:rsid w:val="00337FB6"/>
    <w:rsid w:val="003401DE"/>
    <w:rsid w:val="003402F9"/>
    <w:rsid w:val="00340338"/>
    <w:rsid w:val="0034035D"/>
    <w:rsid w:val="0034044F"/>
    <w:rsid w:val="00340519"/>
    <w:rsid w:val="003406BF"/>
    <w:rsid w:val="00340748"/>
    <w:rsid w:val="003408E4"/>
    <w:rsid w:val="0034097F"/>
    <w:rsid w:val="003410B9"/>
    <w:rsid w:val="00341F83"/>
    <w:rsid w:val="00342066"/>
    <w:rsid w:val="003422AC"/>
    <w:rsid w:val="003426C4"/>
    <w:rsid w:val="003427BD"/>
    <w:rsid w:val="0034283A"/>
    <w:rsid w:val="00342BB6"/>
    <w:rsid w:val="00342CD2"/>
    <w:rsid w:val="00342D14"/>
    <w:rsid w:val="00342E0A"/>
    <w:rsid w:val="00342E58"/>
    <w:rsid w:val="00342FCC"/>
    <w:rsid w:val="003435DB"/>
    <w:rsid w:val="00343753"/>
    <w:rsid w:val="00343A7A"/>
    <w:rsid w:val="00343E6F"/>
    <w:rsid w:val="003441B1"/>
    <w:rsid w:val="00344659"/>
    <w:rsid w:val="00344939"/>
    <w:rsid w:val="00344BB6"/>
    <w:rsid w:val="00344F6D"/>
    <w:rsid w:val="00344FB4"/>
    <w:rsid w:val="00344FD9"/>
    <w:rsid w:val="003453F3"/>
    <w:rsid w:val="0034567B"/>
    <w:rsid w:val="00345ABF"/>
    <w:rsid w:val="00345B08"/>
    <w:rsid w:val="00345B14"/>
    <w:rsid w:val="00346034"/>
    <w:rsid w:val="003465EA"/>
    <w:rsid w:val="00346619"/>
    <w:rsid w:val="00346626"/>
    <w:rsid w:val="00346CE0"/>
    <w:rsid w:val="0034749B"/>
    <w:rsid w:val="003478BA"/>
    <w:rsid w:val="00347934"/>
    <w:rsid w:val="00347996"/>
    <w:rsid w:val="00347B3D"/>
    <w:rsid w:val="00347E43"/>
    <w:rsid w:val="00347EE4"/>
    <w:rsid w:val="0035003D"/>
    <w:rsid w:val="00350289"/>
    <w:rsid w:val="00350548"/>
    <w:rsid w:val="0035076F"/>
    <w:rsid w:val="003508AC"/>
    <w:rsid w:val="00350DE0"/>
    <w:rsid w:val="00350EEC"/>
    <w:rsid w:val="00351263"/>
    <w:rsid w:val="00351742"/>
    <w:rsid w:val="00351C66"/>
    <w:rsid w:val="00351CA8"/>
    <w:rsid w:val="00351D1A"/>
    <w:rsid w:val="0035213D"/>
    <w:rsid w:val="00352518"/>
    <w:rsid w:val="003525FB"/>
    <w:rsid w:val="00352FF9"/>
    <w:rsid w:val="003530E4"/>
    <w:rsid w:val="0035320C"/>
    <w:rsid w:val="00353423"/>
    <w:rsid w:val="003535DC"/>
    <w:rsid w:val="00353604"/>
    <w:rsid w:val="00353C6A"/>
    <w:rsid w:val="00353DA6"/>
    <w:rsid w:val="00353E17"/>
    <w:rsid w:val="00353E83"/>
    <w:rsid w:val="00353F0F"/>
    <w:rsid w:val="0035436F"/>
    <w:rsid w:val="00354AC6"/>
    <w:rsid w:val="00354AC9"/>
    <w:rsid w:val="00354E92"/>
    <w:rsid w:val="0035502E"/>
    <w:rsid w:val="003551A9"/>
    <w:rsid w:val="003556DB"/>
    <w:rsid w:val="00355C56"/>
    <w:rsid w:val="00356298"/>
    <w:rsid w:val="003566FA"/>
    <w:rsid w:val="00356BE9"/>
    <w:rsid w:val="00356E0D"/>
    <w:rsid w:val="0035740D"/>
    <w:rsid w:val="003574C4"/>
    <w:rsid w:val="00357CA3"/>
    <w:rsid w:val="003608C7"/>
    <w:rsid w:val="00360B05"/>
    <w:rsid w:val="00360CE3"/>
    <w:rsid w:val="00360EE3"/>
    <w:rsid w:val="00361547"/>
    <w:rsid w:val="00361A18"/>
    <w:rsid w:val="00361B64"/>
    <w:rsid w:val="00361EB5"/>
    <w:rsid w:val="00362017"/>
    <w:rsid w:val="0036233C"/>
    <w:rsid w:val="0036234F"/>
    <w:rsid w:val="0036261A"/>
    <w:rsid w:val="00362851"/>
    <w:rsid w:val="00363225"/>
    <w:rsid w:val="0036342C"/>
    <w:rsid w:val="00363703"/>
    <w:rsid w:val="00363768"/>
    <w:rsid w:val="003639D1"/>
    <w:rsid w:val="00363BC1"/>
    <w:rsid w:val="00364029"/>
    <w:rsid w:val="00364140"/>
    <w:rsid w:val="00364261"/>
    <w:rsid w:val="003645CC"/>
    <w:rsid w:val="0036460E"/>
    <w:rsid w:val="003646EF"/>
    <w:rsid w:val="003648A1"/>
    <w:rsid w:val="00364B75"/>
    <w:rsid w:val="00365088"/>
    <w:rsid w:val="0036535B"/>
    <w:rsid w:val="00365381"/>
    <w:rsid w:val="003657B1"/>
    <w:rsid w:val="0036593E"/>
    <w:rsid w:val="00365A39"/>
    <w:rsid w:val="00365A61"/>
    <w:rsid w:val="00365AEF"/>
    <w:rsid w:val="00365C2C"/>
    <w:rsid w:val="003666CE"/>
    <w:rsid w:val="00366788"/>
    <w:rsid w:val="00366EA5"/>
    <w:rsid w:val="0036797F"/>
    <w:rsid w:val="00367BF5"/>
    <w:rsid w:val="00367E52"/>
    <w:rsid w:val="00367E57"/>
    <w:rsid w:val="00370108"/>
    <w:rsid w:val="00370586"/>
    <w:rsid w:val="00370A33"/>
    <w:rsid w:val="00370C55"/>
    <w:rsid w:val="00370D86"/>
    <w:rsid w:val="00370E10"/>
    <w:rsid w:val="00370F18"/>
    <w:rsid w:val="00371256"/>
    <w:rsid w:val="0037166D"/>
    <w:rsid w:val="00371764"/>
    <w:rsid w:val="0037259E"/>
    <w:rsid w:val="00372739"/>
    <w:rsid w:val="00372863"/>
    <w:rsid w:val="003731A2"/>
    <w:rsid w:val="003731FA"/>
    <w:rsid w:val="003733B0"/>
    <w:rsid w:val="00373571"/>
    <w:rsid w:val="00374424"/>
    <w:rsid w:val="00374C16"/>
    <w:rsid w:val="00374D7D"/>
    <w:rsid w:val="003751E9"/>
    <w:rsid w:val="00375237"/>
    <w:rsid w:val="00375253"/>
    <w:rsid w:val="003757D4"/>
    <w:rsid w:val="003758D4"/>
    <w:rsid w:val="00375A2C"/>
    <w:rsid w:val="00376096"/>
    <w:rsid w:val="003763AB"/>
    <w:rsid w:val="00376552"/>
    <w:rsid w:val="00376BE3"/>
    <w:rsid w:val="00377290"/>
    <w:rsid w:val="0037732E"/>
    <w:rsid w:val="00377843"/>
    <w:rsid w:val="00377C4A"/>
    <w:rsid w:val="00377F03"/>
    <w:rsid w:val="00380B60"/>
    <w:rsid w:val="003813A9"/>
    <w:rsid w:val="003815AC"/>
    <w:rsid w:val="00381BCB"/>
    <w:rsid w:val="003827F3"/>
    <w:rsid w:val="00382A92"/>
    <w:rsid w:val="00382EC5"/>
    <w:rsid w:val="00383355"/>
    <w:rsid w:val="00383543"/>
    <w:rsid w:val="00383619"/>
    <w:rsid w:val="003836F8"/>
    <w:rsid w:val="00383C24"/>
    <w:rsid w:val="00383CAF"/>
    <w:rsid w:val="00383D81"/>
    <w:rsid w:val="00384289"/>
    <w:rsid w:val="003845AD"/>
    <w:rsid w:val="003847C7"/>
    <w:rsid w:val="00384E63"/>
    <w:rsid w:val="00385131"/>
    <w:rsid w:val="00385480"/>
    <w:rsid w:val="0038561B"/>
    <w:rsid w:val="003856F4"/>
    <w:rsid w:val="00385943"/>
    <w:rsid w:val="00385AC7"/>
    <w:rsid w:val="00385AFD"/>
    <w:rsid w:val="00385D1F"/>
    <w:rsid w:val="0038608C"/>
    <w:rsid w:val="003860D9"/>
    <w:rsid w:val="0038625A"/>
    <w:rsid w:val="00386971"/>
    <w:rsid w:val="00386CE4"/>
    <w:rsid w:val="0038719B"/>
    <w:rsid w:val="0038728C"/>
    <w:rsid w:val="00387A60"/>
    <w:rsid w:val="00387AE0"/>
    <w:rsid w:val="0039005F"/>
    <w:rsid w:val="0039006C"/>
    <w:rsid w:val="003900FC"/>
    <w:rsid w:val="003902AF"/>
    <w:rsid w:val="00390304"/>
    <w:rsid w:val="003909B2"/>
    <w:rsid w:val="00390C8E"/>
    <w:rsid w:val="003912B3"/>
    <w:rsid w:val="003912BF"/>
    <w:rsid w:val="00391863"/>
    <w:rsid w:val="00391BF8"/>
    <w:rsid w:val="00391DFC"/>
    <w:rsid w:val="00391E55"/>
    <w:rsid w:val="00392897"/>
    <w:rsid w:val="00392901"/>
    <w:rsid w:val="00392DE5"/>
    <w:rsid w:val="00392F5D"/>
    <w:rsid w:val="00392FB8"/>
    <w:rsid w:val="00393170"/>
    <w:rsid w:val="003933FE"/>
    <w:rsid w:val="00393462"/>
    <w:rsid w:val="0039377C"/>
    <w:rsid w:val="00393BEB"/>
    <w:rsid w:val="00393C79"/>
    <w:rsid w:val="00393CAE"/>
    <w:rsid w:val="00393E06"/>
    <w:rsid w:val="0039474C"/>
    <w:rsid w:val="00394AD7"/>
    <w:rsid w:val="00394B59"/>
    <w:rsid w:val="00394DB0"/>
    <w:rsid w:val="00394F9D"/>
    <w:rsid w:val="00394FD7"/>
    <w:rsid w:val="00394FE2"/>
    <w:rsid w:val="0039506C"/>
    <w:rsid w:val="0039533D"/>
    <w:rsid w:val="00395358"/>
    <w:rsid w:val="00395753"/>
    <w:rsid w:val="00396326"/>
    <w:rsid w:val="003963DA"/>
    <w:rsid w:val="003964B0"/>
    <w:rsid w:val="003967D7"/>
    <w:rsid w:val="00396E09"/>
    <w:rsid w:val="00397018"/>
    <w:rsid w:val="0039742E"/>
    <w:rsid w:val="00397511"/>
    <w:rsid w:val="003A01CD"/>
    <w:rsid w:val="003A0208"/>
    <w:rsid w:val="003A03BC"/>
    <w:rsid w:val="003A0BD1"/>
    <w:rsid w:val="003A0DD2"/>
    <w:rsid w:val="003A1290"/>
    <w:rsid w:val="003A130C"/>
    <w:rsid w:val="003A1E13"/>
    <w:rsid w:val="003A1FF7"/>
    <w:rsid w:val="003A208C"/>
    <w:rsid w:val="003A23FF"/>
    <w:rsid w:val="003A25FC"/>
    <w:rsid w:val="003A2935"/>
    <w:rsid w:val="003A29E3"/>
    <w:rsid w:val="003A2CBB"/>
    <w:rsid w:val="003A30D5"/>
    <w:rsid w:val="003A34BA"/>
    <w:rsid w:val="003A37E9"/>
    <w:rsid w:val="003A3BB7"/>
    <w:rsid w:val="003A3F01"/>
    <w:rsid w:val="003A4236"/>
    <w:rsid w:val="003A43F9"/>
    <w:rsid w:val="003A45D4"/>
    <w:rsid w:val="003A487B"/>
    <w:rsid w:val="003A4D31"/>
    <w:rsid w:val="003A52C2"/>
    <w:rsid w:val="003A5EEB"/>
    <w:rsid w:val="003A61F7"/>
    <w:rsid w:val="003A63F4"/>
    <w:rsid w:val="003A6404"/>
    <w:rsid w:val="003A658C"/>
    <w:rsid w:val="003A6D4B"/>
    <w:rsid w:val="003A6E6D"/>
    <w:rsid w:val="003A6F0E"/>
    <w:rsid w:val="003A7950"/>
    <w:rsid w:val="003A7AA9"/>
    <w:rsid w:val="003A7AC1"/>
    <w:rsid w:val="003B0168"/>
    <w:rsid w:val="003B0910"/>
    <w:rsid w:val="003B0A29"/>
    <w:rsid w:val="003B0E2B"/>
    <w:rsid w:val="003B0F7B"/>
    <w:rsid w:val="003B1C85"/>
    <w:rsid w:val="003B1F0C"/>
    <w:rsid w:val="003B2254"/>
    <w:rsid w:val="003B2385"/>
    <w:rsid w:val="003B24A3"/>
    <w:rsid w:val="003B29B2"/>
    <w:rsid w:val="003B3005"/>
    <w:rsid w:val="003B3550"/>
    <w:rsid w:val="003B3657"/>
    <w:rsid w:val="003B3900"/>
    <w:rsid w:val="003B3A5D"/>
    <w:rsid w:val="003B3BE5"/>
    <w:rsid w:val="003B3C86"/>
    <w:rsid w:val="003B3CFA"/>
    <w:rsid w:val="003B407B"/>
    <w:rsid w:val="003B4391"/>
    <w:rsid w:val="003B44BE"/>
    <w:rsid w:val="003B47D4"/>
    <w:rsid w:val="003B4CA1"/>
    <w:rsid w:val="003B4CD0"/>
    <w:rsid w:val="003B4FFC"/>
    <w:rsid w:val="003B5058"/>
    <w:rsid w:val="003B51E6"/>
    <w:rsid w:val="003B549A"/>
    <w:rsid w:val="003B595B"/>
    <w:rsid w:val="003B5A7F"/>
    <w:rsid w:val="003B615A"/>
    <w:rsid w:val="003B622D"/>
    <w:rsid w:val="003B65E8"/>
    <w:rsid w:val="003B6A75"/>
    <w:rsid w:val="003B6E6D"/>
    <w:rsid w:val="003B6F80"/>
    <w:rsid w:val="003B731F"/>
    <w:rsid w:val="003B766F"/>
    <w:rsid w:val="003B78EA"/>
    <w:rsid w:val="003B7A36"/>
    <w:rsid w:val="003B7A40"/>
    <w:rsid w:val="003C039F"/>
    <w:rsid w:val="003C044E"/>
    <w:rsid w:val="003C099E"/>
    <w:rsid w:val="003C0A9D"/>
    <w:rsid w:val="003C0C2C"/>
    <w:rsid w:val="003C114F"/>
    <w:rsid w:val="003C13CC"/>
    <w:rsid w:val="003C140E"/>
    <w:rsid w:val="003C170C"/>
    <w:rsid w:val="003C1A7B"/>
    <w:rsid w:val="003C1C44"/>
    <w:rsid w:val="003C2C6A"/>
    <w:rsid w:val="003C33FF"/>
    <w:rsid w:val="003C37BB"/>
    <w:rsid w:val="003C3A55"/>
    <w:rsid w:val="003C3CFB"/>
    <w:rsid w:val="003C3FDE"/>
    <w:rsid w:val="003C3FF3"/>
    <w:rsid w:val="003C48FC"/>
    <w:rsid w:val="003C4DD4"/>
    <w:rsid w:val="003C53C8"/>
    <w:rsid w:val="003C5720"/>
    <w:rsid w:val="003C5881"/>
    <w:rsid w:val="003C58D5"/>
    <w:rsid w:val="003C5BCA"/>
    <w:rsid w:val="003C5F7D"/>
    <w:rsid w:val="003C6071"/>
    <w:rsid w:val="003C62B1"/>
    <w:rsid w:val="003C6AAF"/>
    <w:rsid w:val="003C6D90"/>
    <w:rsid w:val="003C6DEA"/>
    <w:rsid w:val="003C6E2F"/>
    <w:rsid w:val="003C798C"/>
    <w:rsid w:val="003C7BCD"/>
    <w:rsid w:val="003C7D88"/>
    <w:rsid w:val="003D03E0"/>
    <w:rsid w:val="003D050A"/>
    <w:rsid w:val="003D0B96"/>
    <w:rsid w:val="003D0C24"/>
    <w:rsid w:val="003D0E1C"/>
    <w:rsid w:val="003D107D"/>
    <w:rsid w:val="003D13B3"/>
    <w:rsid w:val="003D15E4"/>
    <w:rsid w:val="003D16E7"/>
    <w:rsid w:val="003D18B1"/>
    <w:rsid w:val="003D18EF"/>
    <w:rsid w:val="003D1D2F"/>
    <w:rsid w:val="003D2126"/>
    <w:rsid w:val="003D2650"/>
    <w:rsid w:val="003D26DB"/>
    <w:rsid w:val="003D284E"/>
    <w:rsid w:val="003D2890"/>
    <w:rsid w:val="003D28D2"/>
    <w:rsid w:val="003D2CD0"/>
    <w:rsid w:val="003D2FFB"/>
    <w:rsid w:val="003D33D7"/>
    <w:rsid w:val="003D37F4"/>
    <w:rsid w:val="003D3843"/>
    <w:rsid w:val="003D3A8F"/>
    <w:rsid w:val="003D3DA3"/>
    <w:rsid w:val="003D3F89"/>
    <w:rsid w:val="003D41D8"/>
    <w:rsid w:val="003D4380"/>
    <w:rsid w:val="003D43E7"/>
    <w:rsid w:val="003D4466"/>
    <w:rsid w:val="003D529E"/>
    <w:rsid w:val="003D52B2"/>
    <w:rsid w:val="003D558E"/>
    <w:rsid w:val="003D595E"/>
    <w:rsid w:val="003D5AAE"/>
    <w:rsid w:val="003D600E"/>
    <w:rsid w:val="003D6014"/>
    <w:rsid w:val="003D60C7"/>
    <w:rsid w:val="003D6600"/>
    <w:rsid w:val="003D69FD"/>
    <w:rsid w:val="003D6A2C"/>
    <w:rsid w:val="003D774E"/>
    <w:rsid w:val="003D77C3"/>
    <w:rsid w:val="003D7954"/>
    <w:rsid w:val="003D7DEC"/>
    <w:rsid w:val="003E09DA"/>
    <w:rsid w:val="003E0A66"/>
    <w:rsid w:val="003E0C58"/>
    <w:rsid w:val="003E13C4"/>
    <w:rsid w:val="003E1502"/>
    <w:rsid w:val="003E15B2"/>
    <w:rsid w:val="003E16E3"/>
    <w:rsid w:val="003E17FD"/>
    <w:rsid w:val="003E1881"/>
    <w:rsid w:val="003E1DA1"/>
    <w:rsid w:val="003E1F48"/>
    <w:rsid w:val="003E1FA7"/>
    <w:rsid w:val="003E24AA"/>
    <w:rsid w:val="003E2711"/>
    <w:rsid w:val="003E2732"/>
    <w:rsid w:val="003E336D"/>
    <w:rsid w:val="003E352B"/>
    <w:rsid w:val="003E3573"/>
    <w:rsid w:val="003E3876"/>
    <w:rsid w:val="003E39E2"/>
    <w:rsid w:val="003E3CBF"/>
    <w:rsid w:val="003E400C"/>
    <w:rsid w:val="003E4D2D"/>
    <w:rsid w:val="003E5095"/>
    <w:rsid w:val="003E52FF"/>
    <w:rsid w:val="003E5511"/>
    <w:rsid w:val="003E584E"/>
    <w:rsid w:val="003E5AB5"/>
    <w:rsid w:val="003E704D"/>
    <w:rsid w:val="003E73C9"/>
    <w:rsid w:val="003E7423"/>
    <w:rsid w:val="003E7621"/>
    <w:rsid w:val="003E77CA"/>
    <w:rsid w:val="003F027D"/>
    <w:rsid w:val="003F0679"/>
    <w:rsid w:val="003F0693"/>
    <w:rsid w:val="003F0BB3"/>
    <w:rsid w:val="003F0CF4"/>
    <w:rsid w:val="003F0D23"/>
    <w:rsid w:val="003F0EAA"/>
    <w:rsid w:val="003F0F60"/>
    <w:rsid w:val="003F1556"/>
    <w:rsid w:val="003F1B5D"/>
    <w:rsid w:val="003F1F4F"/>
    <w:rsid w:val="003F2250"/>
    <w:rsid w:val="003F2571"/>
    <w:rsid w:val="003F2E08"/>
    <w:rsid w:val="003F2E36"/>
    <w:rsid w:val="003F2FFD"/>
    <w:rsid w:val="003F3A5B"/>
    <w:rsid w:val="003F3B94"/>
    <w:rsid w:val="003F3D0F"/>
    <w:rsid w:val="003F3F8B"/>
    <w:rsid w:val="003F488F"/>
    <w:rsid w:val="003F4AD5"/>
    <w:rsid w:val="003F4B4B"/>
    <w:rsid w:val="003F4BD3"/>
    <w:rsid w:val="003F4E68"/>
    <w:rsid w:val="003F4F05"/>
    <w:rsid w:val="003F4F17"/>
    <w:rsid w:val="003F50B7"/>
    <w:rsid w:val="003F52E3"/>
    <w:rsid w:val="003F5B33"/>
    <w:rsid w:val="003F5F01"/>
    <w:rsid w:val="003F61E6"/>
    <w:rsid w:val="003F63B7"/>
    <w:rsid w:val="003F65DC"/>
    <w:rsid w:val="003F6765"/>
    <w:rsid w:val="003F6A58"/>
    <w:rsid w:val="003F6C52"/>
    <w:rsid w:val="003F6E6F"/>
    <w:rsid w:val="003F6F88"/>
    <w:rsid w:val="003F6FA2"/>
    <w:rsid w:val="003F7411"/>
    <w:rsid w:val="003F7448"/>
    <w:rsid w:val="003F7EBE"/>
    <w:rsid w:val="00400218"/>
    <w:rsid w:val="00400659"/>
    <w:rsid w:val="004007F1"/>
    <w:rsid w:val="00400957"/>
    <w:rsid w:val="00401192"/>
    <w:rsid w:val="004012CC"/>
    <w:rsid w:val="00401531"/>
    <w:rsid w:val="004019CD"/>
    <w:rsid w:val="004024D8"/>
    <w:rsid w:val="00402632"/>
    <w:rsid w:val="004027B1"/>
    <w:rsid w:val="00402A8B"/>
    <w:rsid w:val="004030D2"/>
    <w:rsid w:val="00403B31"/>
    <w:rsid w:val="00403E9E"/>
    <w:rsid w:val="00404423"/>
    <w:rsid w:val="004045C5"/>
    <w:rsid w:val="004046DE"/>
    <w:rsid w:val="00404A3F"/>
    <w:rsid w:val="00404E35"/>
    <w:rsid w:val="00404F2D"/>
    <w:rsid w:val="004052A2"/>
    <w:rsid w:val="00405884"/>
    <w:rsid w:val="004058B5"/>
    <w:rsid w:val="00405B56"/>
    <w:rsid w:val="00406211"/>
    <w:rsid w:val="00406546"/>
    <w:rsid w:val="00406C62"/>
    <w:rsid w:val="00406E97"/>
    <w:rsid w:val="00407BE7"/>
    <w:rsid w:val="00407E0B"/>
    <w:rsid w:val="00410291"/>
    <w:rsid w:val="004106AE"/>
    <w:rsid w:val="00411438"/>
    <w:rsid w:val="004115B3"/>
    <w:rsid w:val="00411CC8"/>
    <w:rsid w:val="00411E78"/>
    <w:rsid w:val="00412109"/>
    <w:rsid w:val="004126C0"/>
    <w:rsid w:val="004128BD"/>
    <w:rsid w:val="00412A51"/>
    <w:rsid w:val="00412A53"/>
    <w:rsid w:val="00412DD7"/>
    <w:rsid w:val="00412E9B"/>
    <w:rsid w:val="00412FA4"/>
    <w:rsid w:val="004131C4"/>
    <w:rsid w:val="00413416"/>
    <w:rsid w:val="00413A41"/>
    <w:rsid w:val="00413B03"/>
    <w:rsid w:val="00413D11"/>
    <w:rsid w:val="00413D2F"/>
    <w:rsid w:val="00413DE3"/>
    <w:rsid w:val="00413EBF"/>
    <w:rsid w:val="00414234"/>
    <w:rsid w:val="004145BF"/>
    <w:rsid w:val="00414779"/>
    <w:rsid w:val="004153EE"/>
    <w:rsid w:val="00415D86"/>
    <w:rsid w:val="00416051"/>
    <w:rsid w:val="0041628B"/>
    <w:rsid w:val="004163E6"/>
    <w:rsid w:val="004163FE"/>
    <w:rsid w:val="00416833"/>
    <w:rsid w:val="00416845"/>
    <w:rsid w:val="004168F3"/>
    <w:rsid w:val="0041690F"/>
    <w:rsid w:val="00416D7A"/>
    <w:rsid w:val="00417355"/>
    <w:rsid w:val="0041736B"/>
    <w:rsid w:val="00417510"/>
    <w:rsid w:val="004175EC"/>
    <w:rsid w:val="00417A5E"/>
    <w:rsid w:val="00417B2E"/>
    <w:rsid w:val="00417C21"/>
    <w:rsid w:val="00417DEA"/>
    <w:rsid w:val="00417EB9"/>
    <w:rsid w:val="0042083C"/>
    <w:rsid w:val="004208AE"/>
    <w:rsid w:val="004208D2"/>
    <w:rsid w:val="00420BDC"/>
    <w:rsid w:val="0042164F"/>
    <w:rsid w:val="004218FC"/>
    <w:rsid w:val="00421B3F"/>
    <w:rsid w:val="00421C27"/>
    <w:rsid w:val="00421CB9"/>
    <w:rsid w:val="00421F8C"/>
    <w:rsid w:val="00422220"/>
    <w:rsid w:val="004222DC"/>
    <w:rsid w:val="00422EF0"/>
    <w:rsid w:val="00423218"/>
    <w:rsid w:val="00423249"/>
    <w:rsid w:val="004232AE"/>
    <w:rsid w:val="00423648"/>
    <w:rsid w:val="00423986"/>
    <w:rsid w:val="00423A39"/>
    <w:rsid w:val="00423DF5"/>
    <w:rsid w:val="00423EE9"/>
    <w:rsid w:val="00424212"/>
    <w:rsid w:val="004242CF"/>
    <w:rsid w:val="00424BCF"/>
    <w:rsid w:val="00424EDF"/>
    <w:rsid w:val="00425107"/>
    <w:rsid w:val="004253B9"/>
    <w:rsid w:val="004255B8"/>
    <w:rsid w:val="004256F9"/>
    <w:rsid w:val="00425858"/>
    <w:rsid w:val="00425E0F"/>
    <w:rsid w:val="00425F80"/>
    <w:rsid w:val="00426482"/>
    <w:rsid w:val="00426985"/>
    <w:rsid w:val="00426A52"/>
    <w:rsid w:val="00426ED6"/>
    <w:rsid w:val="00426FCD"/>
    <w:rsid w:val="00427852"/>
    <w:rsid w:val="004278B7"/>
    <w:rsid w:val="00430748"/>
    <w:rsid w:val="0043088E"/>
    <w:rsid w:val="00430A90"/>
    <w:rsid w:val="00430C2B"/>
    <w:rsid w:val="00430FDA"/>
    <w:rsid w:val="004311CD"/>
    <w:rsid w:val="0043141F"/>
    <w:rsid w:val="00431467"/>
    <w:rsid w:val="004314FD"/>
    <w:rsid w:val="0043165F"/>
    <w:rsid w:val="004316D2"/>
    <w:rsid w:val="00431919"/>
    <w:rsid w:val="00432036"/>
    <w:rsid w:val="00432618"/>
    <w:rsid w:val="004326B0"/>
    <w:rsid w:val="0043274B"/>
    <w:rsid w:val="00432831"/>
    <w:rsid w:val="00432A6E"/>
    <w:rsid w:val="00432F29"/>
    <w:rsid w:val="00433414"/>
    <w:rsid w:val="00433743"/>
    <w:rsid w:val="004339D8"/>
    <w:rsid w:val="00433C0D"/>
    <w:rsid w:val="00433C14"/>
    <w:rsid w:val="00433FD6"/>
    <w:rsid w:val="00434AA7"/>
    <w:rsid w:val="00434AA8"/>
    <w:rsid w:val="00434E72"/>
    <w:rsid w:val="004350C4"/>
    <w:rsid w:val="0043515C"/>
    <w:rsid w:val="00435465"/>
    <w:rsid w:val="00435485"/>
    <w:rsid w:val="00435619"/>
    <w:rsid w:val="00435737"/>
    <w:rsid w:val="00435B90"/>
    <w:rsid w:val="00435DFE"/>
    <w:rsid w:val="004367BE"/>
    <w:rsid w:val="0043697A"/>
    <w:rsid w:val="00436B84"/>
    <w:rsid w:val="0043731F"/>
    <w:rsid w:val="00437427"/>
    <w:rsid w:val="00437C1A"/>
    <w:rsid w:val="00437D88"/>
    <w:rsid w:val="00437EB0"/>
    <w:rsid w:val="00440426"/>
    <w:rsid w:val="004408FF"/>
    <w:rsid w:val="00440B3C"/>
    <w:rsid w:val="00440E11"/>
    <w:rsid w:val="0044118E"/>
    <w:rsid w:val="004413CB"/>
    <w:rsid w:val="00441AF9"/>
    <w:rsid w:val="00441B84"/>
    <w:rsid w:val="00441BFC"/>
    <w:rsid w:val="00441F0D"/>
    <w:rsid w:val="00441F2A"/>
    <w:rsid w:val="00441F3D"/>
    <w:rsid w:val="00442010"/>
    <w:rsid w:val="004421A7"/>
    <w:rsid w:val="00442687"/>
    <w:rsid w:val="00442C87"/>
    <w:rsid w:val="00442EBF"/>
    <w:rsid w:val="004431DB"/>
    <w:rsid w:val="00443218"/>
    <w:rsid w:val="004435D9"/>
    <w:rsid w:val="00443D47"/>
    <w:rsid w:val="00443FEA"/>
    <w:rsid w:val="0044409B"/>
    <w:rsid w:val="00444738"/>
    <w:rsid w:val="00444779"/>
    <w:rsid w:val="00444EC2"/>
    <w:rsid w:val="00445066"/>
    <w:rsid w:val="0044510E"/>
    <w:rsid w:val="004451DD"/>
    <w:rsid w:val="00445813"/>
    <w:rsid w:val="004459E4"/>
    <w:rsid w:val="00445A3C"/>
    <w:rsid w:val="00445BE9"/>
    <w:rsid w:val="00445EE2"/>
    <w:rsid w:val="00446EC0"/>
    <w:rsid w:val="004470E1"/>
    <w:rsid w:val="00447137"/>
    <w:rsid w:val="00447698"/>
    <w:rsid w:val="0044774E"/>
    <w:rsid w:val="004500CA"/>
    <w:rsid w:val="004502F3"/>
    <w:rsid w:val="004503B6"/>
    <w:rsid w:val="00450B95"/>
    <w:rsid w:val="00450E74"/>
    <w:rsid w:val="00451003"/>
    <w:rsid w:val="00451A22"/>
    <w:rsid w:val="00451C1E"/>
    <w:rsid w:val="00452086"/>
    <w:rsid w:val="00452658"/>
    <w:rsid w:val="004529EC"/>
    <w:rsid w:val="00452DFF"/>
    <w:rsid w:val="004538D4"/>
    <w:rsid w:val="00453BC4"/>
    <w:rsid w:val="0045406E"/>
    <w:rsid w:val="004540F5"/>
    <w:rsid w:val="0045438C"/>
    <w:rsid w:val="00454568"/>
    <w:rsid w:val="004549DA"/>
    <w:rsid w:val="00454B1A"/>
    <w:rsid w:val="00454B9A"/>
    <w:rsid w:val="00454F4E"/>
    <w:rsid w:val="004553F9"/>
    <w:rsid w:val="0045592C"/>
    <w:rsid w:val="00456982"/>
    <w:rsid w:val="00456B69"/>
    <w:rsid w:val="00456E39"/>
    <w:rsid w:val="00456F48"/>
    <w:rsid w:val="00457777"/>
    <w:rsid w:val="00457D9F"/>
    <w:rsid w:val="004600C0"/>
    <w:rsid w:val="004608B9"/>
    <w:rsid w:val="00460948"/>
    <w:rsid w:val="00460EF2"/>
    <w:rsid w:val="00461284"/>
    <w:rsid w:val="004617B0"/>
    <w:rsid w:val="00461A15"/>
    <w:rsid w:val="00461AEB"/>
    <w:rsid w:val="004626D8"/>
    <w:rsid w:val="004626DD"/>
    <w:rsid w:val="00462B23"/>
    <w:rsid w:val="004632DF"/>
    <w:rsid w:val="0046341A"/>
    <w:rsid w:val="0046352C"/>
    <w:rsid w:val="004637E1"/>
    <w:rsid w:val="004639EC"/>
    <w:rsid w:val="00463B2E"/>
    <w:rsid w:val="00463E7D"/>
    <w:rsid w:val="00464001"/>
    <w:rsid w:val="00464451"/>
    <w:rsid w:val="0046461E"/>
    <w:rsid w:val="00464687"/>
    <w:rsid w:val="00464B95"/>
    <w:rsid w:val="00464C36"/>
    <w:rsid w:val="00464E67"/>
    <w:rsid w:val="00465336"/>
    <w:rsid w:val="00465B39"/>
    <w:rsid w:val="00465FE5"/>
    <w:rsid w:val="004660D2"/>
    <w:rsid w:val="00466439"/>
    <w:rsid w:val="004664D2"/>
    <w:rsid w:val="00466A0B"/>
    <w:rsid w:val="00466A76"/>
    <w:rsid w:val="00466BDF"/>
    <w:rsid w:val="00466D53"/>
    <w:rsid w:val="00467157"/>
    <w:rsid w:val="004675EF"/>
    <w:rsid w:val="00467B1F"/>
    <w:rsid w:val="00467DA3"/>
    <w:rsid w:val="00467DCB"/>
    <w:rsid w:val="004704D7"/>
    <w:rsid w:val="00470676"/>
    <w:rsid w:val="00470916"/>
    <w:rsid w:val="00470944"/>
    <w:rsid w:val="00470D40"/>
    <w:rsid w:val="00470F1A"/>
    <w:rsid w:val="00471184"/>
    <w:rsid w:val="0047121A"/>
    <w:rsid w:val="00471285"/>
    <w:rsid w:val="004719A5"/>
    <w:rsid w:val="00471ABA"/>
    <w:rsid w:val="00472002"/>
    <w:rsid w:val="00472059"/>
    <w:rsid w:val="00472168"/>
    <w:rsid w:val="00472278"/>
    <w:rsid w:val="00472398"/>
    <w:rsid w:val="004723D3"/>
    <w:rsid w:val="004725FB"/>
    <w:rsid w:val="00472861"/>
    <w:rsid w:val="00472A40"/>
    <w:rsid w:val="00472AA4"/>
    <w:rsid w:val="00472B26"/>
    <w:rsid w:val="00472D95"/>
    <w:rsid w:val="00472F29"/>
    <w:rsid w:val="00472FA1"/>
    <w:rsid w:val="0047300A"/>
    <w:rsid w:val="00473129"/>
    <w:rsid w:val="004738FF"/>
    <w:rsid w:val="00473B5B"/>
    <w:rsid w:val="00473C3F"/>
    <w:rsid w:val="00474812"/>
    <w:rsid w:val="0047491F"/>
    <w:rsid w:val="0047533A"/>
    <w:rsid w:val="0047546B"/>
    <w:rsid w:val="0047549B"/>
    <w:rsid w:val="004754D7"/>
    <w:rsid w:val="00475552"/>
    <w:rsid w:val="00475AF5"/>
    <w:rsid w:val="00476395"/>
    <w:rsid w:val="004766B4"/>
    <w:rsid w:val="00476A07"/>
    <w:rsid w:val="00476E27"/>
    <w:rsid w:val="00476EFB"/>
    <w:rsid w:val="00477209"/>
    <w:rsid w:val="00477309"/>
    <w:rsid w:val="004774F0"/>
    <w:rsid w:val="00477659"/>
    <w:rsid w:val="004776C0"/>
    <w:rsid w:val="00477BFC"/>
    <w:rsid w:val="00477CBF"/>
    <w:rsid w:val="00477E23"/>
    <w:rsid w:val="00477E29"/>
    <w:rsid w:val="00477ED6"/>
    <w:rsid w:val="0048046F"/>
    <w:rsid w:val="004805B6"/>
    <w:rsid w:val="0048088D"/>
    <w:rsid w:val="004810F5"/>
    <w:rsid w:val="00481360"/>
    <w:rsid w:val="0048179B"/>
    <w:rsid w:val="004817B8"/>
    <w:rsid w:val="004818D2"/>
    <w:rsid w:val="004818D6"/>
    <w:rsid w:val="00481C67"/>
    <w:rsid w:val="00481D76"/>
    <w:rsid w:val="00481EF3"/>
    <w:rsid w:val="00482EF3"/>
    <w:rsid w:val="00482EFD"/>
    <w:rsid w:val="004830FB"/>
    <w:rsid w:val="0048313E"/>
    <w:rsid w:val="00483399"/>
    <w:rsid w:val="004838CB"/>
    <w:rsid w:val="00483B06"/>
    <w:rsid w:val="00483DA7"/>
    <w:rsid w:val="004842A7"/>
    <w:rsid w:val="00484742"/>
    <w:rsid w:val="00484764"/>
    <w:rsid w:val="00484AEB"/>
    <w:rsid w:val="00484E68"/>
    <w:rsid w:val="0048545E"/>
    <w:rsid w:val="0048561B"/>
    <w:rsid w:val="004859C9"/>
    <w:rsid w:val="00485FF0"/>
    <w:rsid w:val="0048689B"/>
    <w:rsid w:val="00486BD1"/>
    <w:rsid w:val="0048707A"/>
    <w:rsid w:val="00487220"/>
    <w:rsid w:val="00487866"/>
    <w:rsid w:val="00487C71"/>
    <w:rsid w:val="004900C4"/>
    <w:rsid w:val="0049032F"/>
    <w:rsid w:val="00490936"/>
    <w:rsid w:val="004909F8"/>
    <w:rsid w:val="004911B4"/>
    <w:rsid w:val="00491ABF"/>
    <w:rsid w:val="00491F96"/>
    <w:rsid w:val="00492171"/>
    <w:rsid w:val="00492546"/>
    <w:rsid w:val="00492B39"/>
    <w:rsid w:val="00492C32"/>
    <w:rsid w:val="00492EED"/>
    <w:rsid w:val="0049317F"/>
    <w:rsid w:val="004931D4"/>
    <w:rsid w:val="004936AA"/>
    <w:rsid w:val="0049372C"/>
    <w:rsid w:val="0049395F"/>
    <w:rsid w:val="00493C50"/>
    <w:rsid w:val="00494065"/>
    <w:rsid w:val="00494464"/>
    <w:rsid w:val="0049453C"/>
    <w:rsid w:val="00494557"/>
    <w:rsid w:val="0049485E"/>
    <w:rsid w:val="00494DD1"/>
    <w:rsid w:val="0049526F"/>
    <w:rsid w:val="00495827"/>
    <w:rsid w:val="004959C5"/>
    <w:rsid w:val="00495BA2"/>
    <w:rsid w:val="00495C2C"/>
    <w:rsid w:val="0049609C"/>
    <w:rsid w:val="0049622B"/>
    <w:rsid w:val="0049662A"/>
    <w:rsid w:val="00496C07"/>
    <w:rsid w:val="00496E16"/>
    <w:rsid w:val="00497070"/>
    <w:rsid w:val="0049726E"/>
    <w:rsid w:val="00497323"/>
    <w:rsid w:val="00497486"/>
    <w:rsid w:val="00497AAE"/>
    <w:rsid w:val="00497B2A"/>
    <w:rsid w:val="00497B3B"/>
    <w:rsid w:val="00497E80"/>
    <w:rsid w:val="00497EE1"/>
    <w:rsid w:val="00497F0C"/>
    <w:rsid w:val="004A0003"/>
    <w:rsid w:val="004A0819"/>
    <w:rsid w:val="004A0AC6"/>
    <w:rsid w:val="004A0CBA"/>
    <w:rsid w:val="004A0D1A"/>
    <w:rsid w:val="004A0DDC"/>
    <w:rsid w:val="004A0F82"/>
    <w:rsid w:val="004A0FE4"/>
    <w:rsid w:val="004A11AA"/>
    <w:rsid w:val="004A11B5"/>
    <w:rsid w:val="004A19E8"/>
    <w:rsid w:val="004A1C7F"/>
    <w:rsid w:val="004A21BA"/>
    <w:rsid w:val="004A22F2"/>
    <w:rsid w:val="004A23B7"/>
    <w:rsid w:val="004A277B"/>
    <w:rsid w:val="004A2885"/>
    <w:rsid w:val="004A2C82"/>
    <w:rsid w:val="004A2ECF"/>
    <w:rsid w:val="004A4196"/>
    <w:rsid w:val="004A426C"/>
    <w:rsid w:val="004A4B79"/>
    <w:rsid w:val="004A51F1"/>
    <w:rsid w:val="004A5377"/>
    <w:rsid w:val="004A5DD4"/>
    <w:rsid w:val="004A6449"/>
    <w:rsid w:val="004A6532"/>
    <w:rsid w:val="004A65EB"/>
    <w:rsid w:val="004A699B"/>
    <w:rsid w:val="004A69DD"/>
    <w:rsid w:val="004A6A62"/>
    <w:rsid w:val="004A6B1E"/>
    <w:rsid w:val="004A6B5B"/>
    <w:rsid w:val="004A6EA0"/>
    <w:rsid w:val="004A7105"/>
    <w:rsid w:val="004A7223"/>
    <w:rsid w:val="004A736A"/>
    <w:rsid w:val="004A77C4"/>
    <w:rsid w:val="004A7872"/>
    <w:rsid w:val="004A7E55"/>
    <w:rsid w:val="004B00DB"/>
    <w:rsid w:val="004B00F0"/>
    <w:rsid w:val="004B0426"/>
    <w:rsid w:val="004B06F4"/>
    <w:rsid w:val="004B1380"/>
    <w:rsid w:val="004B1488"/>
    <w:rsid w:val="004B18AD"/>
    <w:rsid w:val="004B1919"/>
    <w:rsid w:val="004B1A8D"/>
    <w:rsid w:val="004B1FAB"/>
    <w:rsid w:val="004B2063"/>
    <w:rsid w:val="004B24D1"/>
    <w:rsid w:val="004B2704"/>
    <w:rsid w:val="004B28DB"/>
    <w:rsid w:val="004B2AF5"/>
    <w:rsid w:val="004B2B5C"/>
    <w:rsid w:val="004B2C35"/>
    <w:rsid w:val="004B2D75"/>
    <w:rsid w:val="004B2E86"/>
    <w:rsid w:val="004B3388"/>
    <w:rsid w:val="004B34AA"/>
    <w:rsid w:val="004B3561"/>
    <w:rsid w:val="004B3583"/>
    <w:rsid w:val="004B36A1"/>
    <w:rsid w:val="004B3739"/>
    <w:rsid w:val="004B3A83"/>
    <w:rsid w:val="004B3DCA"/>
    <w:rsid w:val="004B3E5A"/>
    <w:rsid w:val="004B3F0B"/>
    <w:rsid w:val="004B3F23"/>
    <w:rsid w:val="004B46F8"/>
    <w:rsid w:val="004B4822"/>
    <w:rsid w:val="004B4901"/>
    <w:rsid w:val="004B49BE"/>
    <w:rsid w:val="004B4D4A"/>
    <w:rsid w:val="004B4E2D"/>
    <w:rsid w:val="004B4EC5"/>
    <w:rsid w:val="004B50A5"/>
    <w:rsid w:val="004B50F4"/>
    <w:rsid w:val="004B55A8"/>
    <w:rsid w:val="004B5FC1"/>
    <w:rsid w:val="004B676E"/>
    <w:rsid w:val="004B6B42"/>
    <w:rsid w:val="004B6C5A"/>
    <w:rsid w:val="004B6CCA"/>
    <w:rsid w:val="004B6DA8"/>
    <w:rsid w:val="004B6FA8"/>
    <w:rsid w:val="004B7193"/>
    <w:rsid w:val="004B722D"/>
    <w:rsid w:val="004B73F0"/>
    <w:rsid w:val="004B74E2"/>
    <w:rsid w:val="004C031D"/>
    <w:rsid w:val="004C094A"/>
    <w:rsid w:val="004C0B10"/>
    <w:rsid w:val="004C0D19"/>
    <w:rsid w:val="004C1553"/>
    <w:rsid w:val="004C183F"/>
    <w:rsid w:val="004C19EB"/>
    <w:rsid w:val="004C1BB6"/>
    <w:rsid w:val="004C2071"/>
    <w:rsid w:val="004C23C3"/>
    <w:rsid w:val="004C2494"/>
    <w:rsid w:val="004C24E9"/>
    <w:rsid w:val="004C264C"/>
    <w:rsid w:val="004C26E9"/>
    <w:rsid w:val="004C27B6"/>
    <w:rsid w:val="004C27E0"/>
    <w:rsid w:val="004C27E5"/>
    <w:rsid w:val="004C287F"/>
    <w:rsid w:val="004C28E1"/>
    <w:rsid w:val="004C2DE6"/>
    <w:rsid w:val="004C343F"/>
    <w:rsid w:val="004C3A56"/>
    <w:rsid w:val="004C40A8"/>
    <w:rsid w:val="004C45A6"/>
    <w:rsid w:val="004C46A8"/>
    <w:rsid w:val="004C4C68"/>
    <w:rsid w:val="004C4CFB"/>
    <w:rsid w:val="004C4ECD"/>
    <w:rsid w:val="004C507E"/>
    <w:rsid w:val="004C509D"/>
    <w:rsid w:val="004C5112"/>
    <w:rsid w:val="004C54E1"/>
    <w:rsid w:val="004C54EC"/>
    <w:rsid w:val="004C5618"/>
    <w:rsid w:val="004C5697"/>
    <w:rsid w:val="004C580D"/>
    <w:rsid w:val="004C592F"/>
    <w:rsid w:val="004C5AB2"/>
    <w:rsid w:val="004C5F7D"/>
    <w:rsid w:val="004C601C"/>
    <w:rsid w:val="004C615B"/>
    <w:rsid w:val="004C66E6"/>
    <w:rsid w:val="004C707A"/>
    <w:rsid w:val="004C7320"/>
    <w:rsid w:val="004C74F5"/>
    <w:rsid w:val="004C7596"/>
    <w:rsid w:val="004C7651"/>
    <w:rsid w:val="004C7A42"/>
    <w:rsid w:val="004C7C0A"/>
    <w:rsid w:val="004C7C47"/>
    <w:rsid w:val="004C7D7D"/>
    <w:rsid w:val="004C7D8A"/>
    <w:rsid w:val="004D01A1"/>
    <w:rsid w:val="004D02AB"/>
    <w:rsid w:val="004D04E7"/>
    <w:rsid w:val="004D04F8"/>
    <w:rsid w:val="004D053D"/>
    <w:rsid w:val="004D071C"/>
    <w:rsid w:val="004D0742"/>
    <w:rsid w:val="004D0899"/>
    <w:rsid w:val="004D0B17"/>
    <w:rsid w:val="004D11FE"/>
    <w:rsid w:val="004D138A"/>
    <w:rsid w:val="004D15C7"/>
    <w:rsid w:val="004D1759"/>
    <w:rsid w:val="004D1D1C"/>
    <w:rsid w:val="004D1ED2"/>
    <w:rsid w:val="004D211E"/>
    <w:rsid w:val="004D2674"/>
    <w:rsid w:val="004D2A52"/>
    <w:rsid w:val="004D2ACF"/>
    <w:rsid w:val="004D2DA6"/>
    <w:rsid w:val="004D2E81"/>
    <w:rsid w:val="004D3278"/>
    <w:rsid w:val="004D3615"/>
    <w:rsid w:val="004D369A"/>
    <w:rsid w:val="004D3D5F"/>
    <w:rsid w:val="004D3F9D"/>
    <w:rsid w:val="004D4520"/>
    <w:rsid w:val="004D45AD"/>
    <w:rsid w:val="004D4744"/>
    <w:rsid w:val="004D4765"/>
    <w:rsid w:val="004D4CB0"/>
    <w:rsid w:val="004D4D9E"/>
    <w:rsid w:val="004D4ED1"/>
    <w:rsid w:val="004D53D5"/>
    <w:rsid w:val="004D54CA"/>
    <w:rsid w:val="004D57D2"/>
    <w:rsid w:val="004D5C00"/>
    <w:rsid w:val="004D60DD"/>
    <w:rsid w:val="004D6167"/>
    <w:rsid w:val="004D63A0"/>
    <w:rsid w:val="004D63B1"/>
    <w:rsid w:val="004D6426"/>
    <w:rsid w:val="004D7054"/>
    <w:rsid w:val="004D73D9"/>
    <w:rsid w:val="004D7571"/>
    <w:rsid w:val="004D7641"/>
    <w:rsid w:val="004D78E8"/>
    <w:rsid w:val="004D7B2D"/>
    <w:rsid w:val="004D7B3D"/>
    <w:rsid w:val="004E06FC"/>
    <w:rsid w:val="004E0768"/>
    <w:rsid w:val="004E0A75"/>
    <w:rsid w:val="004E1154"/>
    <w:rsid w:val="004E1361"/>
    <w:rsid w:val="004E187B"/>
    <w:rsid w:val="004E20A0"/>
    <w:rsid w:val="004E220C"/>
    <w:rsid w:val="004E243E"/>
    <w:rsid w:val="004E25F1"/>
    <w:rsid w:val="004E2793"/>
    <w:rsid w:val="004E29F7"/>
    <w:rsid w:val="004E2B1C"/>
    <w:rsid w:val="004E2C0C"/>
    <w:rsid w:val="004E31BE"/>
    <w:rsid w:val="004E350D"/>
    <w:rsid w:val="004E35D4"/>
    <w:rsid w:val="004E3717"/>
    <w:rsid w:val="004E37C2"/>
    <w:rsid w:val="004E3A38"/>
    <w:rsid w:val="004E3A6D"/>
    <w:rsid w:val="004E3AE6"/>
    <w:rsid w:val="004E3E4A"/>
    <w:rsid w:val="004E3F5F"/>
    <w:rsid w:val="004E40AD"/>
    <w:rsid w:val="004E46A9"/>
    <w:rsid w:val="004E4A2D"/>
    <w:rsid w:val="004E4B5A"/>
    <w:rsid w:val="004E4CA4"/>
    <w:rsid w:val="004E4F0E"/>
    <w:rsid w:val="004E52CE"/>
    <w:rsid w:val="004E532C"/>
    <w:rsid w:val="004E5544"/>
    <w:rsid w:val="004E56D8"/>
    <w:rsid w:val="004E5879"/>
    <w:rsid w:val="004E6318"/>
    <w:rsid w:val="004E65B2"/>
    <w:rsid w:val="004E6AAA"/>
    <w:rsid w:val="004E6ADA"/>
    <w:rsid w:val="004E6D4D"/>
    <w:rsid w:val="004E6D5A"/>
    <w:rsid w:val="004E7021"/>
    <w:rsid w:val="004E70A1"/>
    <w:rsid w:val="004E7272"/>
    <w:rsid w:val="004E7DB7"/>
    <w:rsid w:val="004F0567"/>
    <w:rsid w:val="004F06D5"/>
    <w:rsid w:val="004F0BFC"/>
    <w:rsid w:val="004F0FB6"/>
    <w:rsid w:val="004F1358"/>
    <w:rsid w:val="004F1A7A"/>
    <w:rsid w:val="004F1C99"/>
    <w:rsid w:val="004F1DAE"/>
    <w:rsid w:val="004F1E08"/>
    <w:rsid w:val="004F203E"/>
    <w:rsid w:val="004F2280"/>
    <w:rsid w:val="004F2599"/>
    <w:rsid w:val="004F27E0"/>
    <w:rsid w:val="004F2F8E"/>
    <w:rsid w:val="004F2FBA"/>
    <w:rsid w:val="004F2FC8"/>
    <w:rsid w:val="004F32B5"/>
    <w:rsid w:val="004F3B20"/>
    <w:rsid w:val="004F441B"/>
    <w:rsid w:val="004F444B"/>
    <w:rsid w:val="004F4861"/>
    <w:rsid w:val="004F4934"/>
    <w:rsid w:val="004F4A6E"/>
    <w:rsid w:val="004F5604"/>
    <w:rsid w:val="004F56C7"/>
    <w:rsid w:val="004F57D5"/>
    <w:rsid w:val="004F586E"/>
    <w:rsid w:val="004F60ED"/>
    <w:rsid w:val="004F62E4"/>
    <w:rsid w:val="004F6536"/>
    <w:rsid w:val="004F662F"/>
    <w:rsid w:val="004F6E88"/>
    <w:rsid w:val="004F6F11"/>
    <w:rsid w:val="004F779D"/>
    <w:rsid w:val="004F7A80"/>
    <w:rsid w:val="004F7C54"/>
    <w:rsid w:val="004F7D6B"/>
    <w:rsid w:val="005000D9"/>
    <w:rsid w:val="005001CD"/>
    <w:rsid w:val="005001D4"/>
    <w:rsid w:val="005005BA"/>
    <w:rsid w:val="0050071C"/>
    <w:rsid w:val="00500C53"/>
    <w:rsid w:val="005012D8"/>
    <w:rsid w:val="005022F6"/>
    <w:rsid w:val="005024E8"/>
    <w:rsid w:val="00502676"/>
    <w:rsid w:val="00502F43"/>
    <w:rsid w:val="00503031"/>
    <w:rsid w:val="0050307F"/>
    <w:rsid w:val="0050337C"/>
    <w:rsid w:val="0050339B"/>
    <w:rsid w:val="00503F60"/>
    <w:rsid w:val="0050414A"/>
    <w:rsid w:val="005044E2"/>
    <w:rsid w:val="00504ACE"/>
    <w:rsid w:val="00505181"/>
    <w:rsid w:val="00505385"/>
    <w:rsid w:val="005054A1"/>
    <w:rsid w:val="005058D5"/>
    <w:rsid w:val="00505B76"/>
    <w:rsid w:val="00506557"/>
    <w:rsid w:val="005066EE"/>
    <w:rsid w:val="00507400"/>
    <w:rsid w:val="00507780"/>
    <w:rsid w:val="00507876"/>
    <w:rsid w:val="005079E4"/>
    <w:rsid w:val="00507F05"/>
    <w:rsid w:val="00510201"/>
    <w:rsid w:val="005102BC"/>
    <w:rsid w:val="00510AA5"/>
    <w:rsid w:val="005114A2"/>
    <w:rsid w:val="005116D9"/>
    <w:rsid w:val="00511E65"/>
    <w:rsid w:val="00511ED2"/>
    <w:rsid w:val="005120C7"/>
    <w:rsid w:val="005122D5"/>
    <w:rsid w:val="0051230C"/>
    <w:rsid w:val="00512355"/>
    <w:rsid w:val="0051294D"/>
    <w:rsid w:val="00512CCE"/>
    <w:rsid w:val="00512DB7"/>
    <w:rsid w:val="0051315E"/>
    <w:rsid w:val="00513637"/>
    <w:rsid w:val="005138F8"/>
    <w:rsid w:val="00513AD3"/>
    <w:rsid w:val="00513BCE"/>
    <w:rsid w:val="00514038"/>
    <w:rsid w:val="00514354"/>
    <w:rsid w:val="0051466B"/>
    <w:rsid w:val="00514F65"/>
    <w:rsid w:val="005151AC"/>
    <w:rsid w:val="00515F1A"/>
    <w:rsid w:val="00515FBB"/>
    <w:rsid w:val="0051606D"/>
    <w:rsid w:val="005160B2"/>
    <w:rsid w:val="0051685D"/>
    <w:rsid w:val="00516D13"/>
    <w:rsid w:val="00516FE8"/>
    <w:rsid w:val="00517104"/>
    <w:rsid w:val="00517226"/>
    <w:rsid w:val="00517962"/>
    <w:rsid w:val="00517BE1"/>
    <w:rsid w:val="00517CD6"/>
    <w:rsid w:val="00517E25"/>
    <w:rsid w:val="00517EC0"/>
    <w:rsid w:val="00517F37"/>
    <w:rsid w:val="0052025E"/>
    <w:rsid w:val="0052027A"/>
    <w:rsid w:val="00520360"/>
    <w:rsid w:val="005203F2"/>
    <w:rsid w:val="00520503"/>
    <w:rsid w:val="0052094B"/>
    <w:rsid w:val="00520B17"/>
    <w:rsid w:val="00521040"/>
    <w:rsid w:val="005210CE"/>
    <w:rsid w:val="005210DD"/>
    <w:rsid w:val="00521346"/>
    <w:rsid w:val="00521830"/>
    <w:rsid w:val="00521C40"/>
    <w:rsid w:val="00521C61"/>
    <w:rsid w:val="00522071"/>
    <w:rsid w:val="0052230B"/>
    <w:rsid w:val="005223F8"/>
    <w:rsid w:val="00522AA3"/>
    <w:rsid w:val="0052333F"/>
    <w:rsid w:val="00523551"/>
    <w:rsid w:val="005238C7"/>
    <w:rsid w:val="00524121"/>
    <w:rsid w:val="0052443C"/>
    <w:rsid w:val="00524BB1"/>
    <w:rsid w:val="00524F9A"/>
    <w:rsid w:val="00525078"/>
    <w:rsid w:val="00525702"/>
    <w:rsid w:val="00525944"/>
    <w:rsid w:val="00525A3B"/>
    <w:rsid w:val="00525EC5"/>
    <w:rsid w:val="005262D0"/>
    <w:rsid w:val="00526671"/>
    <w:rsid w:val="0052688F"/>
    <w:rsid w:val="0052692F"/>
    <w:rsid w:val="00526A3F"/>
    <w:rsid w:val="00526BEB"/>
    <w:rsid w:val="005270F6"/>
    <w:rsid w:val="005275B7"/>
    <w:rsid w:val="0052776F"/>
    <w:rsid w:val="00527F9F"/>
    <w:rsid w:val="00530483"/>
    <w:rsid w:val="00530B80"/>
    <w:rsid w:val="00531073"/>
    <w:rsid w:val="005315C6"/>
    <w:rsid w:val="005316A0"/>
    <w:rsid w:val="005317F2"/>
    <w:rsid w:val="00531A84"/>
    <w:rsid w:val="00531C5D"/>
    <w:rsid w:val="00531D42"/>
    <w:rsid w:val="005321EF"/>
    <w:rsid w:val="00532F5E"/>
    <w:rsid w:val="00533866"/>
    <w:rsid w:val="00533BCF"/>
    <w:rsid w:val="005341B5"/>
    <w:rsid w:val="005342A3"/>
    <w:rsid w:val="00534402"/>
    <w:rsid w:val="0053441A"/>
    <w:rsid w:val="00534490"/>
    <w:rsid w:val="00534A98"/>
    <w:rsid w:val="00534C16"/>
    <w:rsid w:val="00534E0A"/>
    <w:rsid w:val="00535095"/>
    <w:rsid w:val="00535258"/>
    <w:rsid w:val="005352E7"/>
    <w:rsid w:val="005361E7"/>
    <w:rsid w:val="00536537"/>
    <w:rsid w:val="005369FC"/>
    <w:rsid w:val="00536B8C"/>
    <w:rsid w:val="00536C0B"/>
    <w:rsid w:val="005375D6"/>
    <w:rsid w:val="00540280"/>
    <w:rsid w:val="00540283"/>
    <w:rsid w:val="0054062A"/>
    <w:rsid w:val="0054064D"/>
    <w:rsid w:val="00540F93"/>
    <w:rsid w:val="005410D8"/>
    <w:rsid w:val="00541283"/>
    <w:rsid w:val="00541740"/>
    <w:rsid w:val="00542184"/>
    <w:rsid w:val="00542348"/>
    <w:rsid w:val="0054286F"/>
    <w:rsid w:val="00542DB5"/>
    <w:rsid w:val="0054312C"/>
    <w:rsid w:val="005431C6"/>
    <w:rsid w:val="00543872"/>
    <w:rsid w:val="00544179"/>
    <w:rsid w:val="00544552"/>
    <w:rsid w:val="00544998"/>
    <w:rsid w:val="00544AD8"/>
    <w:rsid w:val="005452C4"/>
    <w:rsid w:val="00545424"/>
    <w:rsid w:val="005455A5"/>
    <w:rsid w:val="00545679"/>
    <w:rsid w:val="00545762"/>
    <w:rsid w:val="005457D0"/>
    <w:rsid w:val="00545C53"/>
    <w:rsid w:val="0054660B"/>
    <w:rsid w:val="00546BA8"/>
    <w:rsid w:val="00546E84"/>
    <w:rsid w:val="005471D8"/>
    <w:rsid w:val="005473CA"/>
    <w:rsid w:val="00547426"/>
    <w:rsid w:val="00547715"/>
    <w:rsid w:val="005478C6"/>
    <w:rsid w:val="00547CC0"/>
    <w:rsid w:val="00550108"/>
    <w:rsid w:val="005503BC"/>
    <w:rsid w:val="005509D1"/>
    <w:rsid w:val="00550D43"/>
    <w:rsid w:val="005511BB"/>
    <w:rsid w:val="00551338"/>
    <w:rsid w:val="00551904"/>
    <w:rsid w:val="00551954"/>
    <w:rsid w:val="005524BC"/>
    <w:rsid w:val="005527CE"/>
    <w:rsid w:val="005527DD"/>
    <w:rsid w:val="00552D9B"/>
    <w:rsid w:val="00552E51"/>
    <w:rsid w:val="00552FEB"/>
    <w:rsid w:val="005530E2"/>
    <w:rsid w:val="0055354E"/>
    <w:rsid w:val="00553C23"/>
    <w:rsid w:val="0055409E"/>
    <w:rsid w:val="00554227"/>
    <w:rsid w:val="0055435F"/>
    <w:rsid w:val="005543A1"/>
    <w:rsid w:val="00554543"/>
    <w:rsid w:val="00554C9A"/>
    <w:rsid w:val="00554F87"/>
    <w:rsid w:val="0055519E"/>
    <w:rsid w:val="005551E6"/>
    <w:rsid w:val="0055521E"/>
    <w:rsid w:val="0055543A"/>
    <w:rsid w:val="00555654"/>
    <w:rsid w:val="00556319"/>
    <w:rsid w:val="00556321"/>
    <w:rsid w:val="0055661F"/>
    <w:rsid w:val="0055686C"/>
    <w:rsid w:val="005568C8"/>
    <w:rsid w:val="005568C9"/>
    <w:rsid w:val="005569BE"/>
    <w:rsid w:val="00556C57"/>
    <w:rsid w:val="00556CE2"/>
    <w:rsid w:val="00556D59"/>
    <w:rsid w:val="005571D8"/>
    <w:rsid w:val="0055763F"/>
    <w:rsid w:val="0055764C"/>
    <w:rsid w:val="005576C5"/>
    <w:rsid w:val="00557DFA"/>
    <w:rsid w:val="00557F76"/>
    <w:rsid w:val="005600AC"/>
    <w:rsid w:val="00560A78"/>
    <w:rsid w:val="00560E25"/>
    <w:rsid w:val="00560F93"/>
    <w:rsid w:val="00561731"/>
    <w:rsid w:val="00561897"/>
    <w:rsid w:val="005619BD"/>
    <w:rsid w:val="00562ABD"/>
    <w:rsid w:val="00562BF2"/>
    <w:rsid w:val="00562CDA"/>
    <w:rsid w:val="00562E71"/>
    <w:rsid w:val="00563328"/>
    <w:rsid w:val="005639FB"/>
    <w:rsid w:val="00563FB1"/>
    <w:rsid w:val="005641DF"/>
    <w:rsid w:val="005641F4"/>
    <w:rsid w:val="00564625"/>
    <w:rsid w:val="005649FA"/>
    <w:rsid w:val="0056553A"/>
    <w:rsid w:val="0056566B"/>
    <w:rsid w:val="0056585C"/>
    <w:rsid w:val="00565A7A"/>
    <w:rsid w:val="0056688D"/>
    <w:rsid w:val="00566A2B"/>
    <w:rsid w:val="00566C0C"/>
    <w:rsid w:val="00566C14"/>
    <w:rsid w:val="00567236"/>
    <w:rsid w:val="0056732D"/>
    <w:rsid w:val="0056744A"/>
    <w:rsid w:val="005677B1"/>
    <w:rsid w:val="005678FE"/>
    <w:rsid w:val="005700B6"/>
    <w:rsid w:val="00570321"/>
    <w:rsid w:val="00570461"/>
    <w:rsid w:val="00570545"/>
    <w:rsid w:val="00570624"/>
    <w:rsid w:val="005706A0"/>
    <w:rsid w:val="00570812"/>
    <w:rsid w:val="005709A2"/>
    <w:rsid w:val="00570CB5"/>
    <w:rsid w:val="00570E1B"/>
    <w:rsid w:val="00570FD3"/>
    <w:rsid w:val="00571461"/>
    <w:rsid w:val="00571849"/>
    <w:rsid w:val="00571AD9"/>
    <w:rsid w:val="00571BBB"/>
    <w:rsid w:val="00571C8D"/>
    <w:rsid w:val="00571DC3"/>
    <w:rsid w:val="00572177"/>
    <w:rsid w:val="00572B4B"/>
    <w:rsid w:val="00572D23"/>
    <w:rsid w:val="00572F09"/>
    <w:rsid w:val="00572F49"/>
    <w:rsid w:val="00573193"/>
    <w:rsid w:val="00573397"/>
    <w:rsid w:val="005734D0"/>
    <w:rsid w:val="005736D8"/>
    <w:rsid w:val="00573758"/>
    <w:rsid w:val="005739DA"/>
    <w:rsid w:val="00573BAA"/>
    <w:rsid w:val="00573D38"/>
    <w:rsid w:val="00573E84"/>
    <w:rsid w:val="00573E8F"/>
    <w:rsid w:val="0057473A"/>
    <w:rsid w:val="00574803"/>
    <w:rsid w:val="00574ECD"/>
    <w:rsid w:val="0057507A"/>
    <w:rsid w:val="005751C1"/>
    <w:rsid w:val="005754EC"/>
    <w:rsid w:val="005756D8"/>
    <w:rsid w:val="00575857"/>
    <w:rsid w:val="00575E37"/>
    <w:rsid w:val="00575E7E"/>
    <w:rsid w:val="0057610A"/>
    <w:rsid w:val="00576410"/>
    <w:rsid w:val="005770BA"/>
    <w:rsid w:val="0057774D"/>
    <w:rsid w:val="00577A63"/>
    <w:rsid w:val="00577F91"/>
    <w:rsid w:val="00580DED"/>
    <w:rsid w:val="00580FCE"/>
    <w:rsid w:val="00581AB7"/>
    <w:rsid w:val="00581EA0"/>
    <w:rsid w:val="00581EBD"/>
    <w:rsid w:val="00581F94"/>
    <w:rsid w:val="005820C2"/>
    <w:rsid w:val="00582223"/>
    <w:rsid w:val="005822F9"/>
    <w:rsid w:val="005826D9"/>
    <w:rsid w:val="00582D65"/>
    <w:rsid w:val="00582E4A"/>
    <w:rsid w:val="00582F36"/>
    <w:rsid w:val="00582FF6"/>
    <w:rsid w:val="005831C7"/>
    <w:rsid w:val="005833FE"/>
    <w:rsid w:val="00583646"/>
    <w:rsid w:val="005838FE"/>
    <w:rsid w:val="00583986"/>
    <w:rsid w:val="0058399D"/>
    <w:rsid w:val="005839FE"/>
    <w:rsid w:val="00583E4F"/>
    <w:rsid w:val="00583E5C"/>
    <w:rsid w:val="00583FB6"/>
    <w:rsid w:val="00584572"/>
    <w:rsid w:val="00584829"/>
    <w:rsid w:val="00584CE6"/>
    <w:rsid w:val="005852C4"/>
    <w:rsid w:val="00585393"/>
    <w:rsid w:val="00585479"/>
    <w:rsid w:val="00585600"/>
    <w:rsid w:val="0058571F"/>
    <w:rsid w:val="005859D8"/>
    <w:rsid w:val="00585C75"/>
    <w:rsid w:val="005862A1"/>
    <w:rsid w:val="0058638D"/>
    <w:rsid w:val="00586720"/>
    <w:rsid w:val="00586951"/>
    <w:rsid w:val="00586AB5"/>
    <w:rsid w:val="00586BE5"/>
    <w:rsid w:val="00586C51"/>
    <w:rsid w:val="00586D26"/>
    <w:rsid w:val="00586EEE"/>
    <w:rsid w:val="005870A2"/>
    <w:rsid w:val="00587645"/>
    <w:rsid w:val="005877E6"/>
    <w:rsid w:val="00587A61"/>
    <w:rsid w:val="00587FD2"/>
    <w:rsid w:val="00590150"/>
    <w:rsid w:val="00590950"/>
    <w:rsid w:val="00590AF8"/>
    <w:rsid w:val="00590D85"/>
    <w:rsid w:val="00590E12"/>
    <w:rsid w:val="00590EF5"/>
    <w:rsid w:val="00591199"/>
    <w:rsid w:val="00591324"/>
    <w:rsid w:val="005918E6"/>
    <w:rsid w:val="005919F6"/>
    <w:rsid w:val="00591FED"/>
    <w:rsid w:val="00592F95"/>
    <w:rsid w:val="00593213"/>
    <w:rsid w:val="00593716"/>
    <w:rsid w:val="0059389D"/>
    <w:rsid w:val="005938FB"/>
    <w:rsid w:val="00593DB2"/>
    <w:rsid w:val="0059410D"/>
    <w:rsid w:val="0059455A"/>
    <w:rsid w:val="005945DD"/>
    <w:rsid w:val="00594973"/>
    <w:rsid w:val="00594C7D"/>
    <w:rsid w:val="00595A57"/>
    <w:rsid w:val="00595D06"/>
    <w:rsid w:val="005961FB"/>
    <w:rsid w:val="005965C3"/>
    <w:rsid w:val="005966F0"/>
    <w:rsid w:val="00596B38"/>
    <w:rsid w:val="00597173"/>
    <w:rsid w:val="005976DB"/>
    <w:rsid w:val="00597861"/>
    <w:rsid w:val="00597B8D"/>
    <w:rsid w:val="00597FD0"/>
    <w:rsid w:val="005A0648"/>
    <w:rsid w:val="005A0B85"/>
    <w:rsid w:val="005A134A"/>
    <w:rsid w:val="005A167A"/>
    <w:rsid w:val="005A17F2"/>
    <w:rsid w:val="005A18E4"/>
    <w:rsid w:val="005A1F5D"/>
    <w:rsid w:val="005A2232"/>
    <w:rsid w:val="005A277A"/>
    <w:rsid w:val="005A2ABB"/>
    <w:rsid w:val="005A33D9"/>
    <w:rsid w:val="005A35E3"/>
    <w:rsid w:val="005A3631"/>
    <w:rsid w:val="005A3C98"/>
    <w:rsid w:val="005A3EF2"/>
    <w:rsid w:val="005A400B"/>
    <w:rsid w:val="005A42FB"/>
    <w:rsid w:val="005A4544"/>
    <w:rsid w:val="005A4B0E"/>
    <w:rsid w:val="005A4FFF"/>
    <w:rsid w:val="005A5976"/>
    <w:rsid w:val="005A5E30"/>
    <w:rsid w:val="005A5E7B"/>
    <w:rsid w:val="005A60C8"/>
    <w:rsid w:val="005A6424"/>
    <w:rsid w:val="005A6649"/>
    <w:rsid w:val="005A6A34"/>
    <w:rsid w:val="005A6AF0"/>
    <w:rsid w:val="005A746D"/>
    <w:rsid w:val="005A7616"/>
    <w:rsid w:val="005A7882"/>
    <w:rsid w:val="005A7C04"/>
    <w:rsid w:val="005A7D00"/>
    <w:rsid w:val="005A7FDB"/>
    <w:rsid w:val="005B07A4"/>
    <w:rsid w:val="005B07E2"/>
    <w:rsid w:val="005B085C"/>
    <w:rsid w:val="005B09B7"/>
    <w:rsid w:val="005B0B81"/>
    <w:rsid w:val="005B0E60"/>
    <w:rsid w:val="005B11A0"/>
    <w:rsid w:val="005B11FE"/>
    <w:rsid w:val="005B1806"/>
    <w:rsid w:val="005B1835"/>
    <w:rsid w:val="005B1C85"/>
    <w:rsid w:val="005B2297"/>
    <w:rsid w:val="005B249C"/>
    <w:rsid w:val="005B2557"/>
    <w:rsid w:val="005B2652"/>
    <w:rsid w:val="005B2981"/>
    <w:rsid w:val="005B2C22"/>
    <w:rsid w:val="005B2DDC"/>
    <w:rsid w:val="005B3045"/>
    <w:rsid w:val="005B3E08"/>
    <w:rsid w:val="005B40C3"/>
    <w:rsid w:val="005B47E9"/>
    <w:rsid w:val="005B4AE9"/>
    <w:rsid w:val="005B4BEF"/>
    <w:rsid w:val="005B51A4"/>
    <w:rsid w:val="005B5253"/>
    <w:rsid w:val="005B5540"/>
    <w:rsid w:val="005B56FD"/>
    <w:rsid w:val="005B5A01"/>
    <w:rsid w:val="005B5A63"/>
    <w:rsid w:val="005B5E7B"/>
    <w:rsid w:val="005B60EC"/>
    <w:rsid w:val="005B612C"/>
    <w:rsid w:val="005B622C"/>
    <w:rsid w:val="005B67ED"/>
    <w:rsid w:val="005B6DF2"/>
    <w:rsid w:val="005B788C"/>
    <w:rsid w:val="005B795A"/>
    <w:rsid w:val="005B7C64"/>
    <w:rsid w:val="005C0139"/>
    <w:rsid w:val="005C0188"/>
    <w:rsid w:val="005C0563"/>
    <w:rsid w:val="005C08A6"/>
    <w:rsid w:val="005C08A8"/>
    <w:rsid w:val="005C093A"/>
    <w:rsid w:val="005C0CF7"/>
    <w:rsid w:val="005C0FCD"/>
    <w:rsid w:val="005C150F"/>
    <w:rsid w:val="005C157C"/>
    <w:rsid w:val="005C15F1"/>
    <w:rsid w:val="005C1874"/>
    <w:rsid w:val="005C1BC3"/>
    <w:rsid w:val="005C1BE3"/>
    <w:rsid w:val="005C1C62"/>
    <w:rsid w:val="005C2174"/>
    <w:rsid w:val="005C2415"/>
    <w:rsid w:val="005C26DF"/>
    <w:rsid w:val="005C278E"/>
    <w:rsid w:val="005C2C3A"/>
    <w:rsid w:val="005C2D23"/>
    <w:rsid w:val="005C32E3"/>
    <w:rsid w:val="005C3381"/>
    <w:rsid w:val="005C3474"/>
    <w:rsid w:val="005C3798"/>
    <w:rsid w:val="005C47AD"/>
    <w:rsid w:val="005C4A27"/>
    <w:rsid w:val="005C4A8B"/>
    <w:rsid w:val="005C4AD7"/>
    <w:rsid w:val="005C4B8C"/>
    <w:rsid w:val="005C52EC"/>
    <w:rsid w:val="005C540E"/>
    <w:rsid w:val="005C57B6"/>
    <w:rsid w:val="005C59AD"/>
    <w:rsid w:val="005C5B08"/>
    <w:rsid w:val="005C5BD5"/>
    <w:rsid w:val="005C624A"/>
    <w:rsid w:val="005C6674"/>
    <w:rsid w:val="005C6744"/>
    <w:rsid w:val="005C692D"/>
    <w:rsid w:val="005C696F"/>
    <w:rsid w:val="005C6A89"/>
    <w:rsid w:val="005C6CA4"/>
    <w:rsid w:val="005C6D6B"/>
    <w:rsid w:val="005C7076"/>
    <w:rsid w:val="005C722A"/>
    <w:rsid w:val="005C73EA"/>
    <w:rsid w:val="005C745B"/>
    <w:rsid w:val="005C7746"/>
    <w:rsid w:val="005C7B7D"/>
    <w:rsid w:val="005C7E37"/>
    <w:rsid w:val="005C7E46"/>
    <w:rsid w:val="005D0436"/>
    <w:rsid w:val="005D094E"/>
    <w:rsid w:val="005D1B20"/>
    <w:rsid w:val="005D1CFC"/>
    <w:rsid w:val="005D222F"/>
    <w:rsid w:val="005D241E"/>
    <w:rsid w:val="005D2885"/>
    <w:rsid w:val="005D2E1B"/>
    <w:rsid w:val="005D2E75"/>
    <w:rsid w:val="005D2F37"/>
    <w:rsid w:val="005D2F6A"/>
    <w:rsid w:val="005D3117"/>
    <w:rsid w:val="005D35E7"/>
    <w:rsid w:val="005D3C91"/>
    <w:rsid w:val="005D3F5F"/>
    <w:rsid w:val="005D4009"/>
    <w:rsid w:val="005D4173"/>
    <w:rsid w:val="005D41C3"/>
    <w:rsid w:val="005D439B"/>
    <w:rsid w:val="005D4636"/>
    <w:rsid w:val="005D48F2"/>
    <w:rsid w:val="005D4C22"/>
    <w:rsid w:val="005D4CB5"/>
    <w:rsid w:val="005D4E10"/>
    <w:rsid w:val="005D52DE"/>
    <w:rsid w:val="005D533D"/>
    <w:rsid w:val="005D5661"/>
    <w:rsid w:val="005D57F0"/>
    <w:rsid w:val="005D59F3"/>
    <w:rsid w:val="005D5A2F"/>
    <w:rsid w:val="005D5C05"/>
    <w:rsid w:val="005D5D04"/>
    <w:rsid w:val="005D5EA2"/>
    <w:rsid w:val="005D5ED5"/>
    <w:rsid w:val="005D5F75"/>
    <w:rsid w:val="005D601B"/>
    <w:rsid w:val="005D6220"/>
    <w:rsid w:val="005D628A"/>
    <w:rsid w:val="005D68AD"/>
    <w:rsid w:val="005D6AF5"/>
    <w:rsid w:val="005D6EC0"/>
    <w:rsid w:val="005D7049"/>
    <w:rsid w:val="005D719A"/>
    <w:rsid w:val="005D71E3"/>
    <w:rsid w:val="005D76E1"/>
    <w:rsid w:val="005D782E"/>
    <w:rsid w:val="005D7B86"/>
    <w:rsid w:val="005D7FE7"/>
    <w:rsid w:val="005E062A"/>
    <w:rsid w:val="005E06A0"/>
    <w:rsid w:val="005E0896"/>
    <w:rsid w:val="005E11E6"/>
    <w:rsid w:val="005E15AD"/>
    <w:rsid w:val="005E173E"/>
    <w:rsid w:val="005E1744"/>
    <w:rsid w:val="005E1BEC"/>
    <w:rsid w:val="005E1C36"/>
    <w:rsid w:val="005E1D6C"/>
    <w:rsid w:val="005E207F"/>
    <w:rsid w:val="005E2590"/>
    <w:rsid w:val="005E26CB"/>
    <w:rsid w:val="005E27A8"/>
    <w:rsid w:val="005E28FC"/>
    <w:rsid w:val="005E29DB"/>
    <w:rsid w:val="005E2CF2"/>
    <w:rsid w:val="005E2D55"/>
    <w:rsid w:val="005E3155"/>
    <w:rsid w:val="005E3401"/>
    <w:rsid w:val="005E36D8"/>
    <w:rsid w:val="005E398C"/>
    <w:rsid w:val="005E3D12"/>
    <w:rsid w:val="005E3DD0"/>
    <w:rsid w:val="005E3DD6"/>
    <w:rsid w:val="005E4160"/>
    <w:rsid w:val="005E44D6"/>
    <w:rsid w:val="005E4646"/>
    <w:rsid w:val="005E494A"/>
    <w:rsid w:val="005E4989"/>
    <w:rsid w:val="005E54D0"/>
    <w:rsid w:val="005E5D54"/>
    <w:rsid w:val="005E5E08"/>
    <w:rsid w:val="005E5EFD"/>
    <w:rsid w:val="005E6027"/>
    <w:rsid w:val="005E6217"/>
    <w:rsid w:val="005E6340"/>
    <w:rsid w:val="005E6A85"/>
    <w:rsid w:val="005E7832"/>
    <w:rsid w:val="005E7877"/>
    <w:rsid w:val="005E7CC0"/>
    <w:rsid w:val="005E7E08"/>
    <w:rsid w:val="005F00CA"/>
    <w:rsid w:val="005F04BE"/>
    <w:rsid w:val="005F060F"/>
    <w:rsid w:val="005F07ED"/>
    <w:rsid w:val="005F0A58"/>
    <w:rsid w:val="005F1063"/>
    <w:rsid w:val="005F1230"/>
    <w:rsid w:val="005F128A"/>
    <w:rsid w:val="005F17E9"/>
    <w:rsid w:val="005F1A65"/>
    <w:rsid w:val="005F1CA3"/>
    <w:rsid w:val="005F24E9"/>
    <w:rsid w:val="005F269B"/>
    <w:rsid w:val="005F2792"/>
    <w:rsid w:val="005F3104"/>
    <w:rsid w:val="005F33DD"/>
    <w:rsid w:val="005F3A75"/>
    <w:rsid w:val="005F3B5F"/>
    <w:rsid w:val="005F43E6"/>
    <w:rsid w:val="005F4939"/>
    <w:rsid w:val="005F49B5"/>
    <w:rsid w:val="005F4AFB"/>
    <w:rsid w:val="005F53D4"/>
    <w:rsid w:val="005F540B"/>
    <w:rsid w:val="005F54D2"/>
    <w:rsid w:val="005F55C6"/>
    <w:rsid w:val="005F5607"/>
    <w:rsid w:val="005F5A69"/>
    <w:rsid w:val="005F5AAB"/>
    <w:rsid w:val="005F5EBC"/>
    <w:rsid w:val="005F6029"/>
    <w:rsid w:val="005F622B"/>
    <w:rsid w:val="005F6300"/>
    <w:rsid w:val="005F6D4D"/>
    <w:rsid w:val="005F6EBB"/>
    <w:rsid w:val="005F752D"/>
    <w:rsid w:val="005F76A6"/>
    <w:rsid w:val="005F77AE"/>
    <w:rsid w:val="005F7908"/>
    <w:rsid w:val="005F7B95"/>
    <w:rsid w:val="005F7C5A"/>
    <w:rsid w:val="005F7EF5"/>
    <w:rsid w:val="00600030"/>
    <w:rsid w:val="00600044"/>
    <w:rsid w:val="0060030A"/>
    <w:rsid w:val="006003D3"/>
    <w:rsid w:val="006004F3"/>
    <w:rsid w:val="00600ACA"/>
    <w:rsid w:val="00600C45"/>
    <w:rsid w:val="00600E66"/>
    <w:rsid w:val="006015FD"/>
    <w:rsid w:val="00601BF1"/>
    <w:rsid w:val="00601D3E"/>
    <w:rsid w:val="00601DA8"/>
    <w:rsid w:val="006021DD"/>
    <w:rsid w:val="0060223E"/>
    <w:rsid w:val="00602430"/>
    <w:rsid w:val="0060264F"/>
    <w:rsid w:val="00602C12"/>
    <w:rsid w:val="00602EBA"/>
    <w:rsid w:val="006031D3"/>
    <w:rsid w:val="0060372F"/>
    <w:rsid w:val="006037C3"/>
    <w:rsid w:val="00603A88"/>
    <w:rsid w:val="00603D9F"/>
    <w:rsid w:val="00603FB3"/>
    <w:rsid w:val="006042FA"/>
    <w:rsid w:val="00604524"/>
    <w:rsid w:val="00604C44"/>
    <w:rsid w:val="00604DFE"/>
    <w:rsid w:val="00604E54"/>
    <w:rsid w:val="0060508B"/>
    <w:rsid w:val="0060525E"/>
    <w:rsid w:val="00605689"/>
    <w:rsid w:val="0060587D"/>
    <w:rsid w:val="006059EC"/>
    <w:rsid w:val="00605A87"/>
    <w:rsid w:val="00605A95"/>
    <w:rsid w:val="00605BFA"/>
    <w:rsid w:val="00605E40"/>
    <w:rsid w:val="00606098"/>
    <w:rsid w:val="0060681E"/>
    <w:rsid w:val="00606CD0"/>
    <w:rsid w:val="00606D17"/>
    <w:rsid w:val="00606D62"/>
    <w:rsid w:val="00606DD4"/>
    <w:rsid w:val="00606FAB"/>
    <w:rsid w:val="006074DA"/>
    <w:rsid w:val="0060777D"/>
    <w:rsid w:val="00607AF4"/>
    <w:rsid w:val="00607B9C"/>
    <w:rsid w:val="00607F4D"/>
    <w:rsid w:val="00607F60"/>
    <w:rsid w:val="0061037D"/>
    <w:rsid w:val="00610911"/>
    <w:rsid w:val="00610C75"/>
    <w:rsid w:val="0061153C"/>
    <w:rsid w:val="00611B97"/>
    <w:rsid w:val="00611C16"/>
    <w:rsid w:val="00611DB9"/>
    <w:rsid w:val="00611E4C"/>
    <w:rsid w:val="006127FD"/>
    <w:rsid w:val="00612AAE"/>
    <w:rsid w:val="00613415"/>
    <w:rsid w:val="006136EE"/>
    <w:rsid w:val="0061387E"/>
    <w:rsid w:val="0061407D"/>
    <w:rsid w:val="00614308"/>
    <w:rsid w:val="006146D3"/>
    <w:rsid w:val="0061475F"/>
    <w:rsid w:val="006148A5"/>
    <w:rsid w:val="00614908"/>
    <w:rsid w:val="00614955"/>
    <w:rsid w:val="00614B6C"/>
    <w:rsid w:val="00614C71"/>
    <w:rsid w:val="00614D82"/>
    <w:rsid w:val="00614E96"/>
    <w:rsid w:val="00615085"/>
    <w:rsid w:val="0061515C"/>
    <w:rsid w:val="00615415"/>
    <w:rsid w:val="0061562A"/>
    <w:rsid w:val="0061572F"/>
    <w:rsid w:val="006158B8"/>
    <w:rsid w:val="00615D2B"/>
    <w:rsid w:val="0061636D"/>
    <w:rsid w:val="00616E48"/>
    <w:rsid w:val="00616FB5"/>
    <w:rsid w:val="0061732D"/>
    <w:rsid w:val="006173C9"/>
    <w:rsid w:val="00617ED5"/>
    <w:rsid w:val="006205A6"/>
    <w:rsid w:val="006208B7"/>
    <w:rsid w:val="00620EF9"/>
    <w:rsid w:val="006210B8"/>
    <w:rsid w:val="006211A8"/>
    <w:rsid w:val="00621ABA"/>
    <w:rsid w:val="00621C36"/>
    <w:rsid w:val="00621F63"/>
    <w:rsid w:val="00622059"/>
    <w:rsid w:val="00622628"/>
    <w:rsid w:val="00622E57"/>
    <w:rsid w:val="00623375"/>
    <w:rsid w:val="00623532"/>
    <w:rsid w:val="00623837"/>
    <w:rsid w:val="00623A22"/>
    <w:rsid w:val="00623B32"/>
    <w:rsid w:val="00623D31"/>
    <w:rsid w:val="00624470"/>
    <w:rsid w:val="006245AD"/>
    <w:rsid w:val="006245F3"/>
    <w:rsid w:val="00624636"/>
    <w:rsid w:val="006247CC"/>
    <w:rsid w:val="00624A09"/>
    <w:rsid w:val="00624CA2"/>
    <w:rsid w:val="00625035"/>
    <w:rsid w:val="00625131"/>
    <w:rsid w:val="00625145"/>
    <w:rsid w:val="006251E9"/>
    <w:rsid w:val="00625CCA"/>
    <w:rsid w:val="00625DD3"/>
    <w:rsid w:val="0062613B"/>
    <w:rsid w:val="006266BA"/>
    <w:rsid w:val="00626880"/>
    <w:rsid w:val="00626B35"/>
    <w:rsid w:val="00627266"/>
    <w:rsid w:val="00627C41"/>
    <w:rsid w:val="00627CCC"/>
    <w:rsid w:val="00627E77"/>
    <w:rsid w:val="006302BD"/>
    <w:rsid w:val="006308D6"/>
    <w:rsid w:val="00630CF6"/>
    <w:rsid w:val="00630DA0"/>
    <w:rsid w:val="00631420"/>
    <w:rsid w:val="006314BE"/>
    <w:rsid w:val="00631AED"/>
    <w:rsid w:val="006322FF"/>
    <w:rsid w:val="0063240B"/>
    <w:rsid w:val="00632511"/>
    <w:rsid w:val="0063293F"/>
    <w:rsid w:val="00632AB1"/>
    <w:rsid w:val="00632C72"/>
    <w:rsid w:val="006330E9"/>
    <w:rsid w:val="00633270"/>
    <w:rsid w:val="0063338A"/>
    <w:rsid w:val="00633569"/>
    <w:rsid w:val="00633A0F"/>
    <w:rsid w:val="00633C96"/>
    <w:rsid w:val="006340C2"/>
    <w:rsid w:val="006342D0"/>
    <w:rsid w:val="00634630"/>
    <w:rsid w:val="0063479E"/>
    <w:rsid w:val="00635215"/>
    <w:rsid w:val="0063587E"/>
    <w:rsid w:val="00635B04"/>
    <w:rsid w:val="00636272"/>
    <w:rsid w:val="006365DD"/>
    <w:rsid w:val="00636D79"/>
    <w:rsid w:val="00636DD4"/>
    <w:rsid w:val="00636E1F"/>
    <w:rsid w:val="006370AF"/>
    <w:rsid w:val="006370BA"/>
    <w:rsid w:val="00637607"/>
    <w:rsid w:val="00637CB1"/>
    <w:rsid w:val="00640166"/>
    <w:rsid w:val="006403A9"/>
    <w:rsid w:val="00640E8F"/>
    <w:rsid w:val="00641045"/>
    <w:rsid w:val="006413B1"/>
    <w:rsid w:val="006419C5"/>
    <w:rsid w:val="00641BBD"/>
    <w:rsid w:val="00641C2A"/>
    <w:rsid w:val="00641D49"/>
    <w:rsid w:val="00641E97"/>
    <w:rsid w:val="00641F24"/>
    <w:rsid w:val="0064205D"/>
    <w:rsid w:val="006420B2"/>
    <w:rsid w:val="0064211F"/>
    <w:rsid w:val="00642DB9"/>
    <w:rsid w:val="00643005"/>
    <w:rsid w:val="006430A7"/>
    <w:rsid w:val="006437E4"/>
    <w:rsid w:val="00643A57"/>
    <w:rsid w:val="00643C6C"/>
    <w:rsid w:val="00644295"/>
    <w:rsid w:val="006443FE"/>
    <w:rsid w:val="00644940"/>
    <w:rsid w:val="006449D0"/>
    <w:rsid w:val="006449F4"/>
    <w:rsid w:val="006450C1"/>
    <w:rsid w:val="00645241"/>
    <w:rsid w:val="006453D1"/>
    <w:rsid w:val="0064543D"/>
    <w:rsid w:val="00645554"/>
    <w:rsid w:val="00645A17"/>
    <w:rsid w:val="00645AA9"/>
    <w:rsid w:val="006461DB"/>
    <w:rsid w:val="0064636A"/>
    <w:rsid w:val="00646559"/>
    <w:rsid w:val="00646988"/>
    <w:rsid w:val="00646C8A"/>
    <w:rsid w:val="00646E5B"/>
    <w:rsid w:val="0064717D"/>
    <w:rsid w:val="006472A8"/>
    <w:rsid w:val="00647378"/>
    <w:rsid w:val="006477F9"/>
    <w:rsid w:val="00647939"/>
    <w:rsid w:val="00647978"/>
    <w:rsid w:val="00647D44"/>
    <w:rsid w:val="006500D2"/>
    <w:rsid w:val="00650499"/>
    <w:rsid w:val="0065073B"/>
    <w:rsid w:val="006507B2"/>
    <w:rsid w:val="006509D6"/>
    <w:rsid w:val="00650C27"/>
    <w:rsid w:val="00650EBA"/>
    <w:rsid w:val="0065124F"/>
    <w:rsid w:val="0065172C"/>
    <w:rsid w:val="006528BD"/>
    <w:rsid w:val="00652CB2"/>
    <w:rsid w:val="00653398"/>
    <w:rsid w:val="006534CD"/>
    <w:rsid w:val="006538B0"/>
    <w:rsid w:val="00653D55"/>
    <w:rsid w:val="006542C0"/>
    <w:rsid w:val="00654371"/>
    <w:rsid w:val="006545C7"/>
    <w:rsid w:val="00654A69"/>
    <w:rsid w:val="00654E6E"/>
    <w:rsid w:val="00654FCA"/>
    <w:rsid w:val="00655472"/>
    <w:rsid w:val="00655E80"/>
    <w:rsid w:val="0065619F"/>
    <w:rsid w:val="006561A3"/>
    <w:rsid w:val="00656445"/>
    <w:rsid w:val="00656563"/>
    <w:rsid w:val="00657209"/>
    <w:rsid w:val="0065774E"/>
    <w:rsid w:val="00657887"/>
    <w:rsid w:val="00657AC1"/>
    <w:rsid w:val="00657F20"/>
    <w:rsid w:val="0066018E"/>
    <w:rsid w:val="00660416"/>
    <w:rsid w:val="006605DB"/>
    <w:rsid w:val="00660806"/>
    <w:rsid w:val="006611FF"/>
    <w:rsid w:val="0066146B"/>
    <w:rsid w:val="006616C0"/>
    <w:rsid w:val="006616DC"/>
    <w:rsid w:val="00661A07"/>
    <w:rsid w:val="00661CBE"/>
    <w:rsid w:val="006622D3"/>
    <w:rsid w:val="00662574"/>
    <w:rsid w:val="00662890"/>
    <w:rsid w:val="006628C5"/>
    <w:rsid w:val="00662B8D"/>
    <w:rsid w:val="00662F14"/>
    <w:rsid w:val="00663287"/>
    <w:rsid w:val="006636BC"/>
    <w:rsid w:val="00663A52"/>
    <w:rsid w:val="00663AA0"/>
    <w:rsid w:val="00663E81"/>
    <w:rsid w:val="00663F9C"/>
    <w:rsid w:val="006642A3"/>
    <w:rsid w:val="006642D3"/>
    <w:rsid w:val="00664526"/>
    <w:rsid w:val="00664949"/>
    <w:rsid w:val="00664E11"/>
    <w:rsid w:val="006651EE"/>
    <w:rsid w:val="006656AB"/>
    <w:rsid w:val="0066584C"/>
    <w:rsid w:val="0066612B"/>
    <w:rsid w:val="00667195"/>
    <w:rsid w:val="00667268"/>
    <w:rsid w:val="006675EC"/>
    <w:rsid w:val="00667AF3"/>
    <w:rsid w:val="00667C68"/>
    <w:rsid w:val="00667FDF"/>
    <w:rsid w:val="00670132"/>
    <w:rsid w:val="0067042B"/>
    <w:rsid w:val="00670458"/>
    <w:rsid w:val="00670486"/>
    <w:rsid w:val="006708C2"/>
    <w:rsid w:val="00670F2F"/>
    <w:rsid w:val="00671440"/>
    <w:rsid w:val="00671763"/>
    <w:rsid w:val="00671858"/>
    <w:rsid w:val="0067193F"/>
    <w:rsid w:val="00671993"/>
    <w:rsid w:val="00671EB5"/>
    <w:rsid w:val="0067252B"/>
    <w:rsid w:val="00672A5E"/>
    <w:rsid w:val="00672E43"/>
    <w:rsid w:val="0067307F"/>
    <w:rsid w:val="00673599"/>
    <w:rsid w:val="006735E5"/>
    <w:rsid w:val="00673635"/>
    <w:rsid w:val="006737D5"/>
    <w:rsid w:val="00673B55"/>
    <w:rsid w:val="00673B60"/>
    <w:rsid w:val="00673BCB"/>
    <w:rsid w:val="00673F21"/>
    <w:rsid w:val="00673FC0"/>
    <w:rsid w:val="006742D3"/>
    <w:rsid w:val="00674C17"/>
    <w:rsid w:val="00674E08"/>
    <w:rsid w:val="00675382"/>
    <w:rsid w:val="0067573C"/>
    <w:rsid w:val="006764A8"/>
    <w:rsid w:val="00676557"/>
    <w:rsid w:val="00676EB2"/>
    <w:rsid w:val="00676EC1"/>
    <w:rsid w:val="00677226"/>
    <w:rsid w:val="00677227"/>
    <w:rsid w:val="00677469"/>
    <w:rsid w:val="006776BD"/>
    <w:rsid w:val="00677834"/>
    <w:rsid w:val="00677A28"/>
    <w:rsid w:val="00677AB0"/>
    <w:rsid w:val="00677BB0"/>
    <w:rsid w:val="00680267"/>
    <w:rsid w:val="006802BA"/>
    <w:rsid w:val="0068040F"/>
    <w:rsid w:val="00680AA3"/>
    <w:rsid w:val="00681039"/>
    <w:rsid w:val="00681796"/>
    <w:rsid w:val="00681E33"/>
    <w:rsid w:val="00681ED4"/>
    <w:rsid w:val="00681F6F"/>
    <w:rsid w:val="0068254C"/>
    <w:rsid w:val="00682A55"/>
    <w:rsid w:val="00682AF2"/>
    <w:rsid w:val="00682D07"/>
    <w:rsid w:val="00682DC0"/>
    <w:rsid w:val="00682EBF"/>
    <w:rsid w:val="006833AB"/>
    <w:rsid w:val="006833F6"/>
    <w:rsid w:val="006835AF"/>
    <w:rsid w:val="0068365B"/>
    <w:rsid w:val="006837AA"/>
    <w:rsid w:val="0068386E"/>
    <w:rsid w:val="006839B6"/>
    <w:rsid w:val="00683E8C"/>
    <w:rsid w:val="00683F18"/>
    <w:rsid w:val="00683FBA"/>
    <w:rsid w:val="00684532"/>
    <w:rsid w:val="00684AB8"/>
    <w:rsid w:val="0068525C"/>
    <w:rsid w:val="00685765"/>
    <w:rsid w:val="00685D34"/>
    <w:rsid w:val="00685E88"/>
    <w:rsid w:val="00686152"/>
    <w:rsid w:val="0068665B"/>
    <w:rsid w:val="006867C3"/>
    <w:rsid w:val="006869CA"/>
    <w:rsid w:val="0068727C"/>
    <w:rsid w:val="006874E9"/>
    <w:rsid w:val="00687E46"/>
    <w:rsid w:val="0069082E"/>
    <w:rsid w:val="00690BAF"/>
    <w:rsid w:val="00690C1E"/>
    <w:rsid w:val="0069130C"/>
    <w:rsid w:val="00691572"/>
    <w:rsid w:val="00691718"/>
    <w:rsid w:val="00691945"/>
    <w:rsid w:val="00691C28"/>
    <w:rsid w:val="00691C6C"/>
    <w:rsid w:val="00691CBC"/>
    <w:rsid w:val="006924CF"/>
    <w:rsid w:val="006924E3"/>
    <w:rsid w:val="0069250D"/>
    <w:rsid w:val="0069251E"/>
    <w:rsid w:val="00692838"/>
    <w:rsid w:val="00692B55"/>
    <w:rsid w:val="00692EC2"/>
    <w:rsid w:val="006932C5"/>
    <w:rsid w:val="006934A2"/>
    <w:rsid w:val="0069365D"/>
    <w:rsid w:val="00693C64"/>
    <w:rsid w:val="00693C7C"/>
    <w:rsid w:val="00693DC9"/>
    <w:rsid w:val="006940CD"/>
    <w:rsid w:val="00694149"/>
    <w:rsid w:val="00694389"/>
    <w:rsid w:val="0069443D"/>
    <w:rsid w:val="00694C36"/>
    <w:rsid w:val="00695292"/>
    <w:rsid w:val="006956FA"/>
    <w:rsid w:val="00695937"/>
    <w:rsid w:val="006959C8"/>
    <w:rsid w:val="00695AA2"/>
    <w:rsid w:val="00695BE4"/>
    <w:rsid w:val="00695FB6"/>
    <w:rsid w:val="00696236"/>
    <w:rsid w:val="0069624A"/>
    <w:rsid w:val="00696881"/>
    <w:rsid w:val="006968B1"/>
    <w:rsid w:val="00696A68"/>
    <w:rsid w:val="00696D8D"/>
    <w:rsid w:val="00696DB1"/>
    <w:rsid w:val="006971C7"/>
    <w:rsid w:val="00697C57"/>
    <w:rsid w:val="00697D35"/>
    <w:rsid w:val="006A02EC"/>
    <w:rsid w:val="006A044B"/>
    <w:rsid w:val="006A0659"/>
    <w:rsid w:val="006A0A65"/>
    <w:rsid w:val="006A0F3B"/>
    <w:rsid w:val="006A108E"/>
    <w:rsid w:val="006A156E"/>
    <w:rsid w:val="006A15A6"/>
    <w:rsid w:val="006A1922"/>
    <w:rsid w:val="006A1E42"/>
    <w:rsid w:val="006A21DD"/>
    <w:rsid w:val="006A2200"/>
    <w:rsid w:val="006A22EE"/>
    <w:rsid w:val="006A2445"/>
    <w:rsid w:val="006A24E8"/>
    <w:rsid w:val="006A298A"/>
    <w:rsid w:val="006A2CE6"/>
    <w:rsid w:val="006A2D5A"/>
    <w:rsid w:val="006A2E38"/>
    <w:rsid w:val="006A30D8"/>
    <w:rsid w:val="006A3114"/>
    <w:rsid w:val="006A34DE"/>
    <w:rsid w:val="006A3596"/>
    <w:rsid w:val="006A366A"/>
    <w:rsid w:val="006A385D"/>
    <w:rsid w:val="006A3AF7"/>
    <w:rsid w:val="006A3D88"/>
    <w:rsid w:val="006A41E1"/>
    <w:rsid w:val="006A41F8"/>
    <w:rsid w:val="006A4298"/>
    <w:rsid w:val="006A4814"/>
    <w:rsid w:val="006A4AB6"/>
    <w:rsid w:val="006A4CAC"/>
    <w:rsid w:val="006A50A3"/>
    <w:rsid w:val="006A53CF"/>
    <w:rsid w:val="006A5425"/>
    <w:rsid w:val="006A5743"/>
    <w:rsid w:val="006A5851"/>
    <w:rsid w:val="006A58FE"/>
    <w:rsid w:val="006A61C6"/>
    <w:rsid w:val="006A665C"/>
    <w:rsid w:val="006A6A07"/>
    <w:rsid w:val="006A6B1F"/>
    <w:rsid w:val="006A6B9A"/>
    <w:rsid w:val="006A6F1C"/>
    <w:rsid w:val="006A6F45"/>
    <w:rsid w:val="006A71BC"/>
    <w:rsid w:val="006A735A"/>
    <w:rsid w:val="006A7888"/>
    <w:rsid w:val="006A7E2C"/>
    <w:rsid w:val="006B01C0"/>
    <w:rsid w:val="006B0397"/>
    <w:rsid w:val="006B0466"/>
    <w:rsid w:val="006B057A"/>
    <w:rsid w:val="006B09F5"/>
    <w:rsid w:val="006B1099"/>
    <w:rsid w:val="006B1796"/>
    <w:rsid w:val="006B1B71"/>
    <w:rsid w:val="006B1BB8"/>
    <w:rsid w:val="006B1EA3"/>
    <w:rsid w:val="006B2020"/>
    <w:rsid w:val="006B2068"/>
    <w:rsid w:val="006B2313"/>
    <w:rsid w:val="006B260A"/>
    <w:rsid w:val="006B2995"/>
    <w:rsid w:val="006B29CA"/>
    <w:rsid w:val="006B2E2F"/>
    <w:rsid w:val="006B2E34"/>
    <w:rsid w:val="006B2E4D"/>
    <w:rsid w:val="006B2FC7"/>
    <w:rsid w:val="006B3203"/>
    <w:rsid w:val="006B3304"/>
    <w:rsid w:val="006B3590"/>
    <w:rsid w:val="006B3AB4"/>
    <w:rsid w:val="006B3D1D"/>
    <w:rsid w:val="006B401A"/>
    <w:rsid w:val="006B40CC"/>
    <w:rsid w:val="006B4584"/>
    <w:rsid w:val="006B4882"/>
    <w:rsid w:val="006B4B59"/>
    <w:rsid w:val="006B4E79"/>
    <w:rsid w:val="006B4EF1"/>
    <w:rsid w:val="006B5027"/>
    <w:rsid w:val="006B5075"/>
    <w:rsid w:val="006B5808"/>
    <w:rsid w:val="006B58F3"/>
    <w:rsid w:val="006B5E43"/>
    <w:rsid w:val="006B637C"/>
    <w:rsid w:val="006B64B3"/>
    <w:rsid w:val="006B65C8"/>
    <w:rsid w:val="006B67E8"/>
    <w:rsid w:val="006B6A1F"/>
    <w:rsid w:val="006B6C09"/>
    <w:rsid w:val="006B6D29"/>
    <w:rsid w:val="006B7437"/>
    <w:rsid w:val="006B747E"/>
    <w:rsid w:val="006B7624"/>
    <w:rsid w:val="006B7690"/>
    <w:rsid w:val="006B7896"/>
    <w:rsid w:val="006B7B05"/>
    <w:rsid w:val="006B7BD7"/>
    <w:rsid w:val="006B7D3D"/>
    <w:rsid w:val="006C0386"/>
    <w:rsid w:val="006C06DA"/>
    <w:rsid w:val="006C0ADE"/>
    <w:rsid w:val="006C0BBD"/>
    <w:rsid w:val="006C0D04"/>
    <w:rsid w:val="006C0D27"/>
    <w:rsid w:val="006C0DA4"/>
    <w:rsid w:val="006C153D"/>
    <w:rsid w:val="006C15F6"/>
    <w:rsid w:val="006C1ACB"/>
    <w:rsid w:val="006C1DA8"/>
    <w:rsid w:val="006C1E01"/>
    <w:rsid w:val="006C22D6"/>
    <w:rsid w:val="006C2651"/>
    <w:rsid w:val="006C26DF"/>
    <w:rsid w:val="006C2BF4"/>
    <w:rsid w:val="006C2C11"/>
    <w:rsid w:val="006C2CCE"/>
    <w:rsid w:val="006C2EF4"/>
    <w:rsid w:val="006C304E"/>
    <w:rsid w:val="006C3609"/>
    <w:rsid w:val="006C3AEA"/>
    <w:rsid w:val="006C4474"/>
    <w:rsid w:val="006C48A7"/>
    <w:rsid w:val="006C48ED"/>
    <w:rsid w:val="006C586F"/>
    <w:rsid w:val="006C5A97"/>
    <w:rsid w:val="006C5AB5"/>
    <w:rsid w:val="006C5B53"/>
    <w:rsid w:val="006C5B8A"/>
    <w:rsid w:val="006C618E"/>
    <w:rsid w:val="006C625D"/>
    <w:rsid w:val="006C68A7"/>
    <w:rsid w:val="006C6CAE"/>
    <w:rsid w:val="006C6CBB"/>
    <w:rsid w:val="006C6FFD"/>
    <w:rsid w:val="006C713F"/>
    <w:rsid w:val="006C77B7"/>
    <w:rsid w:val="006C7A8E"/>
    <w:rsid w:val="006C7BF5"/>
    <w:rsid w:val="006C7E73"/>
    <w:rsid w:val="006D0258"/>
    <w:rsid w:val="006D0565"/>
    <w:rsid w:val="006D057F"/>
    <w:rsid w:val="006D0658"/>
    <w:rsid w:val="006D0878"/>
    <w:rsid w:val="006D09C3"/>
    <w:rsid w:val="006D0B09"/>
    <w:rsid w:val="006D0CED"/>
    <w:rsid w:val="006D0E0D"/>
    <w:rsid w:val="006D146B"/>
    <w:rsid w:val="006D1E88"/>
    <w:rsid w:val="006D1FB5"/>
    <w:rsid w:val="006D200A"/>
    <w:rsid w:val="006D27A7"/>
    <w:rsid w:val="006D2BA0"/>
    <w:rsid w:val="006D2CFE"/>
    <w:rsid w:val="006D3464"/>
    <w:rsid w:val="006D3831"/>
    <w:rsid w:val="006D3DE4"/>
    <w:rsid w:val="006D4240"/>
    <w:rsid w:val="006D460D"/>
    <w:rsid w:val="006D4DF4"/>
    <w:rsid w:val="006D4ECC"/>
    <w:rsid w:val="006D5EC1"/>
    <w:rsid w:val="006D60AD"/>
    <w:rsid w:val="006D63D3"/>
    <w:rsid w:val="006D6B36"/>
    <w:rsid w:val="006D6BEA"/>
    <w:rsid w:val="006D7243"/>
    <w:rsid w:val="006D7543"/>
    <w:rsid w:val="006D754E"/>
    <w:rsid w:val="006D7A18"/>
    <w:rsid w:val="006E036F"/>
    <w:rsid w:val="006E03BC"/>
    <w:rsid w:val="006E084E"/>
    <w:rsid w:val="006E086E"/>
    <w:rsid w:val="006E0CA8"/>
    <w:rsid w:val="006E0D1D"/>
    <w:rsid w:val="006E0D34"/>
    <w:rsid w:val="006E0F86"/>
    <w:rsid w:val="006E12E2"/>
    <w:rsid w:val="006E1732"/>
    <w:rsid w:val="006E18B4"/>
    <w:rsid w:val="006E18DE"/>
    <w:rsid w:val="006E1914"/>
    <w:rsid w:val="006E1A03"/>
    <w:rsid w:val="006E1BDD"/>
    <w:rsid w:val="006E1BF2"/>
    <w:rsid w:val="006E1BF6"/>
    <w:rsid w:val="006E1C49"/>
    <w:rsid w:val="006E1FD1"/>
    <w:rsid w:val="006E2494"/>
    <w:rsid w:val="006E2FF7"/>
    <w:rsid w:val="006E321A"/>
    <w:rsid w:val="006E3400"/>
    <w:rsid w:val="006E38A5"/>
    <w:rsid w:val="006E3A74"/>
    <w:rsid w:val="006E3BCE"/>
    <w:rsid w:val="006E3C94"/>
    <w:rsid w:val="006E4906"/>
    <w:rsid w:val="006E4DA7"/>
    <w:rsid w:val="006E4F47"/>
    <w:rsid w:val="006E546B"/>
    <w:rsid w:val="006E547B"/>
    <w:rsid w:val="006E54CE"/>
    <w:rsid w:val="006E5955"/>
    <w:rsid w:val="006E5B16"/>
    <w:rsid w:val="006E5CCA"/>
    <w:rsid w:val="006E5F9F"/>
    <w:rsid w:val="006E66E2"/>
    <w:rsid w:val="006E6849"/>
    <w:rsid w:val="006E6B47"/>
    <w:rsid w:val="006E6E35"/>
    <w:rsid w:val="006E7305"/>
    <w:rsid w:val="006E7B80"/>
    <w:rsid w:val="006F0176"/>
    <w:rsid w:val="006F0395"/>
    <w:rsid w:val="006F0715"/>
    <w:rsid w:val="006F0872"/>
    <w:rsid w:val="006F0A10"/>
    <w:rsid w:val="006F0AE0"/>
    <w:rsid w:val="006F134B"/>
    <w:rsid w:val="006F13AA"/>
    <w:rsid w:val="006F19C7"/>
    <w:rsid w:val="006F1BD7"/>
    <w:rsid w:val="006F1E7A"/>
    <w:rsid w:val="006F1F63"/>
    <w:rsid w:val="006F20B0"/>
    <w:rsid w:val="006F2A06"/>
    <w:rsid w:val="006F2AE3"/>
    <w:rsid w:val="006F2C5B"/>
    <w:rsid w:val="006F2D06"/>
    <w:rsid w:val="006F2D5D"/>
    <w:rsid w:val="006F2F0F"/>
    <w:rsid w:val="006F3336"/>
    <w:rsid w:val="006F3AE2"/>
    <w:rsid w:val="006F3B7A"/>
    <w:rsid w:val="006F3CE3"/>
    <w:rsid w:val="006F3D35"/>
    <w:rsid w:val="006F43EB"/>
    <w:rsid w:val="006F4760"/>
    <w:rsid w:val="006F481F"/>
    <w:rsid w:val="006F4B4D"/>
    <w:rsid w:val="006F4B62"/>
    <w:rsid w:val="006F4BF5"/>
    <w:rsid w:val="006F52EE"/>
    <w:rsid w:val="006F5441"/>
    <w:rsid w:val="006F5853"/>
    <w:rsid w:val="006F59C0"/>
    <w:rsid w:val="006F5CE6"/>
    <w:rsid w:val="006F5F39"/>
    <w:rsid w:val="006F5FDB"/>
    <w:rsid w:val="006F5FE4"/>
    <w:rsid w:val="006F6063"/>
    <w:rsid w:val="006F6170"/>
    <w:rsid w:val="006F6509"/>
    <w:rsid w:val="006F65EC"/>
    <w:rsid w:val="006F69B8"/>
    <w:rsid w:val="006F6FB7"/>
    <w:rsid w:val="006F72A0"/>
    <w:rsid w:val="006F74A7"/>
    <w:rsid w:val="006F7616"/>
    <w:rsid w:val="006F7688"/>
    <w:rsid w:val="006F76F4"/>
    <w:rsid w:val="006F7706"/>
    <w:rsid w:val="006F78C5"/>
    <w:rsid w:val="00700615"/>
    <w:rsid w:val="00700745"/>
    <w:rsid w:val="007007A9"/>
    <w:rsid w:val="00700B5D"/>
    <w:rsid w:val="00700E98"/>
    <w:rsid w:val="00700E99"/>
    <w:rsid w:val="00700F9E"/>
    <w:rsid w:val="0070196D"/>
    <w:rsid w:val="00702440"/>
    <w:rsid w:val="00702746"/>
    <w:rsid w:val="00702C71"/>
    <w:rsid w:val="007031E6"/>
    <w:rsid w:val="0070338F"/>
    <w:rsid w:val="007034C5"/>
    <w:rsid w:val="007037C6"/>
    <w:rsid w:val="00703888"/>
    <w:rsid w:val="00703A1C"/>
    <w:rsid w:val="00703BE5"/>
    <w:rsid w:val="00703DAA"/>
    <w:rsid w:val="0070408A"/>
    <w:rsid w:val="007041D8"/>
    <w:rsid w:val="007047D3"/>
    <w:rsid w:val="00704826"/>
    <w:rsid w:val="00704A00"/>
    <w:rsid w:val="00704B88"/>
    <w:rsid w:val="00704BB9"/>
    <w:rsid w:val="00704CA0"/>
    <w:rsid w:val="00704FF4"/>
    <w:rsid w:val="00705147"/>
    <w:rsid w:val="00705231"/>
    <w:rsid w:val="00705534"/>
    <w:rsid w:val="00705953"/>
    <w:rsid w:val="00705DB6"/>
    <w:rsid w:val="007060C1"/>
    <w:rsid w:val="0070614D"/>
    <w:rsid w:val="007065E5"/>
    <w:rsid w:val="00706616"/>
    <w:rsid w:val="00706765"/>
    <w:rsid w:val="00707254"/>
    <w:rsid w:val="007072DC"/>
    <w:rsid w:val="007078BF"/>
    <w:rsid w:val="0071009F"/>
    <w:rsid w:val="0071035C"/>
    <w:rsid w:val="007104DC"/>
    <w:rsid w:val="00710A80"/>
    <w:rsid w:val="00710D88"/>
    <w:rsid w:val="00711063"/>
    <w:rsid w:val="00711367"/>
    <w:rsid w:val="0071143A"/>
    <w:rsid w:val="00711641"/>
    <w:rsid w:val="007116E2"/>
    <w:rsid w:val="00712058"/>
    <w:rsid w:val="00712388"/>
    <w:rsid w:val="007124B2"/>
    <w:rsid w:val="00712A9F"/>
    <w:rsid w:val="0071324B"/>
    <w:rsid w:val="00713472"/>
    <w:rsid w:val="00713B89"/>
    <w:rsid w:val="007140C2"/>
    <w:rsid w:val="0071410E"/>
    <w:rsid w:val="00714780"/>
    <w:rsid w:val="007149DC"/>
    <w:rsid w:val="00714BBE"/>
    <w:rsid w:val="00714EC0"/>
    <w:rsid w:val="00714FB2"/>
    <w:rsid w:val="00715018"/>
    <w:rsid w:val="007150FD"/>
    <w:rsid w:val="007158E9"/>
    <w:rsid w:val="0071615F"/>
    <w:rsid w:val="00716160"/>
    <w:rsid w:val="007161F1"/>
    <w:rsid w:val="00716352"/>
    <w:rsid w:val="00716768"/>
    <w:rsid w:val="00716888"/>
    <w:rsid w:val="00716995"/>
    <w:rsid w:val="00716B12"/>
    <w:rsid w:val="00716D76"/>
    <w:rsid w:val="0071714C"/>
    <w:rsid w:val="00717B21"/>
    <w:rsid w:val="00717F9B"/>
    <w:rsid w:val="00720357"/>
    <w:rsid w:val="0072059E"/>
    <w:rsid w:val="007207B7"/>
    <w:rsid w:val="007208AB"/>
    <w:rsid w:val="00720F35"/>
    <w:rsid w:val="00720FA4"/>
    <w:rsid w:val="00721768"/>
    <w:rsid w:val="0072178D"/>
    <w:rsid w:val="00721851"/>
    <w:rsid w:val="007219F8"/>
    <w:rsid w:val="00721A5A"/>
    <w:rsid w:val="00721EC1"/>
    <w:rsid w:val="00722186"/>
    <w:rsid w:val="00722415"/>
    <w:rsid w:val="007227D9"/>
    <w:rsid w:val="00722B2D"/>
    <w:rsid w:val="007232B8"/>
    <w:rsid w:val="00723577"/>
    <w:rsid w:val="0072398A"/>
    <w:rsid w:val="00723A51"/>
    <w:rsid w:val="007243BF"/>
    <w:rsid w:val="0072458B"/>
    <w:rsid w:val="007245D1"/>
    <w:rsid w:val="00724633"/>
    <w:rsid w:val="0072469E"/>
    <w:rsid w:val="007250F7"/>
    <w:rsid w:val="007251D2"/>
    <w:rsid w:val="007252CA"/>
    <w:rsid w:val="00725412"/>
    <w:rsid w:val="00725547"/>
    <w:rsid w:val="007255AE"/>
    <w:rsid w:val="007259A4"/>
    <w:rsid w:val="00725A4F"/>
    <w:rsid w:val="00725B56"/>
    <w:rsid w:val="0072616E"/>
    <w:rsid w:val="00726615"/>
    <w:rsid w:val="0072679D"/>
    <w:rsid w:val="0072697B"/>
    <w:rsid w:val="00726BD6"/>
    <w:rsid w:val="00726F56"/>
    <w:rsid w:val="00727296"/>
    <w:rsid w:val="007272EE"/>
    <w:rsid w:val="0072749A"/>
    <w:rsid w:val="00727521"/>
    <w:rsid w:val="007275C2"/>
    <w:rsid w:val="00727949"/>
    <w:rsid w:val="00727DA2"/>
    <w:rsid w:val="00727E3D"/>
    <w:rsid w:val="00727EDF"/>
    <w:rsid w:val="007305B2"/>
    <w:rsid w:val="0073099B"/>
    <w:rsid w:val="00730B0D"/>
    <w:rsid w:val="00730CFD"/>
    <w:rsid w:val="00730D61"/>
    <w:rsid w:val="00730E23"/>
    <w:rsid w:val="00730EA0"/>
    <w:rsid w:val="00730EF6"/>
    <w:rsid w:val="007310B7"/>
    <w:rsid w:val="00731361"/>
    <w:rsid w:val="00731588"/>
    <w:rsid w:val="00731656"/>
    <w:rsid w:val="00731DB8"/>
    <w:rsid w:val="00732123"/>
    <w:rsid w:val="0073213A"/>
    <w:rsid w:val="0073290C"/>
    <w:rsid w:val="007329F6"/>
    <w:rsid w:val="00732BE7"/>
    <w:rsid w:val="00732C9C"/>
    <w:rsid w:val="00733257"/>
    <w:rsid w:val="00733717"/>
    <w:rsid w:val="007338B1"/>
    <w:rsid w:val="007339FA"/>
    <w:rsid w:val="007342FB"/>
    <w:rsid w:val="007343FE"/>
    <w:rsid w:val="007345FD"/>
    <w:rsid w:val="00734764"/>
    <w:rsid w:val="007351EF"/>
    <w:rsid w:val="00735212"/>
    <w:rsid w:val="0073584D"/>
    <w:rsid w:val="00735962"/>
    <w:rsid w:val="0073609E"/>
    <w:rsid w:val="007364CC"/>
    <w:rsid w:val="00736907"/>
    <w:rsid w:val="00736CA9"/>
    <w:rsid w:val="00736D17"/>
    <w:rsid w:val="0073711E"/>
    <w:rsid w:val="00737236"/>
    <w:rsid w:val="0073773E"/>
    <w:rsid w:val="00737DC6"/>
    <w:rsid w:val="00740431"/>
    <w:rsid w:val="0074060A"/>
    <w:rsid w:val="00740629"/>
    <w:rsid w:val="007406CA"/>
    <w:rsid w:val="00740715"/>
    <w:rsid w:val="0074080D"/>
    <w:rsid w:val="0074083F"/>
    <w:rsid w:val="00740A01"/>
    <w:rsid w:val="00740BEB"/>
    <w:rsid w:val="00740BFB"/>
    <w:rsid w:val="00740C75"/>
    <w:rsid w:val="00741649"/>
    <w:rsid w:val="00741751"/>
    <w:rsid w:val="00741792"/>
    <w:rsid w:val="007417EB"/>
    <w:rsid w:val="00741A3B"/>
    <w:rsid w:val="00741A77"/>
    <w:rsid w:val="00741CC9"/>
    <w:rsid w:val="00741CED"/>
    <w:rsid w:val="0074245E"/>
    <w:rsid w:val="00742663"/>
    <w:rsid w:val="00742A2A"/>
    <w:rsid w:val="00742A8B"/>
    <w:rsid w:val="00742B1C"/>
    <w:rsid w:val="007432A6"/>
    <w:rsid w:val="007432F2"/>
    <w:rsid w:val="00743ADB"/>
    <w:rsid w:val="00743CB8"/>
    <w:rsid w:val="0074412C"/>
    <w:rsid w:val="007442BA"/>
    <w:rsid w:val="007442EB"/>
    <w:rsid w:val="007444C1"/>
    <w:rsid w:val="007447F4"/>
    <w:rsid w:val="00744B3D"/>
    <w:rsid w:val="00744B5F"/>
    <w:rsid w:val="0074521F"/>
    <w:rsid w:val="007452E4"/>
    <w:rsid w:val="007457B7"/>
    <w:rsid w:val="00745994"/>
    <w:rsid w:val="00745F7B"/>
    <w:rsid w:val="00745FA3"/>
    <w:rsid w:val="00745FF5"/>
    <w:rsid w:val="007460E2"/>
    <w:rsid w:val="007461EC"/>
    <w:rsid w:val="00746479"/>
    <w:rsid w:val="007466A0"/>
    <w:rsid w:val="00746805"/>
    <w:rsid w:val="0074680E"/>
    <w:rsid w:val="00746992"/>
    <w:rsid w:val="007469D6"/>
    <w:rsid w:val="00746B74"/>
    <w:rsid w:val="00746D58"/>
    <w:rsid w:val="0074702B"/>
    <w:rsid w:val="007470A7"/>
    <w:rsid w:val="00747356"/>
    <w:rsid w:val="007473D1"/>
    <w:rsid w:val="00747F50"/>
    <w:rsid w:val="00747FF7"/>
    <w:rsid w:val="00750144"/>
    <w:rsid w:val="007501AD"/>
    <w:rsid w:val="007509A6"/>
    <w:rsid w:val="00750C58"/>
    <w:rsid w:val="00751169"/>
    <w:rsid w:val="00751410"/>
    <w:rsid w:val="00751469"/>
    <w:rsid w:val="007516F2"/>
    <w:rsid w:val="0075179D"/>
    <w:rsid w:val="00751C17"/>
    <w:rsid w:val="00751C6C"/>
    <w:rsid w:val="00751EAA"/>
    <w:rsid w:val="007527ED"/>
    <w:rsid w:val="00752B45"/>
    <w:rsid w:val="00752B8A"/>
    <w:rsid w:val="007534AB"/>
    <w:rsid w:val="00753592"/>
    <w:rsid w:val="00753D0A"/>
    <w:rsid w:val="007541A9"/>
    <w:rsid w:val="0075460B"/>
    <w:rsid w:val="00754B12"/>
    <w:rsid w:val="00754DAD"/>
    <w:rsid w:val="007553BF"/>
    <w:rsid w:val="00755446"/>
    <w:rsid w:val="0075557D"/>
    <w:rsid w:val="007559A2"/>
    <w:rsid w:val="007562A7"/>
    <w:rsid w:val="0075675A"/>
    <w:rsid w:val="00756AD5"/>
    <w:rsid w:val="00756B5F"/>
    <w:rsid w:val="00756E17"/>
    <w:rsid w:val="00756F76"/>
    <w:rsid w:val="00756FC5"/>
    <w:rsid w:val="007575CB"/>
    <w:rsid w:val="007575E9"/>
    <w:rsid w:val="00757765"/>
    <w:rsid w:val="00757B04"/>
    <w:rsid w:val="00757CDE"/>
    <w:rsid w:val="00757E3E"/>
    <w:rsid w:val="007619F4"/>
    <w:rsid w:val="00761AF7"/>
    <w:rsid w:val="00761C9F"/>
    <w:rsid w:val="00762203"/>
    <w:rsid w:val="00762375"/>
    <w:rsid w:val="0076265E"/>
    <w:rsid w:val="0076288F"/>
    <w:rsid w:val="00763056"/>
    <w:rsid w:val="007630E0"/>
    <w:rsid w:val="00763467"/>
    <w:rsid w:val="00763536"/>
    <w:rsid w:val="00763736"/>
    <w:rsid w:val="00763CFE"/>
    <w:rsid w:val="00763F29"/>
    <w:rsid w:val="00764173"/>
    <w:rsid w:val="00764259"/>
    <w:rsid w:val="00764487"/>
    <w:rsid w:val="00764A6C"/>
    <w:rsid w:val="00764DBC"/>
    <w:rsid w:val="00765570"/>
    <w:rsid w:val="007657E4"/>
    <w:rsid w:val="00765B0B"/>
    <w:rsid w:val="00765BB1"/>
    <w:rsid w:val="00765CCE"/>
    <w:rsid w:val="007665B9"/>
    <w:rsid w:val="0076675A"/>
    <w:rsid w:val="0076682B"/>
    <w:rsid w:val="00766C96"/>
    <w:rsid w:val="007673E7"/>
    <w:rsid w:val="007675AD"/>
    <w:rsid w:val="0076793D"/>
    <w:rsid w:val="00767B6C"/>
    <w:rsid w:val="00767C06"/>
    <w:rsid w:val="00767CE9"/>
    <w:rsid w:val="00767D2B"/>
    <w:rsid w:val="00767D73"/>
    <w:rsid w:val="007700C4"/>
    <w:rsid w:val="00770618"/>
    <w:rsid w:val="0077081A"/>
    <w:rsid w:val="0077083F"/>
    <w:rsid w:val="00770A0C"/>
    <w:rsid w:val="00770DDA"/>
    <w:rsid w:val="00770E5A"/>
    <w:rsid w:val="00770E63"/>
    <w:rsid w:val="00770F8F"/>
    <w:rsid w:val="00771062"/>
    <w:rsid w:val="0077115E"/>
    <w:rsid w:val="007712DE"/>
    <w:rsid w:val="007714E5"/>
    <w:rsid w:val="00771608"/>
    <w:rsid w:val="0077161E"/>
    <w:rsid w:val="00771B0C"/>
    <w:rsid w:val="00771EF0"/>
    <w:rsid w:val="00771FDA"/>
    <w:rsid w:val="007722DD"/>
    <w:rsid w:val="007723D4"/>
    <w:rsid w:val="0077282E"/>
    <w:rsid w:val="00772B3C"/>
    <w:rsid w:val="00772D04"/>
    <w:rsid w:val="00772EC0"/>
    <w:rsid w:val="00773152"/>
    <w:rsid w:val="0077366A"/>
    <w:rsid w:val="00773828"/>
    <w:rsid w:val="00773AAD"/>
    <w:rsid w:val="00773C78"/>
    <w:rsid w:val="00773C93"/>
    <w:rsid w:val="00773CEA"/>
    <w:rsid w:val="00773EF6"/>
    <w:rsid w:val="00773F71"/>
    <w:rsid w:val="007741FD"/>
    <w:rsid w:val="007743C0"/>
    <w:rsid w:val="00774485"/>
    <w:rsid w:val="0077457B"/>
    <w:rsid w:val="00774721"/>
    <w:rsid w:val="00774E27"/>
    <w:rsid w:val="00774F23"/>
    <w:rsid w:val="007750DD"/>
    <w:rsid w:val="0077553A"/>
    <w:rsid w:val="007757BA"/>
    <w:rsid w:val="00775A41"/>
    <w:rsid w:val="00775CD9"/>
    <w:rsid w:val="00775CE0"/>
    <w:rsid w:val="00775ED5"/>
    <w:rsid w:val="00775ED9"/>
    <w:rsid w:val="00776DCF"/>
    <w:rsid w:val="0077739F"/>
    <w:rsid w:val="00777694"/>
    <w:rsid w:val="007777C5"/>
    <w:rsid w:val="00777B11"/>
    <w:rsid w:val="0078014D"/>
    <w:rsid w:val="00780263"/>
    <w:rsid w:val="007805A5"/>
    <w:rsid w:val="007806CA"/>
    <w:rsid w:val="00780747"/>
    <w:rsid w:val="00780C1E"/>
    <w:rsid w:val="00780ECA"/>
    <w:rsid w:val="00781184"/>
    <w:rsid w:val="0078164C"/>
    <w:rsid w:val="007816B9"/>
    <w:rsid w:val="0078170E"/>
    <w:rsid w:val="0078176B"/>
    <w:rsid w:val="0078183E"/>
    <w:rsid w:val="00781AC1"/>
    <w:rsid w:val="00781B02"/>
    <w:rsid w:val="00781F9A"/>
    <w:rsid w:val="00782AFE"/>
    <w:rsid w:val="00782CA9"/>
    <w:rsid w:val="00782E7D"/>
    <w:rsid w:val="00782FC3"/>
    <w:rsid w:val="007832B0"/>
    <w:rsid w:val="007832B3"/>
    <w:rsid w:val="00783483"/>
    <w:rsid w:val="00783561"/>
    <w:rsid w:val="00783977"/>
    <w:rsid w:val="0078399C"/>
    <w:rsid w:val="00783A84"/>
    <w:rsid w:val="00783F9A"/>
    <w:rsid w:val="007841BE"/>
    <w:rsid w:val="007842A0"/>
    <w:rsid w:val="0078431A"/>
    <w:rsid w:val="0078463A"/>
    <w:rsid w:val="0078468C"/>
    <w:rsid w:val="007847D9"/>
    <w:rsid w:val="00784B0E"/>
    <w:rsid w:val="00784C06"/>
    <w:rsid w:val="00784E89"/>
    <w:rsid w:val="00784F1A"/>
    <w:rsid w:val="007850CD"/>
    <w:rsid w:val="0078520A"/>
    <w:rsid w:val="00785525"/>
    <w:rsid w:val="0078562A"/>
    <w:rsid w:val="00785780"/>
    <w:rsid w:val="00785A1C"/>
    <w:rsid w:val="00785A86"/>
    <w:rsid w:val="00786010"/>
    <w:rsid w:val="00786125"/>
    <w:rsid w:val="0078651C"/>
    <w:rsid w:val="00786697"/>
    <w:rsid w:val="0078673B"/>
    <w:rsid w:val="00786A09"/>
    <w:rsid w:val="00786AB0"/>
    <w:rsid w:val="00786BCD"/>
    <w:rsid w:val="00786EDE"/>
    <w:rsid w:val="00786F7F"/>
    <w:rsid w:val="00787056"/>
    <w:rsid w:val="00787178"/>
    <w:rsid w:val="007872C7"/>
    <w:rsid w:val="007879AD"/>
    <w:rsid w:val="00787A92"/>
    <w:rsid w:val="007901B7"/>
    <w:rsid w:val="007903C3"/>
    <w:rsid w:val="00790449"/>
    <w:rsid w:val="00790498"/>
    <w:rsid w:val="00790A8E"/>
    <w:rsid w:val="0079127E"/>
    <w:rsid w:val="0079167D"/>
    <w:rsid w:val="0079170A"/>
    <w:rsid w:val="007917F6"/>
    <w:rsid w:val="007919C6"/>
    <w:rsid w:val="00791A53"/>
    <w:rsid w:val="00791BB7"/>
    <w:rsid w:val="00791FE8"/>
    <w:rsid w:val="007920EC"/>
    <w:rsid w:val="007921EF"/>
    <w:rsid w:val="00792227"/>
    <w:rsid w:val="0079278B"/>
    <w:rsid w:val="00792B72"/>
    <w:rsid w:val="00792CE6"/>
    <w:rsid w:val="00792CFC"/>
    <w:rsid w:val="00792FB5"/>
    <w:rsid w:val="00792FC3"/>
    <w:rsid w:val="007931DB"/>
    <w:rsid w:val="0079323F"/>
    <w:rsid w:val="007932E3"/>
    <w:rsid w:val="00793364"/>
    <w:rsid w:val="00793453"/>
    <w:rsid w:val="00793DC6"/>
    <w:rsid w:val="007942C2"/>
    <w:rsid w:val="007942FD"/>
    <w:rsid w:val="0079463E"/>
    <w:rsid w:val="00794C50"/>
    <w:rsid w:val="00794E74"/>
    <w:rsid w:val="0079524A"/>
    <w:rsid w:val="00795DCE"/>
    <w:rsid w:val="00796AC4"/>
    <w:rsid w:val="00797744"/>
    <w:rsid w:val="00797829"/>
    <w:rsid w:val="00797BA1"/>
    <w:rsid w:val="00797C97"/>
    <w:rsid w:val="007A0071"/>
    <w:rsid w:val="007A01B0"/>
    <w:rsid w:val="007A07F3"/>
    <w:rsid w:val="007A091F"/>
    <w:rsid w:val="007A0B7F"/>
    <w:rsid w:val="007A0BAE"/>
    <w:rsid w:val="007A1030"/>
    <w:rsid w:val="007A1690"/>
    <w:rsid w:val="007A186E"/>
    <w:rsid w:val="007A1DA9"/>
    <w:rsid w:val="007A2138"/>
    <w:rsid w:val="007A23FF"/>
    <w:rsid w:val="007A2610"/>
    <w:rsid w:val="007A27C0"/>
    <w:rsid w:val="007A2833"/>
    <w:rsid w:val="007A2847"/>
    <w:rsid w:val="007A29B1"/>
    <w:rsid w:val="007A2A90"/>
    <w:rsid w:val="007A2B07"/>
    <w:rsid w:val="007A2B2C"/>
    <w:rsid w:val="007A2B55"/>
    <w:rsid w:val="007A2F6F"/>
    <w:rsid w:val="007A322D"/>
    <w:rsid w:val="007A33F0"/>
    <w:rsid w:val="007A3EFE"/>
    <w:rsid w:val="007A4865"/>
    <w:rsid w:val="007A4992"/>
    <w:rsid w:val="007A4B0E"/>
    <w:rsid w:val="007A5568"/>
    <w:rsid w:val="007A5942"/>
    <w:rsid w:val="007A596B"/>
    <w:rsid w:val="007A59CF"/>
    <w:rsid w:val="007A605A"/>
    <w:rsid w:val="007A6173"/>
    <w:rsid w:val="007A620D"/>
    <w:rsid w:val="007A668B"/>
    <w:rsid w:val="007A68DD"/>
    <w:rsid w:val="007A6B4F"/>
    <w:rsid w:val="007A6E48"/>
    <w:rsid w:val="007A6F25"/>
    <w:rsid w:val="007A736A"/>
    <w:rsid w:val="007A7737"/>
    <w:rsid w:val="007A786C"/>
    <w:rsid w:val="007A792C"/>
    <w:rsid w:val="007A7B96"/>
    <w:rsid w:val="007B0059"/>
    <w:rsid w:val="007B0774"/>
    <w:rsid w:val="007B0B0E"/>
    <w:rsid w:val="007B0CCC"/>
    <w:rsid w:val="007B0E2C"/>
    <w:rsid w:val="007B1536"/>
    <w:rsid w:val="007B1577"/>
    <w:rsid w:val="007B1630"/>
    <w:rsid w:val="007B16AA"/>
    <w:rsid w:val="007B1D11"/>
    <w:rsid w:val="007B24DA"/>
    <w:rsid w:val="007B2657"/>
    <w:rsid w:val="007B278B"/>
    <w:rsid w:val="007B2DF9"/>
    <w:rsid w:val="007B2F46"/>
    <w:rsid w:val="007B33C2"/>
    <w:rsid w:val="007B34A2"/>
    <w:rsid w:val="007B35FE"/>
    <w:rsid w:val="007B3E42"/>
    <w:rsid w:val="007B3E9A"/>
    <w:rsid w:val="007B3F97"/>
    <w:rsid w:val="007B48C8"/>
    <w:rsid w:val="007B507F"/>
    <w:rsid w:val="007B5094"/>
    <w:rsid w:val="007B521C"/>
    <w:rsid w:val="007B5384"/>
    <w:rsid w:val="007B567E"/>
    <w:rsid w:val="007B579A"/>
    <w:rsid w:val="007B582F"/>
    <w:rsid w:val="007B58C3"/>
    <w:rsid w:val="007B5BAB"/>
    <w:rsid w:val="007B5ECE"/>
    <w:rsid w:val="007B5F78"/>
    <w:rsid w:val="007B609B"/>
    <w:rsid w:val="007B64FC"/>
    <w:rsid w:val="007B6837"/>
    <w:rsid w:val="007B6A95"/>
    <w:rsid w:val="007B768B"/>
    <w:rsid w:val="007B795E"/>
    <w:rsid w:val="007B7B48"/>
    <w:rsid w:val="007B7C3C"/>
    <w:rsid w:val="007B7D11"/>
    <w:rsid w:val="007B7F8D"/>
    <w:rsid w:val="007C03B7"/>
    <w:rsid w:val="007C063E"/>
    <w:rsid w:val="007C098B"/>
    <w:rsid w:val="007C0CB3"/>
    <w:rsid w:val="007C0EE9"/>
    <w:rsid w:val="007C0F06"/>
    <w:rsid w:val="007C1531"/>
    <w:rsid w:val="007C1830"/>
    <w:rsid w:val="007C21DB"/>
    <w:rsid w:val="007C22B9"/>
    <w:rsid w:val="007C2906"/>
    <w:rsid w:val="007C2AE8"/>
    <w:rsid w:val="007C2B2C"/>
    <w:rsid w:val="007C2BFE"/>
    <w:rsid w:val="007C30A3"/>
    <w:rsid w:val="007C3804"/>
    <w:rsid w:val="007C4111"/>
    <w:rsid w:val="007C4209"/>
    <w:rsid w:val="007C45FA"/>
    <w:rsid w:val="007C4B46"/>
    <w:rsid w:val="007C4C10"/>
    <w:rsid w:val="007C4FDC"/>
    <w:rsid w:val="007C5383"/>
    <w:rsid w:val="007C54C4"/>
    <w:rsid w:val="007C5782"/>
    <w:rsid w:val="007C58C8"/>
    <w:rsid w:val="007C5E90"/>
    <w:rsid w:val="007C603C"/>
    <w:rsid w:val="007C60FD"/>
    <w:rsid w:val="007C61F0"/>
    <w:rsid w:val="007C6338"/>
    <w:rsid w:val="007C67B0"/>
    <w:rsid w:val="007C6AAE"/>
    <w:rsid w:val="007C6C18"/>
    <w:rsid w:val="007C72DD"/>
    <w:rsid w:val="007C7A0E"/>
    <w:rsid w:val="007C7A83"/>
    <w:rsid w:val="007C7AE7"/>
    <w:rsid w:val="007C7B47"/>
    <w:rsid w:val="007C7BC6"/>
    <w:rsid w:val="007C7BEA"/>
    <w:rsid w:val="007D001E"/>
    <w:rsid w:val="007D029D"/>
    <w:rsid w:val="007D02AE"/>
    <w:rsid w:val="007D08EF"/>
    <w:rsid w:val="007D1085"/>
    <w:rsid w:val="007D13E4"/>
    <w:rsid w:val="007D1596"/>
    <w:rsid w:val="007D17F9"/>
    <w:rsid w:val="007D1A61"/>
    <w:rsid w:val="007D1C00"/>
    <w:rsid w:val="007D2692"/>
    <w:rsid w:val="007D280F"/>
    <w:rsid w:val="007D2EE2"/>
    <w:rsid w:val="007D31E9"/>
    <w:rsid w:val="007D34E4"/>
    <w:rsid w:val="007D3502"/>
    <w:rsid w:val="007D3569"/>
    <w:rsid w:val="007D385C"/>
    <w:rsid w:val="007D3E2B"/>
    <w:rsid w:val="007D41C6"/>
    <w:rsid w:val="007D41E1"/>
    <w:rsid w:val="007D491A"/>
    <w:rsid w:val="007D4939"/>
    <w:rsid w:val="007D4AAF"/>
    <w:rsid w:val="007D4C9D"/>
    <w:rsid w:val="007D4FAF"/>
    <w:rsid w:val="007D50F0"/>
    <w:rsid w:val="007D5118"/>
    <w:rsid w:val="007D513C"/>
    <w:rsid w:val="007D546D"/>
    <w:rsid w:val="007D5658"/>
    <w:rsid w:val="007D5709"/>
    <w:rsid w:val="007D58F4"/>
    <w:rsid w:val="007D5A8E"/>
    <w:rsid w:val="007D5B8A"/>
    <w:rsid w:val="007D5C52"/>
    <w:rsid w:val="007D618C"/>
    <w:rsid w:val="007D6640"/>
    <w:rsid w:val="007D6837"/>
    <w:rsid w:val="007D68C0"/>
    <w:rsid w:val="007D6C4F"/>
    <w:rsid w:val="007D6CDC"/>
    <w:rsid w:val="007D6CFD"/>
    <w:rsid w:val="007D6D10"/>
    <w:rsid w:val="007D6E0E"/>
    <w:rsid w:val="007D7AB2"/>
    <w:rsid w:val="007E0373"/>
    <w:rsid w:val="007E07B1"/>
    <w:rsid w:val="007E0D48"/>
    <w:rsid w:val="007E0E4E"/>
    <w:rsid w:val="007E0FDC"/>
    <w:rsid w:val="007E1094"/>
    <w:rsid w:val="007E10C4"/>
    <w:rsid w:val="007E1646"/>
    <w:rsid w:val="007E16B7"/>
    <w:rsid w:val="007E17DB"/>
    <w:rsid w:val="007E181D"/>
    <w:rsid w:val="007E18CD"/>
    <w:rsid w:val="007E215A"/>
    <w:rsid w:val="007E2239"/>
    <w:rsid w:val="007E226D"/>
    <w:rsid w:val="007E22D8"/>
    <w:rsid w:val="007E22F3"/>
    <w:rsid w:val="007E25B7"/>
    <w:rsid w:val="007E26AE"/>
    <w:rsid w:val="007E276B"/>
    <w:rsid w:val="007E2A64"/>
    <w:rsid w:val="007E2ACD"/>
    <w:rsid w:val="007E2D2D"/>
    <w:rsid w:val="007E3402"/>
    <w:rsid w:val="007E3676"/>
    <w:rsid w:val="007E36AC"/>
    <w:rsid w:val="007E36DA"/>
    <w:rsid w:val="007E3791"/>
    <w:rsid w:val="007E3E61"/>
    <w:rsid w:val="007E3EFA"/>
    <w:rsid w:val="007E423D"/>
    <w:rsid w:val="007E4382"/>
    <w:rsid w:val="007E4631"/>
    <w:rsid w:val="007E46CD"/>
    <w:rsid w:val="007E49FD"/>
    <w:rsid w:val="007E4B63"/>
    <w:rsid w:val="007E5305"/>
    <w:rsid w:val="007E53F2"/>
    <w:rsid w:val="007E5835"/>
    <w:rsid w:val="007E5C4C"/>
    <w:rsid w:val="007E5CAA"/>
    <w:rsid w:val="007E61E4"/>
    <w:rsid w:val="007E6325"/>
    <w:rsid w:val="007E6982"/>
    <w:rsid w:val="007E6A71"/>
    <w:rsid w:val="007E6BE3"/>
    <w:rsid w:val="007E6CDF"/>
    <w:rsid w:val="007E704F"/>
    <w:rsid w:val="007E76B7"/>
    <w:rsid w:val="007E76DD"/>
    <w:rsid w:val="007E7A50"/>
    <w:rsid w:val="007E7CC6"/>
    <w:rsid w:val="007F0455"/>
    <w:rsid w:val="007F0680"/>
    <w:rsid w:val="007F0AF7"/>
    <w:rsid w:val="007F0BA8"/>
    <w:rsid w:val="007F1096"/>
    <w:rsid w:val="007F14DA"/>
    <w:rsid w:val="007F19D8"/>
    <w:rsid w:val="007F1E70"/>
    <w:rsid w:val="007F21E5"/>
    <w:rsid w:val="007F2376"/>
    <w:rsid w:val="007F23C2"/>
    <w:rsid w:val="007F24DF"/>
    <w:rsid w:val="007F2A7C"/>
    <w:rsid w:val="007F2D08"/>
    <w:rsid w:val="007F2EDD"/>
    <w:rsid w:val="007F3435"/>
    <w:rsid w:val="007F3867"/>
    <w:rsid w:val="007F3A73"/>
    <w:rsid w:val="007F3AD4"/>
    <w:rsid w:val="007F3B75"/>
    <w:rsid w:val="007F4B40"/>
    <w:rsid w:val="007F4C4E"/>
    <w:rsid w:val="007F4CED"/>
    <w:rsid w:val="007F4FF5"/>
    <w:rsid w:val="007F52C5"/>
    <w:rsid w:val="007F5813"/>
    <w:rsid w:val="007F5956"/>
    <w:rsid w:val="007F5C87"/>
    <w:rsid w:val="007F60C6"/>
    <w:rsid w:val="007F619D"/>
    <w:rsid w:val="007F6258"/>
    <w:rsid w:val="007F6413"/>
    <w:rsid w:val="007F6768"/>
    <w:rsid w:val="007F6803"/>
    <w:rsid w:val="007F69AA"/>
    <w:rsid w:val="007F6EB3"/>
    <w:rsid w:val="007F7081"/>
    <w:rsid w:val="007F757D"/>
    <w:rsid w:val="007F7BE9"/>
    <w:rsid w:val="008001B5"/>
    <w:rsid w:val="008001D1"/>
    <w:rsid w:val="008006D5"/>
    <w:rsid w:val="00800903"/>
    <w:rsid w:val="00800C9E"/>
    <w:rsid w:val="00801097"/>
    <w:rsid w:val="008019E4"/>
    <w:rsid w:val="00801B77"/>
    <w:rsid w:val="00801C78"/>
    <w:rsid w:val="00801F5C"/>
    <w:rsid w:val="008020AB"/>
    <w:rsid w:val="008027D0"/>
    <w:rsid w:val="00802C15"/>
    <w:rsid w:val="00802D65"/>
    <w:rsid w:val="00802E04"/>
    <w:rsid w:val="00803B0A"/>
    <w:rsid w:val="00803B53"/>
    <w:rsid w:val="00803F23"/>
    <w:rsid w:val="008042A6"/>
    <w:rsid w:val="00804529"/>
    <w:rsid w:val="00804973"/>
    <w:rsid w:val="00804B6B"/>
    <w:rsid w:val="00804B81"/>
    <w:rsid w:val="00804BC9"/>
    <w:rsid w:val="00804FAC"/>
    <w:rsid w:val="00805006"/>
    <w:rsid w:val="0080507C"/>
    <w:rsid w:val="008052B2"/>
    <w:rsid w:val="008052E6"/>
    <w:rsid w:val="0080576A"/>
    <w:rsid w:val="008057A5"/>
    <w:rsid w:val="0080591B"/>
    <w:rsid w:val="00805982"/>
    <w:rsid w:val="00805A72"/>
    <w:rsid w:val="00805C2C"/>
    <w:rsid w:val="00805EC6"/>
    <w:rsid w:val="008067BB"/>
    <w:rsid w:val="00806F31"/>
    <w:rsid w:val="008070E5"/>
    <w:rsid w:val="008071CE"/>
    <w:rsid w:val="00807734"/>
    <w:rsid w:val="008078A2"/>
    <w:rsid w:val="008079D1"/>
    <w:rsid w:val="00807C18"/>
    <w:rsid w:val="008104A3"/>
    <w:rsid w:val="0081058C"/>
    <w:rsid w:val="00810980"/>
    <w:rsid w:val="00810E08"/>
    <w:rsid w:val="008112A5"/>
    <w:rsid w:val="0081169B"/>
    <w:rsid w:val="00811D0C"/>
    <w:rsid w:val="00811E6F"/>
    <w:rsid w:val="00811EF9"/>
    <w:rsid w:val="00812968"/>
    <w:rsid w:val="00812A4F"/>
    <w:rsid w:val="0081310E"/>
    <w:rsid w:val="0081330F"/>
    <w:rsid w:val="00813378"/>
    <w:rsid w:val="0081338A"/>
    <w:rsid w:val="0081338B"/>
    <w:rsid w:val="008135E1"/>
    <w:rsid w:val="008139A7"/>
    <w:rsid w:val="00813A33"/>
    <w:rsid w:val="00813FD6"/>
    <w:rsid w:val="0081425D"/>
    <w:rsid w:val="0081430E"/>
    <w:rsid w:val="0081460A"/>
    <w:rsid w:val="0081474A"/>
    <w:rsid w:val="008147B3"/>
    <w:rsid w:val="00814A59"/>
    <w:rsid w:val="00814C0E"/>
    <w:rsid w:val="0081521F"/>
    <w:rsid w:val="0081526E"/>
    <w:rsid w:val="008152F3"/>
    <w:rsid w:val="008158FF"/>
    <w:rsid w:val="0081593B"/>
    <w:rsid w:val="00815C9D"/>
    <w:rsid w:val="00816257"/>
    <w:rsid w:val="008163CB"/>
    <w:rsid w:val="008165AF"/>
    <w:rsid w:val="008168F5"/>
    <w:rsid w:val="0081695F"/>
    <w:rsid w:val="00816D95"/>
    <w:rsid w:val="00816FD9"/>
    <w:rsid w:val="00817011"/>
    <w:rsid w:val="008172B6"/>
    <w:rsid w:val="0081758F"/>
    <w:rsid w:val="00817709"/>
    <w:rsid w:val="00817838"/>
    <w:rsid w:val="008178AF"/>
    <w:rsid w:val="008178BE"/>
    <w:rsid w:val="00820531"/>
    <w:rsid w:val="008207B8"/>
    <w:rsid w:val="00820BDC"/>
    <w:rsid w:val="00820D4F"/>
    <w:rsid w:val="00820F03"/>
    <w:rsid w:val="0082120B"/>
    <w:rsid w:val="0082128A"/>
    <w:rsid w:val="008212DF"/>
    <w:rsid w:val="00821424"/>
    <w:rsid w:val="00822105"/>
    <w:rsid w:val="008224E5"/>
    <w:rsid w:val="00822759"/>
    <w:rsid w:val="00822E58"/>
    <w:rsid w:val="0082310A"/>
    <w:rsid w:val="00823164"/>
    <w:rsid w:val="008236A8"/>
    <w:rsid w:val="0082384F"/>
    <w:rsid w:val="00823A21"/>
    <w:rsid w:val="00824CB0"/>
    <w:rsid w:val="00824DC1"/>
    <w:rsid w:val="00824E51"/>
    <w:rsid w:val="00825053"/>
    <w:rsid w:val="008253E1"/>
    <w:rsid w:val="0082582F"/>
    <w:rsid w:val="008259C2"/>
    <w:rsid w:val="00825C23"/>
    <w:rsid w:val="00825C2D"/>
    <w:rsid w:val="008263D0"/>
    <w:rsid w:val="008267B7"/>
    <w:rsid w:val="008267D7"/>
    <w:rsid w:val="008269D8"/>
    <w:rsid w:val="00826B4B"/>
    <w:rsid w:val="00826DF0"/>
    <w:rsid w:val="00827122"/>
    <w:rsid w:val="00827D30"/>
    <w:rsid w:val="00827D5C"/>
    <w:rsid w:val="0083001F"/>
    <w:rsid w:val="0083012B"/>
    <w:rsid w:val="00830167"/>
    <w:rsid w:val="00830357"/>
    <w:rsid w:val="0083050D"/>
    <w:rsid w:val="0083056B"/>
    <w:rsid w:val="0083059A"/>
    <w:rsid w:val="008306F3"/>
    <w:rsid w:val="0083098C"/>
    <w:rsid w:val="00830B7C"/>
    <w:rsid w:val="00830D3F"/>
    <w:rsid w:val="00830DB3"/>
    <w:rsid w:val="00830FEE"/>
    <w:rsid w:val="00831057"/>
    <w:rsid w:val="00831433"/>
    <w:rsid w:val="00831788"/>
    <w:rsid w:val="00831910"/>
    <w:rsid w:val="008319BC"/>
    <w:rsid w:val="00831BEF"/>
    <w:rsid w:val="00831F92"/>
    <w:rsid w:val="008322B6"/>
    <w:rsid w:val="00832389"/>
    <w:rsid w:val="00833209"/>
    <w:rsid w:val="00833670"/>
    <w:rsid w:val="008336AC"/>
    <w:rsid w:val="00833746"/>
    <w:rsid w:val="0083399F"/>
    <w:rsid w:val="00833BC9"/>
    <w:rsid w:val="00833C27"/>
    <w:rsid w:val="008340E2"/>
    <w:rsid w:val="00834440"/>
    <w:rsid w:val="008345D1"/>
    <w:rsid w:val="00834F76"/>
    <w:rsid w:val="00835F95"/>
    <w:rsid w:val="008361EB"/>
    <w:rsid w:val="00836495"/>
    <w:rsid w:val="0083651B"/>
    <w:rsid w:val="00836678"/>
    <w:rsid w:val="00836D29"/>
    <w:rsid w:val="00836F76"/>
    <w:rsid w:val="008372F4"/>
    <w:rsid w:val="0083785E"/>
    <w:rsid w:val="00840064"/>
    <w:rsid w:val="008400A8"/>
    <w:rsid w:val="00840634"/>
    <w:rsid w:val="00840874"/>
    <w:rsid w:val="0084093F"/>
    <w:rsid w:val="00840B31"/>
    <w:rsid w:val="0084155E"/>
    <w:rsid w:val="00841ED0"/>
    <w:rsid w:val="00841FBA"/>
    <w:rsid w:val="00842038"/>
    <w:rsid w:val="00842137"/>
    <w:rsid w:val="00842517"/>
    <w:rsid w:val="00842575"/>
    <w:rsid w:val="00842A5A"/>
    <w:rsid w:val="00842B20"/>
    <w:rsid w:val="00842C3A"/>
    <w:rsid w:val="00842DAB"/>
    <w:rsid w:val="0084311D"/>
    <w:rsid w:val="00843281"/>
    <w:rsid w:val="008432D7"/>
    <w:rsid w:val="0084382C"/>
    <w:rsid w:val="00844540"/>
    <w:rsid w:val="00844636"/>
    <w:rsid w:val="008449DF"/>
    <w:rsid w:val="00844F23"/>
    <w:rsid w:val="00845582"/>
    <w:rsid w:val="00845625"/>
    <w:rsid w:val="00845886"/>
    <w:rsid w:val="008458C1"/>
    <w:rsid w:val="00845960"/>
    <w:rsid w:val="008459EA"/>
    <w:rsid w:val="008459FA"/>
    <w:rsid w:val="00845A85"/>
    <w:rsid w:val="008463A2"/>
    <w:rsid w:val="0084649A"/>
    <w:rsid w:val="00846760"/>
    <w:rsid w:val="0084681F"/>
    <w:rsid w:val="008468C8"/>
    <w:rsid w:val="00846A48"/>
    <w:rsid w:val="00847332"/>
    <w:rsid w:val="008473A5"/>
    <w:rsid w:val="008476AC"/>
    <w:rsid w:val="00847971"/>
    <w:rsid w:val="00847AF6"/>
    <w:rsid w:val="00847DF9"/>
    <w:rsid w:val="00847F7E"/>
    <w:rsid w:val="00850107"/>
    <w:rsid w:val="008505E0"/>
    <w:rsid w:val="00850B51"/>
    <w:rsid w:val="00850BF0"/>
    <w:rsid w:val="008511E4"/>
    <w:rsid w:val="008512C3"/>
    <w:rsid w:val="0085154A"/>
    <w:rsid w:val="0085198C"/>
    <w:rsid w:val="008519F2"/>
    <w:rsid w:val="00851A21"/>
    <w:rsid w:val="00851D78"/>
    <w:rsid w:val="0085226F"/>
    <w:rsid w:val="008523B6"/>
    <w:rsid w:val="00852405"/>
    <w:rsid w:val="00852410"/>
    <w:rsid w:val="00852A3C"/>
    <w:rsid w:val="00852A7A"/>
    <w:rsid w:val="00852B78"/>
    <w:rsid w:val="00852E6E"/>
    <w:rsid w:val="00853311"/>
    <w:rsid w:val="00853315"/>
    <w:rsid w:val="008535C2"/>
    <w:rsid w:val="0085405D"/>
    <w:rsid w:val="008540C8"/>
    <w:rsid w:val="008549BF"/>
    <w:rsid w:val="00854B98"/>
    <w:rsid w:val="00854BB1"/>
    <w:rsid w:val="00854CDA"/>
    <w:rsid w:val="00855100"/>
    <w:rsid w:val="00855299"/>
    <w:rsid w:val="008553B8"/>
    <w:rsid w:val="00855589"/>
    <w:rsid w:val="00855CB6"/>
    <w:rsid w:val="00855ED4"/>
    <w:rsid w:val="0085610E"/>
    <w:rsid w:val="008561FF"/>
    <w:rsid w:val="008565C2"/>
    <w:rsid w:val="00856612"/>
    <w:rsid w:val="00856615"/>
    <w:rsid w:val="00856D32"/>
    <w:rsid w:val="008570CE"/>
    <w:rsid w:val="00857CE6"/>
    <w:rsid w:val="008601E4"/>
    <w:rsid w:val="00860290"/>
    <w:rsid w:val="008602BB"/>
    <w:rsid w:val="00860597"/>
    <w:rsid w:val="00860715"/>
    <w:rsid w:val="00860914"/>
    <w:rsid w:val="008609BD"/>
    <w:rsid w:val="00860B2E"/>
    <w:rsid w:val="00860C9E"/>
    <w:rsid w:val="008610EF"/>
    <w:rsid w:val="008611B7"/>
    <w:rsid w:val="008615A6"/>
    <w:rsid w:val="008616A4"/>
    <w:rsid w:val="0086172B"/>
    <w:rsid w:val="00862116"/>
    <w:rsid w:val="0086252C"/>
    <w:rsid w:val="008626DE"/>
    <w:rsid w:val="00863276"/>
    <w:rsid w:val="008634BA"/>
    <w:rsid w:val="0086351C"/>
    <w:rsid w:val="008635E5"/>
    <w:rsid w:val="00863789"/>
    <w:rsid w:val="0086380C"/>
    <w:rsid w:val="00863B9F"/>
    <w:rsid w:val="00863BB4"/>
    <w:rsid w:val="00863D58"/>
    <w:rsid w:val="00863F97"/>
    <w:rsid w:val="008643CB"/>
    <w:rsid w:val="00864491"/>
    <w:rsid w:val="00864493"/>
    <w:rsid w:val="008644D9"/>
    <w:rsid w:val="00865276"/>
    <w:rsid w:val="00865416"/>
    <w:rsid w:val="008654D1"/>
    <w:rsid w:val="00865A3F"/>
    <w:rsid w:val="0086687D"/>
    <w:rsid w:val="008668F8"/>
    <w:rsid w:val="00866D42"/>
    <w:rsid w:val="00866E7C"/>
    <w:rsid w:val="00866F26"/>
    <w:rsid w:val="00867094"/>
    <w:rsid w:val="008670B9"/>
    <w:rsid w:val="008674B4"/>
    <w:rsid w:val="00867E33"/>
    <w:rsid w:val="00870052"/>
    <w:rsid w:val="00870346"/>
    <w:rsid w:val="00870CF6"/>
    <w:rsid w:val="00871276"/>
    <w:rsid w:val="008712A5"/>
    <w:rsid w:val="00871590"/>
    <w:rsid w:val="00872700"/>
    <w:rsid w:val="008729A5"/>
    <w:rsid w:val="00872A51"/>
    <w:rsid w:val="00872AA9"/>
    <w:rsid w:val="008730F8"/>
    <w:rsid w:val="0087310E"/>
    <w:rsid w:val="00873559"/>
    <w:rsid w:val="00873AB7"/>
    <w:rsid w:val="00873AF8"/>
    <w:rsid w:val="00874062"/>
    <w:rsid w:val="008741E2"/>
    <w:rsid w:val="0087457A"/>
    <w:rsid w:val="00874FC3"/>
    <w:rsid w:val="008751FE"/>
    <w:rsid w:val="00875355"/>
    <w:rsid w:val="008755A5"/>
    <w:rsid w:val="00875684"/>
    <w:rsid w:val="0087569B"/>
    <w:rsid w:val="008756A6"/>
    <w:rsid w:val="008756C2"/>
    <w:rsid w:val="00875CE5"/>
    <w:rsid w:val="00875E4F"/>
    <w:rsid w:val="008763B0"/>
    <w:rsid w:val="008766B5"/>
    <w:rsid w:val="00876F59"/>
    <w:rsid w:val="00877735"/>
    <w:rsid w:val="008778A5"/>
    <w:rsid w:val="008778DC"/>
    <w:rsid w:val="00880040"/>
    <w:rsid w:val="00880051"/>
    <w:rsid w:val="008800EE"/>
    <w:rsid w:val="008803EF"/>
    <w:rsid w:val="008807A8"/>
    <w:rsid w:val="00880C86"/>
    <w:rsid w:val="00880FEB"/>
    <w:rsid w:val="00881061"/>
    <w:rsid w:val="00881366"/>
    <w:rsid w:val="00881367"/>
    <w:rsid w:val="00881C49"/>
    <w:rsid w:val="00882678"/>
    <w:rsid w:val="008826D5"/>
    <w:rsid w:val="00883169"/>
    <w:rsid w:val="0088318F"/>
    <w:rsid w:val="008834CF"/>
    <w:rsid w:val="00883749"/>
    <w:rsid w:val="0088376F"/>
    <w:rsid w:val="0088380E"/>
    <w:rsid w:val="00883AEF"/>
    <w:rsid w:val="00883D28"/>
    <w:rsid w:val="00883DC0"/>
    <w:rsid w:val="00883E86"/>
    <w:rsid w:val="00883FDA"/>
    <w:rsid w:val="00884004"/>
    <w:rsid w:val="0088422E"/>
    <w:rsid w:val="008847E1"/>
    <w:rsid w:val="0088489D"/>
    <w:rsid w:val="008848D8"/>
    <w:rsid w:val="008849D3"/>
    <w:rsid w:val="00884E52"/>
    <w:rsid w:val="008854DE"/>
    <w:rsid w:val="008854EE"/>
    <w:rsid w:val="00885982"/>
    <w:rsid w:val="00885D02"/>
    <w:rsid w:val="00885D7C"/>
    <w:rsid w:val="0088603A"/>
    <w:rsid w:val="008860A7"/>
    <w:rsid w:val="00886241"/>
    <w:rsid w:val="0088649E"/>
    <w:rsid w:val="00886507"/>
    <w:rsid w:val="00887087"/>
    <w:rsid w:val="008870CA"/>
    <w:rsid w:val="008873E2"/>
    <w:rsid w:val="008875F5"/>
    <w:rsid w:val="008876D9"/>
    <w:rsid w:val="00887836"/>
    <w:rsid w:val="00887B44"/>
    <w:rsid w:val="00887BB9"/>
    <w:rsid w:val="00890094"/>
    <w:rsid w:val="008904C6"/>
    <w:rsid w:val="0089058D"/>
    <w:rsid w:val="0089071B"/>
    <w:rsid w:val="00890AFF"/>
    <w:rsid w:val="00890DF0"/>
    <w:rsid w:val="00890E28"/>
    <w:rsid w:val="008911D9"/>
    <w:rsid w:val="008913E2"/>
    <w:rsid w:val="00891589"/>
    <w:rsid w:val="00891C2E"/>
    <w:rsid w:val="0089263E"/>
    <w:rsid w:val="00892A35"/>
    <w:rsid w:val="00892B0C"/>
    <w:rsid w:val="008932E3"/>
    <w:rsid w:val="00893778"/>
    <w:rsid w:val="008937D2"/>
    <w:rsid w:val="0089381F"/>
    <w:rsid w:val="00893DBE"/>
    <w:rsid w:val="00894817"/>
    <w:rsid w:val="0089494D"/>
    <w:rsid w:val="00894AAE"/>
    <w:rsid w:val="00894BAD"/>
    <w:rsid w:val="0089506D"/>
    <w:rsid w:val="00895441"/>
    <w:rsid w:val="0089608E"/>
    <w:rsid w:val="008960F1"/>
    <w:rsid w:val="008965C5"/>
    <w:rsid w:val="008967E5"/>
    <w:rsid w:val="008967FC"/>
    <w:rsid w:val="00896A5D"/>
    <w:rsid w:val="00896E20"/>
    <w:rsid w:val="008972A5"/>
    <w:rsid w:val="0089734C"/>
    <w:rsid w:val="008973AC"/>
    <w:rsid w:val="008975C8"/>
    <w:rsid w:val="00897695"/>
    <w:rsid w:val="0089771F"/>
    <w:rsid w:val="00897983"/>
    <w:rsid w:val="00897C40"/>
    <w:rsid w:val="008A0142"/>
    <w:rsid w:val="008A015A"/>
    <w:rsid w:val="008A05DE"/>
    <w:rsid w:val="008A10FA"/>
    <w:rsid w:val="008A11E3"/>
    <w:rsid w:val="008A18B7"/>
    <w:rsid w:val="008A1B35"/>
    <w:rsid w:val="008A1C55"/>
    <w:rsid w:val="008A2573"/>
    <w:rsid w:val="008A2605"/>
    <w:rsid w:val="008A2668"/>
    <w:rsid w:val="008A27B1"/>
    <w:rsid w:val="008A2928"/>
    <w:rsid w:val="008A2D69"/>
    <w:rsid w:val="008A2E52"/>
    <w:rsid w:val="008A302C"/>
    <w:rsid w:val="008A308F"/>
    <w:rsid w:val="008A3138"/>
    <w:rsid w:val="008A3373"/>
    <w:rsid w:val="008A3853"/>
    <w:rsid w:val="008A39D5"/>
    <w:rsid w:val="008A3B72"/>
    <w:rsid w:val="008A3BBC"/>
    <w:rsid w:val="008A41AC"/>
    <w:rsid w:val="008A4248"/>
    <w:rsid w:val="008A4273"/>
    <w:rsid w:val="008A43A8"/>
    <w:rsid w:val="008A43F0"/>
    <w:rsid w:val="008A4872"/>
    <w:rsid w:val="008A48DD"/>
    <w:rsid w:val="008A4925"/>
    <w:rsid w:val="008A4BEA"/>
    <w:rsid w:val="008A4C5A"/>
    <w:rsid w:val="008A4DEF"/>
    <w:rsid w:val="008A5244"/>
    <w:rsid w:val="008A544D"/>
    <w:rsid w:val="008A5802"/>
    <w:rsid w:val="008A5978"/>
    <w:rsid w:val="008A6053"/>
    <w:rsid w:val="008A627C"/>
    <w:rsid w:val="008A67CD"/>
    <w:rsid w:val="008A6846"/>
    <w:rsid w:val="008A6995"/>
    <w:rsid w:val="008A6D58"/>
    <w:rsid w:val="008A6DF9"/>
    <w:rsid w:val="008A70B3"/>
    <w:rsid w:val="008A755A"/>
    <w:rsid w:val="008A7841"/>
    <w:rsid w:val="008A7BD8"/>
    <w:rsid w:val="008A7C03"/>
    <w:rsid w:val="008A7CAB"/>
    <w:rsid w:val="008B0294"/>
    <w:rsid w:val="008B0768"/>
    <w:rsid w:val="008B09FE"/>
    <w:rsid w:val="008B0D23"/>
    <w:rsid w:val="008B180B"/>
    <w:rsid w:val="008B1B95"/>
    <w:rsid w:val="008B1C4C"/>
    <w:rsid w:val="008B1E6C"/>
    <w:rsid w:val="008B1EB5"/>
    <w:rsid w:val="008B1ED0"/>
    <w:rsid w:val="008B2201"/>
    <w:rsid w:val="008B25CA"/>
    <w:rsid w:val="008B2B09"/>
    <w:rsid w:val="008B2B76"/>
    <w:rsid w:val="008B2BB5"/>
    <w:rsid w:val="008B2D9B"/>
    <w:rsid w:val="008B2E3E"/>
    <w:rsid w:val="008B3505"/>
    <w:rsid w:val="008B3E65"/>
    <w:rsid w:val="008B40B7"/>
    <w:rsid w:val="008B419B"/>
    <w:rsid w:val="008B44E8"/>
    <w:rsid w:val="008B4882"/>
    <w:rsid w:val="008B4A80"/>
    <w:rsid w:val="008B514A"/>
    <w:rsid w:val="008B5285"/>
    <w:rsid w:val="008B537B"/>
    <w:rsid w:val="008B5544"/>
    <w:rsid w:val="008B58A8"/>
    <w:rsid w:val="008B5F39"/>
    <w:rsid w:val="008B6F3F"/>
    <w:rsid w:val="008B7123"/>
    <w:rsid w:val="008B716B"/>
    <w:rsid w:val="008B7173"/>
    <w:rsid w:val="008B73D0"/>
    <w:rsid w:val="008B76F2"/>
    <w:rsid w:val="008B7E4B"/>
    <w:rsid w:val="008B7E9E"/>
    <w:rsid w:val="008C007E"/>
    <w:rsid w:val="008C015B"/>
    <w:rsid w:val="008C016A"/>
    <w:rsid w:val="008C030F"/>
    <w:rsid w:val="008C03E3"/>
    <w:rsid w:val="008C05E4"/>
    <w:rsid w:val="008C09C5"/>
    <w:rsid w:val="008C0EC2"/>
    <w:rsid w:val="008C10BC"/>
    <w:rsid w:val="008C150A"/>
    <w:rsid w:val="008C1750"/>
    <w:rsid w:val="008C1780"/>
    <w:rsid w:val="008C1A7E"/>
    <w:rsid w:val="008C1FF0"/>
    <w:rsid w:val="008C2219"/>
    <w:rsid w:val="008C2F8F"/>
    <w:rsid w:val="008C3222"/>
    <w:rsid w:val="008C3468"/>
    <w:rsid w:val="008C3553"/>
    <w:rsid w:val="008C389B"/>
    <w:rsid w:val="008C3B95"/>
    <w:rsid w:val="008C403A"/>
    <w:rsid w:val="008C43AA"/>
    <w:rsid w:val="008C4B8B"/>
    <w:rsid w:val="008C4C9F"/>
    <w:rsid w:val="008C4E09"/>
    <w:rsid w:val="008C5488"/>
    <w:rsid w:val="008C56FC"/>
    <w:rsid w:val="008C5CE6"/>
    <w:rsid w:val="008C5EFE"/>
    <w:rsid w:val="008C6538"/>
    <w:rsid w:val="008C696D"/>
    <w:rsid w:val="008C6DC7"/>
    <w:rsid w:val="008C7147"/>
    <w:rsid w:val="008C7160"/>
    <w:rsid w:val="008C72C2"/>
    <w:rsid w:val="008C72D2"/>
    <w:rsid w:val="008C769C"/>
    <w:rsid w:val="008C788B"/>
    <w:rsid w:val="008D018F"/>
    <w:rsid w:val="008D027F"/>
    <w:rsid w:val="008D091B"/>
    <w:rsid w:val="008D0A29"/>
    <w:rsid w:val="008D112C"/>
    <w:rsid w:val="008D1274"/>
    <w:rsid w:val="008D12BA"/>
    <w:rsid w:val="008D1392"/>
    <w:rsid w:val="008D153E"/>
    <w:rsid w:val="008D15B9"/>
    <w:rsid w:val="008D15FA"/>
    <w:rsid w:val="008D19D1"/>
    <w:rsid w:val="008D1C2D"/>
    <w:rsid w:val="008D2091"/>
    <w:rsid w:val="008D2219"/>
    <w:rsid w:val="008D2529"/>
    <w:rsid w:val="008D2F1C"/>
    <w:rsid w:val="008D32D7"/>
    <w:rsid w:val="008D3627"/>
    <w:rsid w:val="008D3779"/>
    <w:rsid w:val="008D39D4"/>
    <w:rsid w:val="008D44D9"/>
    <w:rsid w:val="008D44E6"/>
    <w:rsid w:val="008D4C53"/>
    <w:rsid w:val="008D4D9D"/>
    <w:rsid w:val="008D4FD3"/>
    <w:rsid w:val="008D5105"/>
    <w:rsid w:val="008D512E"/>
    <w:rsid w:val="008D53EA"/>
    <w:rsid w:val="008D5D58"/>
    <w:rsid w:val="008D5D92"/>
    <w:rsid w:val="008D5E2B"/>
    <w:rsid w:val="008D6325"/>
    <w:rsid w:val="008D666D"/>
    <w:rsid w:val="008D6C2C"/>
    <w:rsid w:val="008D6D74"/>
    <w:rsid w:val="008D6D81"/>
    <w:rsid w:val="008D71CC"/>
    <w:rsid w:val="008D723B"/>
    <w:rsid w:val="008D72BE"/>
    <w:rsid w:val="008D7422"/>
    <w:rsid w:val="008D791E"/>
    <w:rsid w:val="008D7995"/>
    <w:rsid w:val="008D7E4A"/>
    <w:rsid w:val="008E0CAC"/>
    <w:rsid w:val="008E128B"/>
    <w:rsid w:val="008E1B01"/>
    <w:rsid w:val="008E1B49"/>
    <w:rsid w:val="008E2400"/>
    <w:rsid w:val="008E2929"/>
    <w:rsid w:val="008E2940"/>
    <w:rsid w:val="008E2F7B"/>
    <w:rsid w:val="008E32AD"/>
    <w:rsid w:val="008E32BA"/>
    <w:rsid w:val="008E3FA4"/>
    <w:rsid w:val="008E3FF8"/>
    <w:rsid w:val="008E4233"/>
    <w:rsid w:val="008E42C4"/>
    <w:rsid w:val="008E43DD"/>
    <w:rsid w:val="008E44CD"/>
    <w:rsid w:val="008E45C7"/>
    <w:rsid w:val="008E45F8"/>
    <w:rsid w:val="008E5116"/>
    <w:rsid w:val="008E55E8"/>
    <w:rsid w:val="008E5689"/>
    <w:rsid w:val="008E5790"/>
    <w:rsid w:val="008E589A"/>
    <w:rsid w:val="008E58C2"/>
    <w:rsid w:val="008E5F58"/>
    <w:rsid w:val="008E66F2"/>
    <w:rsid w:val="008E6834"/>
    <w:rsid w:val="008E6D2D"/>
    <w:rsid w:val="008E6E5A"/>
    <w:rsid w:val="008E745E"/>
    <w:rsid w:val="008E7806"/>
    <w:rsid w:val="008E7A42"/>
    <w:rsid w:val="008E7AD3"/>
    <w:rsid w:val="008E7B0E"/>
    <w:rsid w:val="008F028C"/>
    <w:rsid w:val="008F02B1"/>
    <w:rsid w:val="008F052E"/>
    <w:rsid w:val="008F0598"/>
    <w:rsid w:val="008F0D10"/>
    <w:rsid w:val="008F0E53"/>
    <w:rsid w:val="008F0F71"/>
    <w:rsid w:val="008F103D"/>
    <w:rsid w:val="008F14E9"/>
    <w:rsid w:val="008F15A2"/>
    <w:rsid w:val="008F160B"/>
    <w:rsid w:val="008F1904"/>
    <w:rsid w:val="008F1EF5"/>
    <w:rsid w:val="008F2404"/>
    <w:rsid w:val="008F2565"/>
    <w:rsid w:val="008F26B3"/>
    <w:rsid w:val="008F2FFF"/>
    <w:rsid w:val="008F3092"/>
    <w:rsid w:val="008F332D"/>
    <w:rsid w:val="008F3440"/>
    <w:rsid w:val="008F37D3"/>
    <w:rsid w:val="008F38FD"/>
    <w:rsid w:val="008F3AF6"/>
    <w:rsid w:val="008F3BAB"/>
    <w:rsid w:val="008F3DBB"/>
    <w:rsid w:val="008F4ECC"/>
    <w:rsid w:val="008F4F4E"/>
    <w:rsid w:val="008F5716"/>
    <w:rsid w:val="008F5C61"/>
    <w:rsid w:val="008F66E4"/>
    <w:rsid w:val="008F671C"/>
    <w:rsid w:val="008F6976"/>
    <w:rsid w:val="008F6E14"/>
    <w:rsid w:val="008F7524"/>
    <w:rsid w:val="008F7A64"/>
    <w:rsid w:val="008F7D40"/>
    <w:rsid w:val="0090013A"/>
    <w:rsid w:val="009001A5"/>
    <w:rsid w:val="00900451"/>
    <w:rsid w:val="009004C9"/>
    <w:rsid w:val="009009D5"/>
    <w:rsid w:val="00900B6D"/>
    <w:rsid w:val="00901773"/>
    <w:rsid w:val="00901B41"/>
    <w:rsid w:val="00901DBA"/>
    <w:rsid w:val="00902168"/>
    <w:rsid w:val="009021E0"/>
    <w:rsid w:val="00902253"/>
    <w:rsid w:val="009024B4"/>
    <w:rsid w:val="009026B4"/>
    <w:rsid w:val="00902D13"/>
    <w:rsid w:val="0090311B"/>
    <w:rsid w:val="009033AE"/>
    <w:rsid w:val="009035ED"/>
    <w:rsid w:val="00903696"/>
    <w:rsid w:val="00903A75"/>
    <w:rsid w:val="00903C08"/>
    <w:rsid w:val="00904593"/>
    <w:rsid w:val="00904CBF"/>
    <w:rsid w:val="00905052"/>
    <w:rsid w:val="00905559"/>
    <w:rsid w:val="00905BF3"/>
    <w:rsid w:val="00905CFA"/>
    <w:rsid w:val="009065FC"/>
    <w:rsid w:val="009072CB"/>
    <w:rsid w:val="00907683"/>
    <w:rsid w:val="00907931"/>
    <w:rsid w:val="00907B12"/>
    <w:rsid w:val="00907FBA"/>
    <w:rsid w:val="00910372"/>
    <w:rsid w:val="00910403"/>
    <w:rsid w:val="0091081A"/>
    <w:rsid w:val="00910983"/>
    <w:rsid w:val="00910F18"/>
    <w:rsid w:val="00910F46"/>
    <w:rsid w:val="00910F56"/>
    <w:rsid w:val="00911078"/>
    <w:rsid w:val="009110EB"/>
    <w:rsid w:val="00911255"/>
    <w:rsid w:val="009112D9"/>
    <w:rsid w:val="00911684"/>
    <w:rsid w:val="00911772"/>
    <w:rsid w:val="009118CD"/>
    <w:rsid w:val="0091197D"/>
    <w:rsid w:val="009119B9"/>
    <w:rsid w:val="009119FC"/>
    <w:rsid w:val="00911DDC"/>
    <w:rsid w:val="009122CB"/>
    <w:rsid w:val="0091231B"/>
    <w:rsid w:val="0091286D"/>
    <w:rsid w:val="00912941"/>
    <w:rsid w:val="00912945"/>
    <w:rsid w:val="00912C8C"/>
    <w:rsid w:val="00912C95"/>
    <w:rsid w:val="00912D38"/>
    <w:rsid w:val="009130A0"/>
    <w:rsid w:val="0091328F"/>
    <w:rsid w:val="0091383F"/>
    <w:rsid w:val="00913851"/>
    <w:rsid w:val="00913AFC"/>
    <w:rsid w:val="00913C8C"/>
    <w:rsid w:val="00913D73"/>
    <w:rsid w:val="00914085"/>
    <w:rsid w:val="0091408F"/>
    <w:rsid w:val="00914620"/>
    <w:rsid w:val="009146FA"/>
    <w:rsid w:val="009150AA"/>
    <w:rsid w:val="009151E4"/>
    <w:rsid w:val="00915769"/>
    <w:rsid w:val="009157FC"/>
    <w:rsid w:val="00915A66"/>
    <w:rsid w:val="00915BEE"/>
    <w:rsid w:val="00915E22"/>
    <w:rsid w:val="00915E88"/>
    <w:rsid w:val="00915E93"/>
    <w:rsid w:val="00915EF9"/>
    <w:rsid w:val="00915FA7"/>
    <w:rsid w:val="00916222"/>
    <w:rsid w:val="00916769"/>
    <w:rsid w:val="00916C17"/>
    <w:rsid w:val="00916EFC"/>
    <w:rsid w:val="00916F23"/>
    <w:rsid w:val="00917386"/>
    <w:rsid w:val="00917B2F"/>
    <w:rsid w:val="00917D7A"/>
    <w:rsid w:val="00917F77"/>
    <w:rsid w:val="009202F3"/>
    <w:rsid w:val="009208A0"/>
    <w:rsid w:val="00920EE8"/>
    <w:rsid w:val="0092122D"/>
    <w:rsid w:val="0092167D"/>
    <w:rsid w:val="0092168E"/>
    <w:rsid w:val="00921784"/>
    <w:rsid w:val="00921A64"/>
    <w:rsid w:val="00921AF4"/>
    <w:rsid w:val="009220D9"/>
    <w:rsid w:val="009225B5"/>
    <w:rsid w:val="00922709"/>
    <w:rsid w:val="009229FD"/>
    <w:rsid w:val="00922C11"/>
    <w:rsid w:val="00922DE9"/>
    <w:rsid w:val="0092338E"/>
    <w:rsid w:val="0092369E"/>
    <w:rsid w:val="009238AB"/>
    <w:rsid w:val="00923B58"/>
    <w:rsid w:val="00923F6E"/>
    <w:rsid w:val="00924193"/>
    <w:rsid w:val="009241C4"/>
    <w:rsid w:val="009242CD"/>
    <w:rsid w:val="00924444"/>
    <w:rsid w:val="0092496B"/>
    <w:rsid w:val="00924CBD"/>
    <w:rsid w:val="00924D8D"/>
    <w:rsid w:val="009251D9"/>
    <w:rsid w:val="00925558"/>
    <w:rsid w:val="00925988"/>
    <w:rsid w:val="00925A08"/>
    <w:rsid w:val="0092604E"/>
    <w:rsid w:val="009263B2"/>
    <w:rsid w:val="00926643"/>
    <w:rsid w:val="00926DE3"/>
    <w:rsid w:val="0092758C"/>
    <w:rsid w:val="00927A57"/>
    <w:rsid w:val="00930015"/>
    <w:rsid w:val="0093057F"/>
    <w:rsid w:val="00930607"/>
    <w:rsid w:val="00930B04"/>
    <w:rsid w:val="00930F25"/>
    <w:rsid w:val="00931741"/>
    <w:rsid w:val="009319FB"/>
    <w:rsid w:val="00931A58"/>
    <w:rsid w:val="00931AE9"/>
    <w:rsid w:val="00931C85"/>
    <w:rsid w:val="00931D33"/>
    <w:rsid w:val="00932059"/>
    <w:rsid w:val="00932C8D"/>
    <w:rsid w:val="00932DA2"/>
    <w:rsid w:val="00932F34"/>
    <w:rsid w:val="0093303A"/>
    <w:rsid w:val="00933458"/>
    <w:rsid w:val="00933502"/>
    <w:rsid w:val="00933AB5"/>
    <w:rsid w:val="00933C36"/>
    <w:rsid w:val="00933D42"/>
    <w:rsid w:val="00934159"/>
    <w:rsid w:val="009346BF"/>
    <w:rsid w:val="0093471B"/>
    <w:rsid w:val="00934A25"/>
    <w:rsid w:val="00934AB3"/>
    <w:rsid w:val="00934BE6"/>
    <w:rsid w:val="00934DE3"/>
    <w:rsid w:val="00935045"/>
    <w:rsid w:val="0093537E"/>
    <w:rsid w:val="00935B1E"/>
    <w:rsid w:val="00935C23"/>
    <w:rsid w:val="00936189"/>
    <w:rsid w:val="009361DF"/>
    <w:rsid w:val="00936254"/>
    <w:rsid w:val="0093656A"/>
    <w:rsid w:val="00936863"/>
    <w:rsid w:val="009368D4"/>
    <w:rsid w:val="00936A61"/>
    <w:rsid w:val="00936DA4"/>
    <w:rsid w:val="00936E03"/>
    <w:rsid w:val="00936F2A"/>
    <w:rsid w:val="0093750A"/>
    <w:rsid w:val="009376BE"/>
    <w:rsid w:val="00937926"/>
    <w:rsid w:val="00937C17"/>
    <w:rsid w:val="00937C57"/>
    <w:rsid w:val="00937C9C"/>
    <w:rsid w:val="00937CC7"/>
    <w:rsid w:val="00937D62"/>
    <w:rsid w:val="00940B12"/>
    <w:rsid w:val="0094124F"/>
    <w:rsid w:val="009414CA"/>
    <w:rsid w:val="0094181F"/>
    <w:rsid w:val="009418A8"/>
    <w:rsid w:val="00941A72"/>
    <w:rsid w:val="00941CB5"/>
    <w:rsid w:val="00941E5B"/>
    <w:rsid w:val="00941E81"/>
    <w:rsid w:val="00942247"/>
    <w:rsid w:val="00942771"/>
    <w:rsid w:val="0094277C"/>
    <w:rsid w:val="00942A4B"/>
    <w:rsid w:val="00942B62"/>
    <w:rsid w:val="009435EB"/>
    <w:rsid w:val="0094369D"/>
    <w:rsid w:val="009436F3"/>
    <w:rsid w:val="0094370A"/>
    <w:rsid w:val="00943CBB"/>
    <w:rsid w:val="009444B0"/>
    <w:rsid w:val="00944BCD"/>
    <w:rsid w:val="00945021"/>
    <w:rsid w:val="00945338"/>
    <w:rsid w:val="00945827"/>
    <w:rsid w:val="00945DDF"/>
    <w:rsid w:val="00945EA6"/>
    <w:rsid w:val="009462D5"/>
    <w:rsid w:val="0094638C"/>
    <w:rsid w:val="009464E4"/>
    <w:rsid w:val="00946979"/>
    <w:rsid w:val="009470A5"/>
    <w:rsid w:val="009473A8"/>
    <w:rsid w:val="009477FF"/>
    <w:rsid w:val="00947837"/>
    <w:rsid w:val="009478DC"/>
    <w:rsid w:val="00947AC3"/>
    <w:rsid w:val="00947F93"/>
    <w:rsid w:val="00950234"/>
    <w:rsid w:val="00950400"/>
    <w:rsid w:val="0095056B"/>
    <w:rsid w:val="00950B34"/>
    <w:rsid w:val="00950E41"/>
    <w:rsid w:val="00950E5B"/>
    <w:rsid w:val="00951007"/>
    <w:rsid w:val="0095142F"/>
    <w:rsid w:val="00951792"/>
    <w:rsid w:val="00951A33"/>
    <w:rsid w:val="00951EEF"/>
    <w:rsid w:val="00952157"/>
    <w:rsid w:val="00952329"/>
    <w:rsid w:val="00952831"/>
    <w:rsid w:val="00952906"/>
    <w:rsid w:val="009529CA"/>
    <w:rsid w:val="00952C85"/>
    <w:rsid w:val="00952FEE"/>
    <w:rsid w:val="009532D9"/>
    <w:rsid w:val="00953368"/>
    <w:rsid w:val="00953EE5"/>
    <w:rsid w:val="00953F80"/>
    <w:rsid w:val="00954590"/>
    <w:rsid w:val="0095462B"/>
    <w:rsid w:val="00954647"/>
    <w:rsid w:val="00954712"/>
    <w:rsid w:val="00954798"/>
    <w:rsid w:val="009547A6"/>
    <w:rsid w:val="00954A56"/>
    <w:rsid w:val="00954DCB"/>
    <w:rsid w:val="00955380"/>
    <w:rsid w:val="00955966"/>
    <w:rsid w:val="00955E7E"/>
    <w:rsid w:val="00955EB3"/>
    <w:rsid w:val="00955F39"/>
    <w:rsid w:val="00956009"/>
    <w:rsid w:val="009563CA"/>
    <w:rsid w:val="00956946"/>
    <w:rsid w:val="00956BC8"/>
    <w:rsid w:val="00956C8E"/>
    <w:rsid w:val="00956CB2"/>
    <w:rsid w:val="00956F93"/>
    <w:rsid w:val="0095723C"/>
    <w:rsid w:val="009572A5"/>
    <w:rsid w:val="00957619"/>
    <w:rsid w:val="00957799"/>
    <w:rsid w:val="00957873"/>
    <w:rsid w:val="00957D81"/>
    <w:rsid w:val="00957F6E"/>
    <w:rsid w:val="00960479"/>
    <w:rsid w:val="00960536"/>
    <w:rsid w:val="00960778"/>
    <w:rsid w:val="009607BA"/>
    <w:rsid w:val="00960A7C"/>
    <w:rsid w:val="00961537"/>
    <w:rsid w:val="009618E1"/>
    <w:rsid w:val="00961957"/>
    <w:rsid w:val="00961C6F"/>
    <w:rsid w:val="009634C0"/>
    <w:rsid w:val="0096352B"/>
    <w:rsid w:val="0096359E"/>
    <w:rsid w:val="0096396A"/>
    <w:rsid w:val="00963AD3"/>
    <w:rsid w:val="00963D79"/>
    <w:rsid w:val="00963E8B"/>
    <w:rsid w:val="00963EC2"/>
    <w:rsid w:val="00963FB4"/>
    <w:rsid w:val="00964015"/>
    <w:rsid w:val="00964F45"/>
    <w:rsid w:val="0096525D"/>
    <w:rsid w:val="009654C6"/>
    <w:rsid w:val="009656FB"/>
    <w:rsid w:val="00965BD6"/>
    <w:rsid w:val="00965D53"/>
    <w:rsid w:val="00965D58"/>
    <w:rsid w:val="00966239"/>
    <w:rsid w:val="0096634A"/>
    <w:rsid w:val="00966923"/>
    <w:rsid w:val="00966CD2"/>
    <w:rsid w:val="00966F34"/>
    <w:rsid w:val="00967021"/>
    <w:rsid w:val="0096793F"/>
    <w:rsid w:val="00967996"/>
    <w:rsid w:val="00967BF1"/>
    <w:rsid w:val="00967E3E"/>
    <w:rsid w:val="00967FAC"/>
    <w:rsid w:val="0097063C"/>
    <w:rsid w:val="009708BF"/>
    <w:rsid w:val="00970CBF"/>
    <w:rsid w:val="00970F51"/>
    <w:rsid w:val="00970F54"/>
    <w:rsid w:val="00970FE3"/>
    <w:rsid w:val="009710A8"/>
    <w:rsid w:val="00971718"/>
    <w:rsid w:val="00971804"/>
    <w:rsid w:val="00971F71"/>
    <w:rsid w:val="00972094"/>
    <w:rsid w:val="00972235"/>
    <w:rsid w:val="0097262F"/>
    <w:rsid w:val="00972842"/>
    <w:rsid w:val="00972E34"/>
    <w:rsid w:val="00972FD6"/>
    <w:rsid w:val="00972FEC"/>
    <w:rsid w:val="009734F2"/>
    <w:rsid w:val="00973969"/>
    <w:rsid w:val="00973AB0"/>
    <w:rsid w:val="00973AB9"/>
    <w:rsid w:val="009740C3"/>
    <w:rsid w:val="00974253"/>
    <w:rsid w:val="009746B7"/>
    <w:rsid w:val="009747E2"/>
    <w:rsid w:val="00974F66"/>
    <w:rsid w:val="00975517"/>
    <w:rsid w:val="0097578C"/>
    <w:rsid w:val="00975842"/>
    <w:rsid w:val="00975CE2"/>
    <w:rsid w:val="00975CFD"/>
    <w:rsid w:val="0097601C"/>
    <w:rsid w:val="009769AB"/>
    <w:rsid w:val="00976C46"/>
    <w:rsid w:val="00977113"/>
    <w:rsid w:val="00977485"/>
    <w:rsid w:val="0097761D"/>
    <w:rsid w:val="00977BE3"/>
    <w:rsid w:val="00977E2C"/>
    <w:rsid w:val="0098048E"/>
    <w:rsid w:val="009806BA"/>
    <w:rsid w:val="00980968"/>
    <w:rsid w:val="009812FA"/>
    <w:rsid w:val="009817B7"/>
    <w:rsid w:val="00981916"/>
    <w:rsid w:val="00981FF9"/>
    <w:rsid w:val="00982165"/>
    <w:rsid w:val="0098217D"/>
    <w:rsid w:val="009821BA"/>
    <w:rsid w:val="00982287"/>
    <w:rsid w:val="009825D0"/>
    <w:rsid w:val="00982D2E"/>
    <w:rsid w:val="0098322D"/>
    <w:rsid w:val="00983278"/>
    <w:rsid w:val="00984113"/>
    <w:rsid w:val="009842F1"/>
    <w:rsid w:val="009844FF"/>
    <w:rsid w:val="00984606"/>
    <w:rsid w:val="0098569B"/>
    <w:rsid w:val="0098597C"/>
    <w:rsid w:val="009863B2"/>
    <w:rsid w:val="009867B9"/>
    <w:rsid w:val="00986CD5"/>
    <w:rsid w:val="00986D1B"/>
    <w:rsid w:val="00987097"/>
    <w:rsid w:val="009871D3"/>
    <w:rsid w:val="0098768F"/>
    <w:rsid w:val="009878F5"/>
    <w:rsid w:val="00987962"/>
    <w:rsid w:val="00987A4D"/>
    <w:rsid w:val="00987EAF"/>
    <w:rsid w:val="00987F11"/>
    <w:rsid w:val="00987FDC"/>
    <w:rsid w:val="00990857"/>
    <w:rsid w:val="0099095D"/>
    <w:rsid w:val="00990B9A"/>
    <w:rsid w:val="00990BD3"/>
    <w:rsid w:val="0099110C"/>
    <w:rsid w:val="0099113D"/>
    <w:rsid w:val="00991177"/>
    <w:rsid w:val="00991ADB"/>
    <w:rsid w:val="0099295B"/>
    <w:rsid w:val="00992A60"/>
    <w:rsid w:val="009933E5"/>
    <w:rsid w:val="00993EE2"/>
    <w:rsid w:val="00994012"/>
    <w:rsid w:val="00994358"/>
    <w:rsid w:val="009943D7"/>
    <w:rsid w:val="00994494"/>
    <w:rsid w:val="00994674"/>
    <w:rsid w:val="009946BA"/>
    <w:rsid w:val="0099510E"/>
    <w:rsid w:val="0099526F"/>
    <w:rsid w:val="00995473"/>
    <w:rsid w:val="00995781"/>
    <w:rsid w:val="009958D8"/>
    <w:rsid w:val="0099597E"/>
    <w:rsid w:val="00996072"/>
    <w:rsid w:val="009961E5"/>
    <w:rsid w:val="00996280"/>
    <w:rsid w:val="009964E5"/>
    <w:rsid w:val="00996576"/>
    <w:rsid w:val="009965EA"/>
    <w:rsid w:val="00996744"/>
    <w:rsid w:val="00996AC0"/>
    <w:rsid w:val="00996C2A"/>
    <w:rsid w:val="00996FF3"/>
    <w:rsid w:val="009970F5"/>
    <w:rsid w:val="0099736F"/>
    <w:rsid w:val="009975FC"/>
    <w:rsid w:val="0099764E"/>
    <w:rsid w:val="0099787D"/>
    <w:rsid w:val="00997F87"/>
    <w:rsid w:val="009A03FE"/>
    <w:rsid w:val="009A06CA"/>
    <w:rsid w:val="009A0FEA"/>
    <w:rsid w:val="009A1216"/>
    <w:rsid w:val="009A13A4"/>
    <w:rsid w:val="009A19B1"/>
    <w:rsid w:val="009A1B46"/>
    <w:rsid w:val="009A1F69"/>
    <w:rsid w:val="009A1F91"/>
    <w:rsid w:val="009A223F"/>
    <w:rsid w:val="009A2261"/>
    <w:rsid w:val="009A2514"/>
    <w:rsid w:val="009A26CE"/>
    <w:rsid w:val="009A26FF"/>
    <w:rsid w:val="009A278B"/>
    <w:rsid w:val="009A2DD8"/>
    <w:rsid w:val="009A37AF"/>
    <w:rsid w:val="009A5270"/>
    <w:rsid w:val="009A58DC"/>
    <w:rsid w:val="009A5A4F"/>
    <w:rsid w:val="009A5B93"/>
    <w:rsid w:val="009A5D5F"/>
    <w:rsid w:val="009A6023"/>
    <w:rsid w:val="009A60F6"/>
    <w:rsid w:val="009A674A"/>
    <w:rsid w:val="009A6C21"/>
    <w:rsid w:val="009A71B7"/>
    <w:rsid w:val="009A79F0"/>
    <w:rsid w:val="009A7DA0"/>
    <w:rsid w:val="009A7DFE"/>
    <w:rsid w:val="009B006B"/>
    <w:rsid w:val="009B0817"/>
    <w:rsid w:val="009B0A7A"/>
    <w:rsid w:val="009B1EDE"/>
    <w:rsid w:val="009B21B3"/>
    <w:rsid w:val="009B25E8"/>
    <w:rsid w:val="009B2933"/>
    <w:rsid w:val="009B2964"/>
    <w:rsid w:val="009B2A84"/>
    <w:rsid w:val="009B30C5"/>
    <w:rsid w:val="009B3210"/>
    <w:rsid w:val="009B33FA"/>
    <w:rsid w:val="009B34DC"/>
    <w:rsid w:val="009B39BE"/>
    <w:rsid w:val="009B3A2F"/>
    <w:rsid w:val="009B3B95"/>
    <w:rsid w:val="009B4610"/>
    <w:rsid w:val="009B472E"/>
    <w:rsid w:val="009B4AA2"/>
    <w:rsid w:val="009B4F39"/>
    <w:rsid w:val="009B4FAA"/>
    <w:rsid w:val="009B4FDB"/>
    <w:rsid w:val="009B5024"/>
    <w:rsid w:val="009B5A8C"/>
    <w:rsid w:val="009B5A9E"/>
    <w:rsid w:val="009B608F"/>
    <w:rsid w:val="009B6557"/>
    <w:rsid w:val="009B6746"/>
    <w:rsid w:val="009B6D94"/>
    <w:rsid w:val="009B6DE3"/>
    <w:rsid w:val="009B704F"/>
    <w:rsid w:val="009B7676"/>
    <w:rsid w:val="009B76AB"/>
    <w:rsid w:val="009B7BEA"/>
    <w:rsid w:val="009B7DA6"/>
    <w:rsid w:val="009C007B"/>
    <w:rsid w:val="009C00C9"/>
    <w:rsid w:val="009C0D3D"/>
    <w:rsid w:val="009C112C"/>
    <w:rsid w:val="009C140B"/>
    <w:rsid w:val="009C1463"/>
    <w:rsid w:val="009C1D8C"/>
    <w:rsid w:val="009C1DC7"/>
    <w:rsid w:val="009C210D"/>
    <w:rsid w:val="009C2211"/>
    <w:rsid w:val="009C2954"/>
    <w:rsid w:val="009C2997"/>
    <w:rsid w:val="009C3A3D"/>
    <w:rsid w:val="009C3ADC"/>
    <w:rsid w:val="009C3F95"/>
    <w:rsid w:val="009C44DC"/>
    <w:rsid w:val="009C4592"/>
    <w:rsid w:val="009C53E6"/>
    <w:rsid w:val="009C543D"/>
    <w:rsid w:val="009C5511"/>
    <w:rsid w:val="009C58A9"/>
    <w:rsid w:val="009C59A3"/>
    <w:rsid w:val="009C5C3B"/>
    <w:rsid w:val="009C5EA9"/>
    <w:rsid w:val="009C6018"/>
    <w:rsid w:val="009C68FB"/>
    <w:rsid w:val="009C6BC6"/>
    <w:rsid w:val="009C6EDC"/>
    <w:rsid w:val="009C7D93"/>
    <w:rsid w:val="009C7F62"/>
    <w:rsid w:val="009D03EE"/>
    <w:rsid w:val="009D041A"/>
    <w:rsid w:val="009D04A0"/>
    <w:rsid w:val="009D0FF3"/>
    <w:rsid w:val="009D1ABE"/>
    <w:rsid w:val="009D1CFC"/>
    <w:rsid w:val="009D2297"/>
    <w:rsid w:val="009D2323"/>
    <w:rsid w:val="009D2549"/>
    <w:rsid w:val="009D25BE"/>
    <w:rsid w:val="009D29EA"/>
    <w:rsid w:val="009D35C3"/>
    <w:rsid w:val="009D35E8"/>
    <w:rsid w:val="009D38FE"/>
    <w:rsid w:val="009D3BB9"/>
    <w:rsid w:val="009D4382"/>
    <w:rsid w:val="009D45C6"/>
    <w:rsid w:val="009D45F2"/>
    <w:rsid w:val="009D48E5"/>
    <w:rsid w:val="009D4BD4"/>
    <w:rsid w:val="009D54E5"/>
    <w:rsid w:val="009D568A"/>
    <w:rsid w:val="009D58C9"/>
    <w:rsid w:val="009D598D"/>
    <w:rsid w:val="009D5C47"/>
    <w:rsid w:val="009D5D15"/>
    <w:rsid w:val="009D6347"/>
    <w:rsid w:val="009D6776"/>
    <w:rsid w:val="009D6950"/>
    <w:rsid w:val="009D6B3A"/>
    <w:rsid w:val="009D6DB0"/>
    <w:rsid w:val="009D70FF"/>
    <w:rsid w:val="009D726F"/>
    <w:rsid w:val="009D737D"/>
    <w:rsid w:val="009D73C2"/>
    <w:rsid w:val="009D7758"/>
    <w:rsid w:val="009D796A"/>
    <w:rsid w:val="009D79F2"/>
    <w:rsid w:val="009D7D71"/>
    <w:rsid w:val="009E04B4"/>
    <w:rsid w:val="009E04C5"/>
    <w:rsid w:val="009E05D7"/>
    <w:rsid w:val="009E0A5A"/>
    <w:rsid w:val="009E0C7C"/>
    <w:rsid w:val="009E0D52"/>
    <w:rsid w:val="009E101F"/>
    <w:rsid w:val="009E1943"/>
    <w:rsid w:val="009E1C3D"/>
    <w:rsid w:val="009E1D8A"/>
    <w:rsid w:val="009E2362"/>
    <w:rsid w:val="009E2751"/>
    <w:rsid w:val="009E354E"/>
    <w:rsid w:val="009E3559"/>
    <w:rsid w:val="009E3A9E"/>
    <w:rsid w:val="009E3B18"/>
    <w:rsid w:val="009E3B96"/>
    <w:rsid w:val="009E427D"/>
    <w:rsid w:val="009E4337"/>
    <w:rsid w:val="009E43BA"/>
    <w:rsid w:val="009E43F0"/>
    <w:rsid w:val="009E45ED"/>
    <w:rsid w:val="009E4694"/>
    <w:rsid w:val="009E47DF"/>
    <w:rsid w:val="009E51C8"/>
    <w:rsid w:val="009E5348"/>
    <w:rsid w:val="009E5513"/>
    <w:rsid w:val="009E570E"/>
    <w:rsid w:val="009E5A7D"/>
    <w:rsid w:val="009E5B1B"/>
    <w:rsid w:val="009E5E4C"/>
    <w:rsid w:val="009E6341"/>
    <w:rsid w:val="009E6F0F"/>
    <w:rsid w:val="009E7251"/>
    <w:rsid w:val="009E7BA4"/>
    <w:rsid w:val="009E7F9B"/>
    <w:rsid w:val="009F0552"/>
    <w:rsid w:val="009F065F"/>
    <w:rsid w:val="009F0A23"/>
    <w:rsid w:val="009F0EB2"/>
    <w:rsid w:val="009F1CDB"/>
    <w:rsid w:val="009F2106"/>
    <w:rsid w:val="009F21C6"/>
    <w:rsid w:val="009F233A"/>
    <w:rsid w:val="009F2702"/>
    <w:rsid w:val="009F2843"/>
    <w:rsid w:val="009F2A3C"/>
    <w:rsid w:val="009F3171"/>
    <w:rsid w:val="009F3770"/>
    <w:rsid w:val="009F39A1"/>
    <w:rsid w:val="009F3B8D"/>
    <w:rsid w:val="009F40B1"/>
    <w:rsid w:val="009F4608"/>
    <w:rsid w:val="009F4AA6"/>
    <w:rsid w:val="009F4F8B"/>
    <w:rsid w:val="009F50AD"/>
    <w:rsid w:val="009F5359"/>
    <w:rsid w:val="009F5915"/>
    <w:rsid w:val="009F5F7C"/>
    <w:rsid w:val="009F6A0E"/>
    <w:rsid w:val="009F6A6D"/>
    <w:rsid w:val="009F6DA0"/>
    <w:rsid w:val="009F702F"/>
    <w:rsid w:val="009F71F7"/>
    <w:rsid w:val="009F72C0"/>
    <w:rsid w:val="009F7449"/>
    <w:rsid w:val="009F756F"/>
    <w:rsid w:val="009F7897"/>
    <w:rsid w:val="009F7B13"/>
    <w:rsid w:val="009F7C8F"/>
    <w:rsid w:val="009F7F77"/>
    <w:rsid w:val="00A001B1"/>
    <w:rsid w:val="00A004D1"/>
    <w:rsid w:val="00A0057F"/>
    <w:rsid w:val="00A008F3"/>
    <w:rsid w:val="00A0107D"/>
    <w:rsid w:val="00A01225"/>
    <w:rsid w:val="00A01516"/>
    <w:rsid w:val="00A0167B"/>
    <w:rsid w:val="00A01889"/>
    <w:rsid w:val="00A01A7E"/>
    <w:rsid w:val="00A01A86"/>
    <w:rsid w:val="00A01FFB"/>
    <w:rsid w:val="00A020DE"/>
    <w:rsid w:val="00A021EF"/>
    <w:rsid w:val="00A02330"/>
    <w:rsid w:val="00A0283D"/>
    <w:rsid w:val="00A02B06"/>
    <w:rsid w:val="00A02BBD"/>
    <w:rsid w:val="00A03158"/>
    <w:rsid w:val="00A03365"/>
    <w:rsid w:val="00A033A7"/>
    <w:rsid w:val="00A0380C"/>
    <w:rsid w:val="00A03CB2"/>
    <w:rsid w:val="00A03F4A"/>
    <w:rsid w:val="00A04133"/>
    <w:rsid w:val="00A041A4"/>
    <w:rsid w:val="00A041A9"/>
    <w:rsid w:val="00A04B87"/>
    <w:rsid w:val="00A04D41"/>
    <w:rsid w:val="00A04FF1"/>
    <w:rsid w:val="00A0534D"/>
    <w:rsid w:val="00A055B8"/>
    <w:rsid w:val="00A05A20"/>
    <w:rsid w:val="00A05A53"/>
    <w:rsid w:val="00A05AD2"/>
    <w:rsid w:val="00A05C16"/>
    <w:rsid w:val="00A06180"/>
    <w:rsid w:val="00A06278"/>
    <w:rsid w:val="00A069F7"/>
    <w:rsid w:val="00A06A8B"/>
    <w:rsid w:val="00A0766E"/>
    <w:rsid w:val="00A10145"/>
    <w:rsid w:val="00A10208"/>
    <w:rsid w:val="00A1069D"/>
    <w:rsid w:val="00A1073F"/>
    <w:rsid w:val="00A107EC"/>
    <w:rsid w:val="00A10806"/>
    <w:rsid w:val="00A10863"/>
    <w:rsid w:val="00A1094F"/>
    <w:rsid w:val="00A10B4E"/>
    <w:rsid w:val="00A10BED"/>
    <w:rsid w:val="00A10DB6"/>
    <w:rsid w:val="00A10F14"/>
    <w:rsid w:val="00A11055"/>
    <w:rsid w:val="00A110BD"/>
    <w:rsid w:val="00A11786"/>
    <w:rsid w:val="00A117B1"/>
    <w:rsid w:val="00A11B91"/>
    <w:rsid w:val="00A11F0E"/>
    <w:rsid w:val="00A1218C"/>
    <w:rsid w:val="00A122F1"/>
    <w:rsid w:val="00A12317"/>
    <w:rsid w:val="00A12823"/>
    <w:rsid w:val="00A128FE"/>
    <w:rsid w:val="00A12934"/>
    <w:rsid w:val="00A13050"/>
    <w:rsid w:val="00A13139"/>
    <w:rsid w:val="00A13169"/>
    <w:rsid w:val="00A13244"/>
    <w:rsid w:val="00A1339C"/>
    <w:rsid w:val="00A13661"/>
    <w:rsid w:val="00A136A5"/>
    <w:rsid w:val="00A13E18"/>
    <w:rsid w:val="00A14566"/>
    <w:rsid w:val="00A14608"/>
    <w:rsid w:val="00A149AA"/>
    <w:rsid w:val="00A14ED8"/>
    <w:rsid w:val="00A156B7"/>
    <w:rsid w:val="00A15AEB"/>
    <w:rsid w:val="00A15C12"/>
    <w:rsid w:val="00A15C16"/>
    <w:rsid w:val="00A15E78"/>
    <w:rsid w:val="00A16231"/>
    <w:rsid w:val="00A164EC"/>
    <w:rsid w:val="00A16D61"/>
    <w:rsid w:val="00A170C6"/>
    <w:rsid w:val="00A175D8"/>
    <w:rsid w:val="00A17945"/>
    <w:rsid w:val="00A17CB5"/>
    <w:rsid w:val="00A2048B"/>
    <w:rsid w:val="00A20635"/>
    <w:rsid w:val="00A209CF"/>
    <w:rsid w:val="00A20B68"/>
    <w:rsid w:val="00A20D58"/>
    <w:rsid w:val="00A20E9D"/>
    <w:rsid w:val="00A20F3B"/>
    <w:rsid w:val="00A20FCC"/>
    <w:rsid w:val="00A21710"/>
    <w:rsid w:val="00A21E69"/>
    <w:rsid w:val="00A21EA1"/>
    <w:rsid w:val="00A22219"/>
    <w:rsid w:val="00A222C9"/>
    <w:rsid w:val="00A22901"/>
    <w:rsid w:val="00A22931"/>
    <w:rsid w:val="00A22A63"/>
    <w:rsid w:val="00A22D8F"/>
    <w:rsid w:val="00A22F0D"/>
    <w:rsid w:val="00A22F61"/>
    <w:rsid w:val="00A23476"/>
    <w:rsid w:val="00A234DA"/>
    <w:rsid w:val="00A236FF"/>
    <w:rsid w:val="00A238CA"/>
    <w:rsid w:val="00A23BB1"/>
    <w:rsid w:val="00A2422C"/>
    <w:rsid w:val="00A24571"/>
    <w:rsid w:val="00A2460C"/>
    <w:rsid w:val="00A24753"/>
    <w:rsid w:val="00A24866"/>
    <w:rsid w:val="00A248FD"/>
    <w:rsid w:val="00A24ED4"/>
    <w:rsid w:val="00A24F45"/>
    <w:rsid w:val="00A251C7"/>
    <w:rsid w:val="00A255FC"/>
    <w:rsid w:val="00A256D5"/>
    <w:rsid w:val="00A2579D"/>
    <w:rsid w:val="00A2587D"/>
    <w:rsid w:val="00A25A33"/>
    <w:rsid w:val="00A25BC1"/>
    <w:rsid w:val="00A25C3C"/>
    <w:rsid w:val="00A25D9D"/>
    <w:rsid w:val="00A2622F"/>
    <w:rsid w:val="00A26663"/>
    <w:rsid w:val="00A267C2"/>
    <w:rsid w:val="00A267D3"/>
    <w:rsid w:val="00A2694A"/>
    <w:rsid w:val="00A26AA3"/>
    <w:rsid w:val="00A26CFD"/>
    <w:rsid w:val="00A27127"/>
    <w:rsid w:val="00A271D3"/>
    <w:rsid w:val="00A273DD"/>
    <w:rsid w:val="00A273F1"/>
    <w:rsid w:val="00A27758"/>
    <w:rsid w:val="00A278DA"/>
    <w:rsid w:val="00A27A03"/>
    <w:rsid w:val="00A27B0D"/>
    <w:rsid w:val="00A27DCC"/>
    <w:rsid w:val="00A3025B"/>
    <w:rsid w:val="00A305B3"/>
    <w:rsid w:val="00A30761"/>
    <w:rsid w:val="00A30BE9"/>
    <w:rsid w:val="00A30D59"/>
    <w:rsid w:val="00A31197"/>
    <w:rsid w:val="00A31319"/>
    <w:rsid w:val="00A3161A"/>
    <w:rsid w:val="00A31865"/>
    <w:rsid w:val="00A31CEF"/>
    <w:rsid w:val="00A32222"/>
    <w:rsid w:val="00A32302"/>
    <w:rsid w:val="00A32433"/>
    <w:rsid w:val="00A32BAF"/>
    <w:rsid w:val="00A32C27"/>
    <w:rsid w:val="00A337DA"/>
    <w:rsid w:val="00A33AF6"/>
    <w:rsid w:val="00A347C4"/>
    <w:rsid w:val="00A34AC2"/>
    <w:rsid w:val="00A34D5D"/>
    <w:rsid w:val="00A352C0"/>
    <w:rsid w:val="00A357DF"/>
    <w:rsid w:val="00A36E09"/>
    <w:rsid w:val="00A36FEE"/>
    <w:rsid w:val="00A371B9"/>
    <w:rsid w:val="00A3765B"/>
    <w:rsid w:val="00A37CEB"/>
    <w:rsid w:val="00A37DAC"/>
    <w:rsid w:val="00A4002E"/>
    <w:rsid w:val="00A4016F"/>
    <w:rsid w:val="00A40317"/>
    <w:rsid w:val="00A40434"/>
    <w:rsid w:val="00A4096C"/>
    <w:rsid w:val="00A40AC8"/>
    <w:rsid w:val="00A40C4C"/>
    <w:rsid w:val="00A40CDE"/>
    <w:rsid w:val="00A40F6B"/>
    <w:rsid w:val="00A418C9"/>
    <w:rsid w:val="00A41B64"/>
    <w:rsid w:val="00A41CF9"/>
    <w:rsid w:val="00A41F57"/>
    <w:rsid w:val="00A42348"/>
    <w:rsid w:val="00A42398"/>
    <w:rsid w:val="00A42B96"/>
    <w:rsid w:val="00A42C29"/>
    <w:rsid w:val="00A42D52"/>
    <w:rsid w:val="00A434C3"/>
    <w:rsid w:val="00A43657"/>
    <w:rsid w:val="00A4366F"/>
    <w:rsid w:val="00A43931"/>
    <w:rsid w:val="00A43974"/>
    <w:rsid w:val="00A44214"/>
    <w:rsid w:val="00A44614"/>
    <w:rsid w:val="00A44D50"/>
    <w:rsid w:val="00A45120"/>
    <w:rsid w:val="00A451E1"/>
    <w:rsid w:val="00A45281"/>
    <w:rsid w:val="00A45326"/>
    <w:rsid w:val="00A459F5"/>
    <w:rsid w:val="00A45C4C"/>
    <w:rsid w:val="00A46047"/>
    <w:rsid w:val="00A460F7"/>
    <w:rsid w:val="00A4643D"/>
    <w:rsid w:val="00A464BE"/>
    <w:rsid w:val="00A4655A"/>
    <w:rsid w:val="00A46A6E"/>
    <w:rsid w:val="00A46DAA"/>
    <w:rsid w:val="00A46F65"/>
    <w:rsid w:val="00A47092"/>
    <w:rsid w:val="00A471EC"/>
    <w:rsid w:val="00A478E7"/>
    <w:rsid w:val="00A47968"/>
    <w:rsid w:val="00A47B33"/>
    <w:rsid w:val="00A47C53"/>
    <w:rsid w:val="00A5029B"/>
    <w:rsid w:val="00A5029E"/>
    <w:rsid w:val="00A5030B"/>
    <w:rsid w:val="00A50B66"/>
    <w:rsid w:val="00A50F31"/>
    <w:rsid w:val="00A511EC"/>
    <w:rsid w:val="00A516E1"/>
    <w:rsid w:val="00A51A12"/>
    <w:rsid w:val="00A51A45"/>
    <w:rsid w:val="00A51AE4"/>
    <w:rsid w:val="00A51EAA"/>
    <w:rsid w:val="00A51FF7"/>
    <w:rsid w:val="00A52227"/>
    <w:rsid w:val="00A52619"/>
    <w:rsid w:val="00A52CBF"/>
    <w:rsid w:val="00A52D71"/>
    <w:rsid w:val="00A52E91"/>
    <w:rsid w:val="00A53613"/>
    <w:rsid w:val="00A536E5"/>
    <w:rsid w:val="00A5390D"/>
    <w:rsid w:val="00A53ABE"/>
    <w:rsid w:val="00A53E98"/>
    <w:rsid w:val="00A542AA"/>
    <w:rsid w:val="00A543BA"/>
    <w:rsid w:val="00A5443D"/>
    <w:rsid w:val="00A548E5"/>
    <w:rsid w:val="00A54E52"/>
    <w:rsid w:val="00A55075"/>
    <w:rsid w:val="00A55661"/>
    <w:rsid w:val="00A56192"/>
    <w:rsid w:val="00A564FD"/>
    <w:rsid w:val="00A5661A"/>
    <w:rsid w:val="00A56656"/>
    <w:rsid w:val="00A56962"/>
    <w:rsid w:val="00A56E20"/>
    <w:rsid w:val="00A574BD"/>
    <w:rsid w:val="00A57794"/>
    <w:rsid w:val="00A579FC"/>
    <w:rsid w:val="00A57B75"/>
    <w:rsid w:val="00A57B88"/>
    <w:rsid w:val="00A60516"/>
    <w:rsid w:val="00A60839"/>
    <w:rsid w:val="00A60A1B"/>
    <w:rsid w:val="00A60AB7"/>
    <w:rsid w:val="00A60B98"/>
    <w:rsid w:val="00A61207"/>
    <w:rsid w:val="00A614B4"/>
    <w:rsid w:val="00A616AC"/>
    <w:rsid w:val="00A61869"/>
    <w:rsid w:val="00A61A09"/>
    <w:rsid w:val="00A61B66"/>
    <w:rsid w:val="00A61B84"/>
    <w:rsid w:val="00A61CF3"/>
    <w:rsid w:val="00A6256F"/>
    <w:rsid w:val="00A62601"/>
    <w:rsid w:val="00A62B54"/>
    <w:rsid w:val="00A62C90"/>
    <w:rsid w:val="00A62DA7"/>
    <w:rsid w:val="00A630A5"/>
    <w:rsid w:val="00A63897"/>
    <w:rsid w:val="00A63F02"/>
    <w:rsid w:val="00A6403B"/>
    <w:rsid w:val="00A643EA"/>
    <w:rsid w:val="00A64EF7"/>
    <w:rsid w:val="00A65374"/>
    <w:rsid w:val="00A656AF"/>
    <w:rsid w:val="00A65739"/>
    <w:rsid w:val="00A6596C"/>
    <w:rsid w:val="00A659D9"/>
    <w:rsid w:val="00A65D00"/>
    <w:rsid w:val="00A66009"/>
    <w:rsid w:val="00A66938"/>
    <w:rsid w:val="00A67014"/>
    <w:rsid w:val="00A6702C"/>
    <w:rsid w:val="00A6708C"/>
    <w:rsid w:val="00A67246"/>
    <w:rsid w:val="00A6747C"/>
    <w:rsid w:val="00A6765D"/>
    <w:rsid w:val="00A677CC"/>
    <w:rsid w:val="00A678E3"/>
    <w:rsid w:val="00A67A52"/>
    <w:rsid w:val="00A67D6B"/>
    <w:rsid w:val="00A7019C"/>
    <w:rsid w:val="00A7038D"/>
    <w:rsid w:val="00A7124B"/>
    <w:rsid w:val="00A720DA"/>
    <w:rsid w:val="00A72131"/>
    <w:rsid w:val="00A722AE"/>
    <w:rsid w:val="00A7282C"/>
    <w:rsid w:val="00A728B8"/>
    <w:rsid w:val="00A72CEF"/>
    <w:rsid w:val="00A72D7B"/>
    <w:rsid w:val="00A72DB0"/>
    <w:rsid w:val="00A72E89"/>
    <w:rsid w:val="00A72F07"/>
    <w:rsid w:val="00A731D3"/>
    <w:rsid w:val="00A731DB"/>
    <w:rsid w:val="00A735A3"/>
    <w:rsid w:val="00A73C0D"/>
    <w:rsid w:val="00A73C28"/>
    <w:rsid w:val="00A73F0A"/>
    <w:rsid w:val="00A73F53"/>
    <w:rsid w:val="00A73F6E"/>
    <w:rsid w:val="00A7405A"/>
    <w:rsid w:val="00A7408B"/>
    <w:rsid w:val="00A740D6"/>
    <w:rsid w:val="00A7423C"/>
    <w:rsid w:val="00A74324"/>
    <w:rsid w:val="00A743D1"/>
    <w:rsid w:val="00A7447F"/>
    <w:rsid w:val="00A74495"/>
    <w:rsid w:val="00A748A6"/>
    <w:rsid w:val="00A74FFA"/>
    <w:rsid w:val="00A75465"/>
    <w:rsid w:val="00A75A2B"/>
    <w:rsid w:val="00A762C2"/>
    <w:rsid w:val="00A76331"/>
    <w:rsid w:val="00A7674C"/>
    <w:rsid w:val="00A76BB5"/>
    <w:rsid w:val="00A76CB1"/>
    <w:rsid w:val="00A76E49"/>
    <w:rsid w:val="00A76EA5"/>
    <w:rsid w:val="00A76F20"/>
    <w:rsid w:val="00A77129"/>
    <w:rsid w:val="00A77B27"/>
    <w:rsid w:val="00A77DAE"/>
    <w:rsid w:val="00A80190"/>
    <w:rsid w:val="00A80987"/>
    <w:rsid w:val="00A80A38"/>
    <w:rsid w:val="00A811FD"/>
    <w:rsid w:val="00A812D4"/>
    <w:rsid w:val="00A818C4"/>
    <w:rsid w:val="00A81AD8"/>
    <w:rsid w:val="00A81C41"/>
    <w:rsid w:val="00A81CEF"/>
    <w:rsid w:val="00A822C0"/>
    <w:rsid w:val="00A82439"/>
    <w:rsid w:val="00A829D4"/>
    <w:rsid w:val="00A835A2"/>
    <w:rsid w:val="00A83CF2"/>
    <w:rsid w:val="00A84B1F"/>
    <w:rsid w:val="00A8526C"/>
    <w:rsid w:val="00A8537E"/>
    <w:rsid w:val="00A85F4E"/>
    <w:rsid w:val="00A8637D"/>
    <w:rsid w:val="00A863B1"/>
    <w:rsid w:val="00A86411"/>
    <w:rsid w:val="00A8725C"/>
    <w:rsid w:val="00A876A6"/>
    <w:rsid w:val="00A87720"/>
    <w:rsid w:val="00A87B90"/>
    <w:rsid w:val="00A87BA8"/>
    <w:rsid w:val="00A87F57"/>
    <w:rsid w:val="00A87FDC"/>
    <w:rsid w:val="00A9005F"/>
    <w:rsid w:val="00A9025E"/>
    <w:rsid w:val="00A90302"/>
    <w:rsid w:val="00A908D2"/>
    <w:rsid w:val="00A9126A"/>
    <w:rsid w:val="00A9135B"/>
    <w:rsid w:val="00A91470"/>
    <w:rsid w:val="00A9148F"/>
    <w:rsid w:val="00A916D9"/>
    <w:rsid w:val="00A9181E"/>
    <w:rsid w:val="00A91989"/>
    <w:rsid w:val="00A91A6E"/>
    <w:rsid w:val="00A91C51"/>
    <w:rsid w:val="00A9223D"/>
    <w:rsid w:val="00A92766"/>
    <w:rsid w:val="00A92819"/>
    <w:rsid w:val="00A92A75"/>
    <w:rsid w:val="00A92D99"/>
    <w:rsid w:val="00A92FF0"/>
    <w:rsid w:val="00A93076"/>
    <w:rsid w:val="00A932D8"/>
    <w:rsid w:val="00A93B31"/>
    <w:rsid w:val="00A9435E"/>
    <w:rsid w:val="00A9441C"/>
    <w:rsid w:val="00A945E8"/>
    <w:rsid w:val="00A947E7"/>
    <w:rsid w:val="00A948E2"/>
    <w:rsid w:val="00A94C3D"/>
    <w:rsid w:val="00A94C6F"/>
    <w:rsid w:val="00A94DFD"/>
    <w:rsid w:val="00A94F42"/>
    <w:rsid w:val="00A9521E"/>
    <w:rsid w:val="00A95328"/>
    <w:rsid w:val="00A95788"/>
    <w:rsid w:val="00A95DC3"/>
    <w:rsid w:val="00A964D7"/>
    <w:rsid w:val="00A9697B"/>
    <w:rsid w:val="00A96BB6"/>
    <w:rsid w:val="00A96C4C"/>
    <w:rsid w:val="00A96E0D"/>
    <w:rsid w:val="00A970AA"/>
    <w:rsid w:val="00A97504"/>
    <w:rsid w:val="00A97560"/>
    <w:rsid w:val="00A97579"/>
    <w:rsid w:val="00A975DC"/>
    <w:rsid w:val="00A977C8"/>
    <w:rsid w:val="00A977DC"/>
    <w:rsid w:val="00A97B35"/>
    <w:rsid w:val="00A97D73"/>
    <w:rsid w:val="00AA0446"/>
    <w:rsid w:val="00AA0472"/>
    <w:rsid w:val="00AA0840"/>
    <w:rsid w:val="00AA0BA2"/>
    <w:rsid w:val="00AA0D72"/>
    <w:rsid w:val="00AA1497"/>
    <w:rsid w:val="00AA173C"/>
    <w:rsid w:val="00AA1E13"/>
    <w:rsid w:val="00AA24AD"/>
    <w:rsid w:val="00AA29ED"/>
    <w:rsid w:val="00AA3167"/>
    <w:rsid w:val="00AA329A"/>
    <w:rsid w:val="00AA3348"/>
    <w:rsid w:val="00AA3746"/>
    <w:rsid w:val="00AA39A2"/>
    <w:rsid w:val="00AA3AFB"/>
    <w:rsid w:val="00AA3B97"/>
    <w:rsid w:val="00AA3EDF"/>
    <w:rsid w:val="00AA419B"/>
    <w:rsid w:val="00AA45FD"/>
    <w:rsid w:val="00AA4B2A"/>
    <w:rsid w:val="00AA4BE4"/>
    <w:rsid w:val="00AA53AB"/>
    <w:rsid w:val="00AA5516"/>
    <w:rsid w:val="00AA5E37"/>
    <w:rsid w:val="00AA60B7"/>
    <w:rsid w:val="00AA6151"/>
    <w:rsid w:val="00AA6BF6"/>
    <w:rsid w:val="00AA6E3C"/>
    <w:rsid w:val="00AA71B5"/>
    <w:rsid w:val="00AA7417"/>
    <w:rsid w:val="00AA741E"/>
    <w:rsid w:val="00AA74CD"/>
    <w:rsid w:val="00AA751C"/>
    <w:rsid w:val="00AA7BDA"/>
    <w:rsid w:val="00AB0576"/>
    <w:rsid w:val="00AB0580"/>
    <w:rsid w:val="00AB081E"/>
    <w:rsid w:val="00AB0B4E"/>
    <w:rsid w:val="00AB0E42"/>
    <w:rsid w:val="00AB1919"/>
    <w:rsid w:val="00AB1DE0"/>
    <w:rsid w:val="00AB242E"/>
    <w:rsid w:val="00AB24D2"/>
    <w:rsid w:val="00AB24F7"/>
    <w:rsid w:val="00AB2B07"/>
    <w:rsid w:val="00AB3726"/>
    <w:rsid w:val="00AB3B5A"/>
    <w:rsid w:val="00AB3C81"/>
    <w:rsid w:val="00AB3DCF"/>
    <w:rsid w:val="00AB3E46"/>
    <w:rsid w:val="00AB3EAB"/>
    <w:rsid w:val="00AB43F4"/>
    <w:rsid w:val="00AB48EB"/>
    <w:rsid w:val="00AB4A54"/>
    <w:rsid w:val="00AB4B29"/>
    <w:rsid w:val="00AB5050"/>
    <w:rsid w:val="00AB51EA"/>
    <w:rsid w:val="00AB53F0"/>
    <w:rsid w:val="00AB545B"/>
    <w:rsid w:val="00AB5CDB"/>
    <w:rsid w:val="00AB5DE3"/>
    <w:rsid w:val="00AB61A0"/>
    <w:rsid w:val="00AB61D4"/>
    <w:rsid w:val="00AB6542"/>
    <w:rsid w:val="00AB699E"/>
    <w:rsid w:val="00AB69A5"/>
    <w:rsid w:val="00AB69B3"/>
    <w:rsid w:val="00AB6C9C"/>
    <w:rsid w:val="00AB6DBF"/>
    <w:rsid w:val="00AB6E1C"/>
    <w:rsid w:val="00AB6E2A"/>
    <w:rsid w:val="00AB6FD1"/>
    <w:rsid w:val="00AB789E"/>
    <w:rsid w:val="00AB7B2B"/>
    <w:rsid w:val="00AB7CD6"/>
    <w:rsid w:val="00AC0151"/>
    <w:rsid w:val="00AC01E6"/>
    <w:rsid w:val="00AC038F"/>
    <w:rsid w:val="00AC04C9"/>
    <w:rsid w:val="00AC0CB4"/>
    <w:rsid w:val="00AC0FF0"/>
    <w:rsid w:val="00AC1047"/>
    <w:rsid w:val="00AC10B5"/>
    <w:rsid w:val="00AC10F6"/>
    <w:rsid w:val="00AC1B6A"/>
    <w:rsid w:val="00AC1C61"/>
    <w:rsid w:val="00AC1D36"/>
    <w:rsid w:val="00AC2097"/>
    <w:rsid w:val="00AC2742"/>
    <w:rsid w:val="00AC2974"/>
    <w:rsid w:val="00AC2988"/>
    <w:rsid w:val="00AC2A58"/>
    <w:rsid w:val="00AC30F4"/>
    <w:rsid w:val="00AC30FE"/>
    <w:rsid w:val="00AC3106"/>
    <w:rsid w:val="00AC3147"/>
    <w:rsid w:val="00AC3791"/>
    <w:rsid w:val="00AC392D"/>
    <w:rsid w:val="00AC3C56"/>
    <w:rsid w:val="00AC3C83"/>
    <w:rsid w:val="00AC3ECB"/>
    <w:rsid w:val="00AC4027"/>
    <w:rsid w:val="00AC470A"/>
    <w:rsid w:val="00AC470B"/>
    <w:rsid w:val="00AC471D"/>
    <w:rsid w:val="00AC48B5"/>
    <w:rsid w:val="00AC49ED"/>
    <w:rsid w:val="00AC4DA3"/>
    <w:rsid w:val="00AC4F32"/>
    <w:rsid w:val="00AC4FEE"/>
    <w:rsid w:val="00AC5115"/>
    <w:rsid w:val="00AC52B0"/>
    <w:rsid w:val="00AC5622"/>
    <w:rsid w:val="00AC5BCF"/>
    <w:rsid w:val="00AC5FED"/>
    <w:rsid w:val="00AC640D"/>
    <w:rsid w:val="00AC6C72"/>
    <w:rsid w:val="00AC6ECC"/>
    <w:rsid w:val="00AC6FCA"/>
    <w:rsid w:val="00AC736F"/>
    <w:rsid w:val="00AC7442"/>
    <w:rsid w:val="00AC784D"/>
    <w:rsid w:val="00AC789D"/>
    <w:rsid w:val="00AC7D4C"/>
    <w:rsid w:val="00AC7F08"/>
    <w:rsid w:val="00AD016D"/>
    <w:rsid w:val="00AD037C"/>
    <w:rsid w:val="00AD08C5"/>
    <w:rsid w:val="00AD096E"/>
    <w:rsid w:val="00AD0F8B"/>
    <w:rsid w:val="00AD184D"/>
    <w:rsid w:val="00AD18E8"/>
    <w:rsid w:val="00AD192F"/>
    <w:rsid w:val="00AD1C5B"/>
    <w:rsid w:val="00AD1DC4"/>
    <w:rsid w:val="00AD1EB7"/>
    <w:rsid w:val="00AD21EA"/>
    <w:rsid w:val="00AD233A"/>
    <w:rsid w:val="00AD259E"/>
    <w:rsid w:val="00AD25AD"/>
    <w:rsid w:val="00AD25D2"/>
    <w:rsid w:val="00AD27FC"/>
    <w:rsid w:val="00AD29CF"/>
    <w:rsid w:val="00AD2A71"/>
    <w:rsid w:val="00AD2C36"/>
    <w:rsid w:val="00AD3070"/>
    <w:rsid w:val="00AD331B"/>
    <w:rsid w:val="00AD3664"/>
    <w:rsid w:val="00AD37AE"/>
    <w:rsid w:val="00AD37E9"/>
    <w:rsid w:val="00AD4055"/>
    <w:rsid w:val="00AD4480"/>
    <w:rsid w:val="00AD49FE"/>
    <w:rsid w:val="00AD4DD1"/>
    <w:rsid w:val="00AD561A"/>
    <w:rsid w:val="00AD572C"/>
    <w:rsid w:val="00AD57F1"/>
    <w:rsid w:val="00AD57FA"/>
    <w:rsid w:val="00AD582A"/>
    <w:rsid w:val="00AD6163"/>
    <w:rsid w:val="00AD700D"/>
    <w:rsid w:val="00AD7283"/>
    <w:rsid w:val="00AD744B"/>
    <w:rsid w:val="00AD7543"/>
    <w:rsid w:val="00AD75B2"/>
    <w:rsid w:val="00AD77E1"/>
    <w:rsid w:val="00AD797F"/>
    <w:rsid w:val="00AD7BA7"/>
    <w:rsid w:val="00AD7EDD"/>
    <w:rsid w:val="00AD7FCE"/>
    <w:rsid w:val="00AE0750"/>
    <w:rsid w:val="00AE0B62"/>
    <w:rsid w:val="00AE0BA5"/>
    <w:rsid w:val="00AE0FC2"/>
    <w:rsid w:val="00AE10DE"/>
    <w:rsid w:val="00AE1288"/>
    <w:rsid w:val="00AE1607"/>
    <w:rsid w:val="00AE1978"/>
    <w:rsid w:val="00AE1CA0"/>
    <w:rsid w:val="00AE1CDE"/>
    <w:rsid w:val="00AE2A41"/>
    <w:rsid w:val="00AE357A"/>
    <w:rsid w:val="00AE3B0F"/>
    <w:rsid w:val="00AE3D77"/>
    <w:rsid w:val="00AE4E80"/>
    <w:rsid w:val="00AE5114"/>
    <w:rsid w:val="00AE5434"/>
    <w:rsid w:val="00AE56D9"/>
    <w:rsid w:val="00AE613A"/>
    <w:rsid w:val="00AE6470"/>
    <w:rsid w:val="00AE6879"/>
    <w:rsid w:val="00AE6C06"/>
    <w:rsid w:val="00AE6CC3"/>
    <w:rsid w:val="00AE6DBA"/>
    <w:rsid w:val="00AE6E39"/>
    <w:rsid w:val="00AE6E87"/>
    <w:rsid w:val="00AE6F03"/>
    <w:rsid w:val="00AE6F89"/>
    <w:rsid w:val="00AE7393"/>
    <w:rsid w:val="00AE753A"/>
    <w:rsid w:val="00AE762D"/>
    <w:rsid w:val="00AE76D1"/>
    <w:rsid w:val="00AE7A62"/>
    <w:rsid w:val="00AE7EC8"/>
    <w:rsid w:val="00AF016A"/>
    <w:rsid w:val="00AF09DD"/>
    <w:rsid w:val="00AF0C7B"/>
    <w:rsid w:val="00AF0CA3"/>
    <w:rsid w:val="00AF0D68"/>
    <w:rsid w:val="00AF0FC0"/>
    <w:rsid w:val="00AF103F"/>
    <w:rsid w:val="00AF1E95"/>
    <w:rsid w:val="00AF23D5"/>
    <w:rsid w:val="00AF23DB"/>
    <w:rsid w:val="00AF2432"/>
    <w:rsid w:val="00AF2643"/>
    <w:rsid w:val="00AF2664"/>
    <w:rsid w:val="00AF2CF0"/>
    <w:rsid w:val="00AF2D1D"/>
    <w:rsid w:val="00AF30BE"/>
    <w:rsid w:val="00AF3151"/>
    <w:rsid w:val="00AF3417"/>
    <w:rsid w:val="00AF34A2"/>
    <w:rsid w:val="00AF3712"/>
    <w:rsid w:val="00AF39C3"/>
    <w:rsid w:val="00AF4141"/>
    <w:rsid w:val="00AF41BB"/>
    <w:rsid w:val="00AF4319"/>
    <w:rsid w:val="00AF4C9F"/>
    <w:rsid w:val="00AF4D37"/>
    <w:rsid w:val="00AF4E02"/>
    <w:rsid w:val="00AF4F33"/>
    <w:rsid w:val="00AF51BC"/>
    <w:rsid w:val="00AF528C"/>
    <w:rsid w:val="00AF5362"/>
    <w:rsid w:val="00AF5567"/>
    <w:rsid w:val="00AF5694"/>
    <w:rsid w:val="00AF5DC1"/>
    <w:rsid w:val="00AF5E2F"/>
    <w:rsid w:val="00AF60B9"/>
    <w:rsid w:val="00AF61DF"/>
    <w:rsid w:val="00AF63FC"/>
    <w:rsid w:val="00AF664F"/>
    <w:rsid w:val="00AF6A09"/>
    <w:rsid w:val="00AF701E"/>
    <w:rsid w:val="00AF7116"/>
    <w:rsid w:val="00AF7AF0"/>
    <w:rsid w:val="00AF7FD3"/>
    <w:rsid w:val="00B006B9"/>
    <w:rsid w:val="00B013B8"/>
    <w:rsid w:val="00B0163F"/>
    <w:rsid w:val="00B01808"/>
    <w:rsid w:val="00B018A1"/>
    <w:rsid w:val="00B01A80"/>
    <w:rsid w:val="00B01B28"/>
    <w:rsid w:val="00B01C62"/>
    <w:rsid w:val="00B01E1A"/>
    <w:rsid w:val="00B02463"/>
    <w:rsid w:val="00B0257B"/>
    <w:rsid w:val="00B02956"/>
    <w:rsid w:val="00B0304B"/>
    <w:rsid w:val="00B04AE4"/>
    <w:rsid w:val="00B04E70"/>
    <w:rsid w:val="00B05291"/>
    <w:rsid w:val="00B05BB1"/>
    <w:rsid w:val="00B05CFF"/>
    <w:rsid w:val="00B05DE4"/>
    <w:rsid w:val="00B061F1"/>
    <w:rsid w:val="00B062EB"/>
    <w:rsid w:val="00B0642E"/>
    <w:rsid w:val="00B0666A"/>
    <w:rsid w:val="00B066E6"/>
    <w:rsid w:val="00B069F7"/>
    <w:rsid w:val="00B06B7F"/>
    <w:rsid w:val="00B06CF4"/>
    <w:rsid w:val="00B077F0"/>
    <w:rsid w:val="00B07A21"/>
    <w:rsid w:val="00B07AC0"/>
    <w:rsid w:val="00B07C34"/>
    <w:rsid w:val="00B101C9"/>
    <w:rsid w:val="00B10684"/>
    <w:rsid w:val="00B10713"/>
    <w:rsid w:val="00B10782"/>
    <w:rsid w:val="00B10C0F"/>
    <w:rsid w:val="00B10E3A"/>
    <w:rsid w:val="00B10E51"/>
    <w:rsid w:val="00B110ED"/>
    <w:rsid w:val="00B1155D"/>
    <w:rsid w:val="00B11E1D"/>
    <w:rsid w:val="00B12208"/>
    <w:rsid w:val="00B1221E"/>
    <w:rsid w:val="00B124BD"/>
    <w:rsid w:val="00B125B0"/>
    <w:rsid w:val="00B12B30"/>
    <w:rsid w:val="00B12B9F"/>
    <w:rsid w:val="00B12C4C"/>
    <w:rsid w:val="00B12D94"/>
    <w:rsid w:val="00B13232"/>
    <w:rsid w:val="00B1381A"/>
    <w:rsid w:val="00B13841"/>
    <w:rsid w:val="00B145A9"/>
    <w:rsid w:val="00B14B5E"/>
    <w:rsid w:val="00B14E11"/>
    <w:rsid w:val="00B15216"/>
    <w:rsid w:val="00B15429"/>
    <w:rsid w:val="00B156F7"/>
    <w:rsid w:val="00B15708"/>
    <w:rsid w:val="00B15AFF"/>
    <w:rsid w:val="00B15BA0"/>
    <w:rsid w:val="00B15DAB"/>
    <w:rsid w:val="00B15FD1"/>
    <w:rsid w:val="00B167AA"/>
    <w:rsid w:val="00B167CC"/>
    <w:rsid w:val="00B16A7A"/>
    <w:rsid w:val="00B16C42"/>
    <w:rsid w:val="00B16D5D"/>
    <w:rsid w:val="00B16F03"/>
    <w:rsid w:val="00B17487"/>
    <w:rsid w:val="00B17786"/>
    <w:rsid w:val="00B17C27"/>
    <w:rsid w:val="00B17DE3"/>
    <w:rsid w:val="00B20289"/>
    <w:rsid w:val="00B20294"/>
    <w:rsid w:val="00B202D0"/>
    <w:rsid w:val="00B205BE"/>
    <w:rsid w:val="00B20913"/>
    <w:rsid w:val="00B20A01"/>
    <w:rsid w:val="00B20C9A"/>
    <w:rsid w:val="00B20DB0"/>
    <w:rsid w:val="00B21190"/>
    <w:rsid w:val="00B211ED"/>
    <w:rsid w:val="00B2128A"/>
    <w:rsid w:val="00B21715"/>
    <w:rsid w:val="00B21943"/>
    <w:rsid w:val="00B21AFA"/>
    <w:rsid w:val="00B21BE2"/>
    <w:rsid w:val="00B21C14"/>
    <w:rsid w:val="00B2206C"/>
    <w:rsid w:val="00B223BD"/>
    <w:rsid w:val="00B227CF"/>
    <w:rsid w:val="00B22B95"/>
    <w:rsid w:val="00B22EE8"/>
    <w:rsid w:val="00B2340F"/>
    <w:rsid w:val="00B23710"/>
    <w:rsid w:val="00B241A0"/>
    <w:rsid w:val="00B24219"/>
    <w:rsid w:val="00B25142"/>
    <w:rsid w:val="00B25311"/>
    <w:rsid w:val="00B253E3"/>
    <w:rsid w:val="00B25881"/>
    <w:rsid w:val="00B25A30"/>
    <w:rsid w:val="00B26446"/>
    <w:rsid w:val="00B264F9"/>
    <w:rsid w:val="00B2691A"/>
    <w:rsid w:val="00B2694B"/>
    <w:rsid w:val="00B26A0E"/>
    <w:rsid w:val="00B26C19"/>
    <w:rsid w:val="00B26EBC"/>
    <w:rsid w:val="00B27038"/>
    <w:rsid w:val="00B27104"/>
    <w:rsid w:val="00B2715B"/>
    <w:rsid w:val="00B272D7"/>
    <w:rsid w:val="00B275F6"/>
    <w:rsid w:val="00B30308"/>
    <w:rsid w:val="00B3058E"/>
    <w:rsid w:val="00B306B9"/>
    <w:rsid w:val="00B30791"/>
    <w:rsid w:val="00B307A1"/>
    <w:rsid w:val="00B307DB"/>
    <w:rsid w:val="00B30ACA"/>
    <w:rsid w:val="00B30EB1"/>
    <w:rsid w:val="00B30F72"/>
    <w:rsid w:val="00B310EA"/>
    <w:rsid w:val="00B31267"/>
    <w:rsid w:val="00B31650"/>
    <w:rsid w:val="00B3174B"/>
    <w:rsid w:val="00B31E3E"/>
    <w:rsid w:val="00B322F9"/>
    <w:rsid w:val="00B32414"/>
    <w:rsid w:val="00B32B91"/>
    <w:rsid w:val="00B330B7"/>
    <w:rsid w:val="00B338FA"/>
    <w:rsid w:val="00B33C97"/>
    <w:rsid w:val="00B33EDF"/>
    <w:rsid w:val="00B3409A"/>
    <w:rsid w:val="00B343FD"/>
    <w:rsid w:val="00B350EB"/>
    <w:rsid w:val="00B35127"/>
    <w:rsid w:val="00B352CE"/>
    <w:rsid w:val="00B354CA"/>
    <w:rsid w:val="00B36061"/>
    <w:rsid w:val="00B3617A"/>
    <w:rsid w:val="00B367C3"/>
    <w:rsid w:val="00B369D8"/>
    <w:rsid w:val="00B36C8F"/>
    <w:rsid w:val="00B36CD8"/>
    <w:rsid w:val="00B3756B"/>
    <w:rsid w:val="00B37E96"/>
    <w:rsid w:val="00B37F80"/>
    <w:rsid w:val="00B407E9"/>
    <w:rsid w:val="00B40A3F"/>
    <w:rsid w:val="00B41252"/>
    <w:rsid w:val="00B4154D"/>
    <w:rsid w:val="00B41713"/>
    <w:rsid w:val="00B418F9"/>
    <w:rsid w:val="00B41AE5"/>
    <w:rsid w:val="00B41DBA"/>
    <w:rsid w:val="00B420B2"/>
    <w:rsid w:val="00B42267"/>
    <w:rsid w:val="00B42320"/>
    <w:rsid w:val="00B4256C"/>
    <w:rsid w:val="00B42645"/>
    <w:rsid w:val="00B4268A"/>
    <w:rsid w:val="00B42BB6"/>
    <w:rsid w:val="00B4317E"/>
    <w:rsid w:val="00B43363"/>
    <w:rsid w:val="00B4340A"/>
    <w:rsid w:val="00B43BA5"/>
    <w:rsid w:val="00B43D49"/>
    <w:rsid w:val="00B445D5"/>
    <w:rsid w:val="00B445F0"/>
    <w:rsid w:val="00B44AF2"/>
    <w:rsid w:val="00B44AF9"/>
    <w:rsid w:val="00B44E71"/>
    <w:rsid w:val="00B4524A"/>
    <w:rsid w:val="00B45283"/>
    <w:rsid w:val="00B45918"/>
    <w:rsid w:val="00B45C95"/>
    <w:rsid w:val="00B46024"/>
    <w:rsid w:val="00B46C60"/>
    <w:rsid w:val="00B4718A"/>
    <w:rsid w:val="00B471E0"/>
    <w:rsid w:val="00B473EF"/>
    <w:rsid w:val="00B474A3"/>
    <w:rsid w:val="00B47928"/>
    <w:rsid w:val="00B47974"/>
    <w:rsid w:val="00B47A05"/>
    <w:rsid w:val="00B47C29"/>
    <w:rsid w:val="00B5009D"/>
    <w:rsid w:val="00B5023B"/>
    <w:rsid w:val="00B50991"/>
    <w:rsid w:val="00B509AA"/>
    <w:rsid w:val="00B50A44"/>
    <w:rsid w:val="00B50E3E"/>
    <w:rsid w:val="00B51113"/>
    <w:rsid w:val="00B512B7"/>
    <w:rsid w:val="00B51452"/>
    <w:rsid w:val="00B51590"/>
    <w:rsid w:val="00B517A8"/>
    <w:rsid w:val="00B519C3"/>
    <w:rsid w:val="00B51B3E"/>
    <w:rsid w:val="00B52201"/>
    <w:rsid w:val="00B523C7"/>
    <w:rsid w:val="00B5249D"/>
    <w:rsid w:val="00B52769"/>
    <w:rsid w:val="00B52CAC"/>
    <w:rsid w:val="00B52EA0"/>
    <w:rsid w:val="00B52FD2"/>
    <w:rsid w:val="00B530F5"/>
    <w:rsid w:val="00B5332D"/>
    <w:rsid w:val="00B53A31"/>
    <w:rsid w:val="00B53BEE"/>
    <w:rsid w:val="00B53E45"/>
    <w:rsid w:val="00B53E8C"/>
    <w:rsid w:val="00B53E99"/>
    <w:rsid w:val="00B5404D"/>
    <w:rsid w:val="00B54301"/>
    <w:rsid w:val="00B543A9"/>
    <w:rsid w:val="00B544D1"/>
    <w:rsid w:val="00B5461D"/>
    <w:rsid w:val="00B546C1"/>
    <w:rsid w:val="00B55210"/>
    <w:rsid w:val="00B55624"/>
    <w:rsid w:val="00B55D36"/>
    <w:rsid w:val="00B55DDB"/>
    <w:rsid w:val="00B5602A"/>
    <w:rsid w:val="00B564AF"/>
    <w:rsid w:val="00B565B8"/>
    <w:rsid w:val="00B5664B"/>
    <w:rsid w:val="00B566DD"/>
    <w:rsid w:val="00B56813"/>
    <w:rsid w:val="00B571ED"/>
    <w:rsid w:val="00B571F3"/>
    <w:rsid w:val="00B577CF"/>
    <w:rsid w:val="00B57810"/>
    <w:rsid w:val="00B57833"/>
    <w:rsid w:val="00B57A30"/>
    <w:rsid w:val="00B57A3D"/>
    <w:rsid w:val="00B57E8B"/>
    <w:rsid w:val="00B60210"/>
    <w:rsid w:val="00B605A5"/>
    <w:rsid w:val="00B605EA"/>
    <w:rsid w:val="00B6072E"/>
    <w:rsid w:val="00B607CA"/>
    <w:rsid w:val="00B60C77"/>
    <w:rsid w:val="00B60E7D"/>
    <w:rsid w:val="00B60EF8"/>
    <w:rsid w:val="00B6131F"/>
    <w:rsid w:val="00B61902"/>
    <w:rsid w:val="00B61A2A"/>
    <w:rsid w:val="00B61B88"/>
    <w:rsid w:val="00B61BC8"/>
    <w:rsid w:val="00B61C98"/>
    <w:rsid w:val="00B61DE0"/>
    <w:rsid w:val="00B625F2"/>
    <w:rsid w:val="00B627AC"/>
    <w:rsid w:val="00B627C7"/>
    <w:rsid w:val="00B62812"/>
    <w:rsid w:val="00B62EC0"/>
    <w:rsid w:val="00B63118"/>
    <w:rsid w:val="00B633FD"/>
    <w:rsid w:val="00B635D5"/>
    <w:rsid w:val="00B63677"/>
    <w:rsid w:val="00B6386B"/>
    <w:rsid w:val="00B63C36"/>
    <w:rsid w:val="00B63FE6"/>
    <w:rsid w:val="00B642A3"/>
    <w:rsid w:val="00B642EC"/>
    <w:rsid w:val="00B643EB"/>
    <w:rsid w:val="00B64566"/>
    <w:rsid w:val="00B647E7"/>
    <w:rsid w:val="00B64E06"/>
    <w:rsid w:val="00B65512"/>
    <w:rsid w:val="00B655F9"/>
    <w:rsid w:val="00B65A28"/>
    <w:rsid w:val="00B65B22"/>
    <w:rsid w:val="00B65E7D"/>
    <w:rsid w:val="00B65FCB"/>
    <w:rsid w:val="00B66454"/>
    <w:rsid w:val="00B66923"/>
    <w:rsid w:val="00B66A3B"/>
    <w:rsid w:val="00B66A40"/>
    <w:rsid w:val="00B66D14"/>
    <w:rsid w:val="00B6771A"/>
    <w:rsid w:val="00B67895"/>
    <w:rsid w:val="00B67C2F"/>
    <w:rsid w:val="00B67E43"/>
    <w:rsid w:val="00B67F3A"/>
    <w:rsid w:val="00B70541"/>
    <w:rsid w:val="00B7097B"/>
    <w:rsid w:val="00B70C07"/>
    <w:rsid w:val="00B70EF1"/>
    <w:rsid w:val="00B70F43"/>
    <w:rsid w:val="00B71AB1"/>
    <w:rsid w:val="00B71AC7"/>
    <w:rsid w:val="00B72528"/>
    <w:rsid w:val="00B72AD9"/>
    <w:rsid w:val="00B730C0"/>
    <w:rsid w:val="00B736EF"/>
    <w:rsid w:val="00B73831"/>
    <w:rsid w:val="00B738FF"/>
    <w:rsid w:val="00B73A4C"/>
    <w:rsid w:val="00B73BAB"/>
    <w:rsid w:val="00B73C88"/>
    <w:rsid w:val="00B73D3E"/>
    <w:rsid w:val="00B73EF8"/>
    <w:rsid w:val="00B74ADC"/>
    <w:rsid w:val="00B74BE5"/>
    <w:rsid w:val="00B74CCE"/>
    <w:rsid w:val="00B74E4F"/>
    <w:rsid w:val="00B74F13"/>
    <w:rsid w:val="00B751D9"/>
    <w:rsid w:val="00B75A80"/>
    <w:rsid w:val="00B75B77"/>
    <w:rsid w:val="00B75E24"/>
    <w:rsid w:val="00B760AE"/>
    <w:rsid w:val="00B76902"/>
    <w:rsid w:val="00B76DBC"/>
    <w:rsid w:val="00B76E2D"/>
    <w:rsid w:val="00B7715D"/>
    <w:rsid w:val="00B77368"/>
    <w:rsid w:val="00B775C6"/>
    <w:rsid w:val="00B776FE"/>
    <w:rsid w:val="00B77A28"/>
    <w:rsid w:val="00B806DF"/>
    <w:rsid w:val="00B80CE4"/>
    <w:rsid w:val="00B81763"/>
    <w:rsid w:val="00B81980"/>
    <w:rsid w:val="00B81AF1"/>
    <w:rsid w:val="00B81CD5"/>
    <w:rsid w:val="00B82566"/>
    <w:rsid w:val="00B82973"/>
    <w:rsid w:val="00B8344D"/>
    <w:rsid w:val="00B8361C"/>
    <w:rsid w:val="00B83672"/>
    <w:rsid w:val="00B837EC"/>
    <w:rsid w:val="00B83846"/>
    <w:rsid w:val="00B83DE2"/>
    <w:rsid w:val="00B83E2E"/>
    <w:rsid w:val="00B8404E"/>
    <w:rsid w:val="00B84395"/>
    <w:rsid w:val="00B844ED"/>
    <w:rsid w:val="00B84524"/>
    <w:rsid w:val="00B8476F"/>
    <w:rsid w:val="00B84832"/>
    <w:rsid w:val="00B84A9B"/>
    <w:rsid w:val="00B84B3E"/>
    <w:rsid w:val="00B84BB1"/>
    <w:rsid w:val="00B84CF5"/>
    <w:rsid w:val="00B84E0E"/>
    <w:rsid w:val="00B84F86"/>
    <w:rsid w:val="00B850F3"/>
    <w:rsid w:val="00B854B6"/>
    <w:rsid w:val="00B8575C"/>
    <w:rsid w:val="00B859A0"/>
    <w:rsid w:val="00B85E7A"/>
    <w:rsid w:val="00B86066"/>
    <w:rsid w:val="00B86836"/>
    <w:rsid w:val="00B86865"/>
    <w:rsid w:val="00B870FA"/>
    <w:rsid w:val="00B873F8"/>
    <w:rsid w:val="00B87601"/>
    <w:rsid w:val="00B87F7A"/>
    <w:rsid w:val="00B9016C"/>
    <w:rsid w:val="00B90549"/>
    <w:rsid w:val="00B908CF"/>
    <w:rsid w:val="00B90B5F"/>
    <w:rsid w:val="00B90C14"/>
    <w:rsid w:val="00B90D07"/>
    <w:rsid w:val="00B90F6D"/>
    <w:rsid w:val="00B90F94"/>
    <w:rsid w:val="00B9129E"/>
    <w:rsid w:val="00B91742"/>
    <w:rsid w:val="00B91B95"/>
    <w:rsid w:val="00B92012"/>
    <w:rsid w:val="00B92182"/>
    <w:rsid w:val="00B925BF"/>
    <w:rsid w:val="00B92846"/>
    <w:rsid w:val="00B92AF2"/>
    <w:rsid w:val="00B92DAF"/>
    <w:rsid w:val="00B932C9"/>
    <w:rsid w:val="00B935B3"/>
    <w:rsid w:val="00B93C94"/>
    <w:rsid w:val="00B93D43"/>
    <w:rsid w:val="00B9454D"/>
    <w:rsid w:val="00B9461B"/>
    <w:rsid w:val="00B94886"/>
    <w:rsid w:val="00B94B44"/>
    <w:rsid w:val="00B94EA5"/>
    <w:rsid w:val="00B9552E"/>
    <w:rsid w:val="00B95936"/>
    <w:rsid w:val="00B95B51"/>
    <w:rsid w:val="00B95BEC"/>
    <w:rsid w:val="00B95FC9"/>
    <w:rsid w:val="00B962FA"/>
    <w:rsid w:val="00B9638D"/>
    <w:rsid w:val="00B968E2"/>
    <w:rsid w:val="00B96B0C"/>
    <w:rsid w:val="00B96D58"/>
    <w:rsid w:val="00B96F36"/>
    <w:rsid w:val="00B9714E"/>
    <w:rsid w:val="00B97552"/>
    <w:rsid w:val="00B977C1"/>
    <w:rsid w:val="00B97AC6"/>
    <w:rsid w:val="00B97BD2"/>
    <w:rsid w:val="00B97E02"/>
    <w:rsid w:val="00B97E18"/>
    <w:rsid w:val="00B97F46"/>
    <w:rsid w:val="00BA09BA"/>
    <w:rsid w:val="00BA0FE0"/>
    <w:rsid w:val="00BA14E7"/>
    <w:rsid w:val="00BA15C1"/>
    <w:rsid w:val="00BA1A70"/>
    <w:rsid w:val="00BA1B33"/>
    <w:rsid w:val="00BA1C38"/>
    <w:rsid w:val="00BA2262"/>
    <w:rsid w:val="00BA2598"/>
    <w:rsid w:val="00BA28CF"/>
    <w:rsid w:val="00BA2970"/>
    <w:rsid w:val="00BA2982"/>
    <w:rsid w:val="00BA3C35"/>
    <w:rsid w:val="00BA3D6F"/>
    <w:rsid w:val="00BA4641"/>
    <w:rsid w:val="00BA4717"/>
    <w:rsid w:val="00BA4744"/>
    <w:rsid w:val="00BA4BC9"/>
    <w:rsid w:val="00BA54A0"/>
    <w:rsid w:val="00BA5BDE"/>
    <w:rsid w:val="00BA5C80"/>
    <w:rsid w:val="00BA5D85"/>
    <w:rsid w:val="00BA5E56"/>
    <w:rsid w:val="00BA6071"/>
    <w:rsid w:val="00BA6081"/>
    <w:rsid w:val="00BA68FE"/>
    <w:rsid w:val="00BA6B62"/>
    <w:rsid w:val="00BA6E28"/>
    <w:rsid w:val="00BA6E5E"/>
    <w:rsid w:val="00BA7349"/>
    <w:rsid w:val="00BA7880"/>
    <w:rsid w:val="00BA793D"/>
    <w:rsid w:val="00BA79A3"/>
    <w:rsid w:val="00BA7C5A"/>
    <w:rsid w:val="00BB044A"/>
    <w:rsid w:val="00BB070A"/>
    <w:rsid w:val="00BB0A34"/>
    <w:rsid w:val="00BB0C90"/>
    <w:rsid w:val="00BB0CA9"/>
    <w:rsid w:val="00BB104C"/>
    <w:rsid w:val="00BB1176"/>
    <w:rsid w:val="00BB164D"/>
    <w:rsid w:val="00BB18CD"/>
    <w:rsid w:val="00BB1965"/>
    <w:rsid w:val="00BB1B89"/>
    <w:rsid w:val="00BB1B8D"/>
    <w:rsid w:val="00BB1D16"/>
    <w:rsid w:val="00BB1E21"/>
    <w:rsid w:val="00BB244B"/>
    <w:rsid w:val="00BB2870"/>
    <w:rsid w:val="00BB29CA"/>
    <w:rsid w:val="00BB2B58"/>
    <w:rsid w:val="00BB31AC"/>
    <w:rsid w:val="00BB34E0"/>
    <w:rsid w:val="00BB3972"/>
    <w:rsid w:val="00BB49A6"/>
    <w:rsid w:val="00BB4A3A"/>
    <w:rsid w:val="00BB4A44"/>
    <w:rsid w:val="00BB4B98"/>
    <w:rsid w:val="00BB5408"/>
    <w:rsid w:val="00BB557F"/>
    <w:rsid w:val="00BB58EC"/>
    <w:rsid w:val="00BB5B10"/>
    <w:rsid w:val="00BB5B73"/>
    <w:rsid w:val="00BB5E8E"/>
    <w:rsid w:val="00BB6A6D"/>
    <w:rsid w:val="00BB6F31"/>
    <w:rsid w:val="00BB7039"/>
    <w:rsid w:val="00BB71AA"/>
    <w:rsid w:val="00BB7415"/>
    <w:rsid w:val="00BB754D"/>
    <w:rsid w:val="00BB796C"/>
    <w:rsid w:val="00BC0618"/>
    <w:rsid w:val="00BC0830"/>
    <w:rsid w:val="00BC0997"/>
    <w:rsid w:val="00BC0DA5"/>
    <w:rsid w:val="00BC1590"/>
    <w:rsid w:val="00BC192B"/>
    <w:rsid w:val="00BC19DA"/>
    <w:rsid w:val="00BC1CA6"/>
    <w:rsid w:val="00BC1E48"/>
    <w:rsid w:val="00BC204A"/>
    <w:rsid w:val="00BC20A8"/>
    <w:rsid w:val="00BC24DB"/>
    <w:rsid w:val="00BC2824"/>
    <w:rsid w:val="00BC29AB"/>
    <w:rsid w:val="00BC2A4D"/>
    <w:rsid w:val="00BC2EEF"/>
    <w:rsid w:val="00BC3388"/>
    <w:rsid w:val="00BC34B4"/>
    <w:rsid w:val="00BC34FC"/>
    <w:rsid w:val="00BC3BEF"/>
    <w:rsid w:val="00BC3E92"/>
    <w:rsid w:val="00BC4B1D"/>
    <w:rsid w:val="00BC4B7A"/>
    <w:rsid w:val="00BC4DB9"/>
    <w:rsid w:val="00BC5189"/>
    <w:rsid w:val="00BC520A"/>
    <w:rsid w:val="00BC52F2"/>
    <w:rsid w:val="00BC5763"/>
    <w:rsid w:val="00BC583B"/>
    <w:rsid w:val="00BC59A5"/>
    <w:rsid w:val="00BC59CC"/>
    <w:rsid w:val="00BC59D8"/>
    <w:rsid w:val="00BC5B32"/>
    <w:rsid w:val="00BC5C2A"/>
    <w:rsid w:val="00BC5D39"/>
    <w:rsid w:val="00BC5E3E"/>
    <w:rsid w:val="00BC5E6F"/>
    <w:rsid w:val="00BC649E"/>
    <w:rsid w:val="00BC6ACA"/>
    <w:rsid w:val="00BC6D09"/>
    <w:rsid w:val="00BC6EA8"/>
    <w:rsid w:val="00BC6EC7"/>
    <w:rsid w:val="00BC71B0"/>
    <w:rsid w:val="00BC76C1"/>
    <w:rsid w:val="00BC7A1E"/>
    <w:rsid w:val="00BC7B45"/>
    <w:rsid w:val="00BC7BF4"/>
    <w:rsid w:val="00BC7CD0"/>
    <w:rsid w:val="00BD0567"/>
    <w:rsid w:val="00BD0BF2"/>
    <w:rsid w:val="00BD0FF9"/>
    <w:rsid w:val="00BD1558"/>
    <w:rsid w:val="00BD17A3"/>
    <w:rsid w:val="00BD1B58"/>
    <w:rsid w:val="00BD1D1B"/>
    <w:rsid w:val="00BD1FD1"/>
    <w:rsid w:val="00BD266B"/>
    <w:rsid w:val="00BD28CC"/>
    <w:rsid w:val="00BD2A23"/>
    <w:rsid w:val="00BD2B9D"/>
    <w:rsid w:val="00BD300B"/>
    <w:rsid w:val="00BD3321"/>
    <w:rsid w:val="00BD3585"/>
    <w:rsid w:val="00BD39DE"/>
    <w:rsid w:val="00BD3ADD"/>
    <w:rsid w:val="00BD3B1C"/>
    <w:rsid w:val="00BD3DD6"/>
    <w:rsid w:val="00BD3FDD"/>
    <w:rsid w:val="00BD3FFE"/>
    <w:rsid w:val="00BD4104"/>
    <w:rsid w:val="00BD417E"/>
    <w:rsid w:val="00BD41DA"/>
    <w:rsid w:val="00BD4420"/>
    <w:rsid w:val="00BD4A7A"/>
    <w:rsid w:val="00BD4B54"/>
    <w:rsid w:val="00BD4C54"/>
    <w:rsid w:val="00BD5098"/>
    <w:rsid w:val="00BD541C"/>
    <w:rsid w:val="00BD5753"/>
    <w:rsid w:val="00BD5767"/>
    <w:rsid w:val="00BD5957"/>
    <w:rsid w:val="00BD59C4"/>
    <w:rsid w:val="00BD6521"/>
    <w:rsid w:val="00BD6767"/>
    <w:rsid w:val="00BD6C57"/>
    <w:rsid w:val="00BD6D3F"/>
    <w:rsid w:val="00BD70EA"/>
    <w:rsid w:val="00BD7247"/>
    <w:rsid w:val="00BD75D9"/>
    <w:rsid w:val="00BD7682"/>
    <w:rsid w:val="00BE0602"/>
    <w:rsid w:val="00BE0956"/>
    <w:rsid w:val="00BE0D70"/>
    <w:rsid w:val="00BE10DE"/>
    <w:rsid w:val="00BE11A0"/>
    <w:rsid w:val="00BE19B2"/>
    <w:rsid w:val="00BE1B8C"/>
    <w:rsid w:val="00BE251A"/>
    <w:rsid w:val="00BE251C"/>
    <w:rsid w:val="00BE2BD0"/>
    <w:rsid w:val="00BE3083"/>
    <w:rsid w:val="00BE31AB"/>
    <w:rsid w:val="00BE3306"/>
    <w:rsid w:val="00BE3AFB"/>
    <w:rsid w:val="00BE3CC8"/>
    <w:rsid w:val="00BE3D04"/>
    <w:rsid w:val="00BE3E9E"/>
    <w:rsid w:val="00BE3EF3"/>
    <w:rsid w:val="00BE3EF4"/>
    <w:rsid w:val="00BE3F9D"/>
    <w:rsid w:val="00BE4398"/>
    <w:rsid w:val="00BE4522"/>
    <w:rsid w:val="00BE474B"/>
    <w:rsid w:val="00BE508A"/>
    <w:rsid w:val="00BE52C4"/>
    <w:rsid w:val="00BE553E"/>
    <w:rsid w:val="00BE55C5"/>
    <w:rsid w:val="00BE5855"/>
    <w:rsid w:val="00BE5B95"/>
    <w:rsid w:val="00BE5C70"/>
    <w:rsid w:val="00BE5F38"/>
    <w:rsid w:val="00BE60F5"/>
    <w:rsid w:val="00BE6903"/>
    <w:rsid w:val="00BE6978"/>
    <w:rsid w:val="00BE69B7"/>
    <w:rsid w:val="00BE6B9D"/>
    <w:rsid w:val="00BE769F"/>
    <w:rsid w:val="00BE77D9"/>
    <w:rsid w:val="00BE7A36"/>
    <w:rsid w:val="00BE7AD0"/>
    <w:rsid w:val="00BE7F7C"/>
    <w:rsid w:val="00BF0093"/>
    <w:rsid w:val="00BF07BD"/>
    <w:rsid w:val="00BF08EB"/>
    <w:rsid w:val="00BF0A3D"/>
    <w:rsid w:val="00BF0C41"/>
    <w:rsid w:val="00BF1132"/>
    <w:rsid w:val="00BF129D"/>
    <w:rsid w:val="00BF1A33"/>
    <w:rsid w:val="00BF1BEA"/>
    <w:rsid w:val="00BF1DD7"/>
    <w:rsid w:val="00BF1ECF"/>
    <w:rsid w:val="00BF226D"/>
    <w:rsid w:val="00BF2423"/>
    <w:rsid w:val="00BF258B"/>
    <w:rsid w:val="00BF271F"/>
    <w:rsid w:val="00BF281E"/>
    <w:rsid w:val="00BF2CCA"/>
    <w:rsid w:val="00BF2D3D"/>
    <w:rsid w:val="00BF2E9A"/>
    <w:rsid w:val="00BF2EA5"/>
    <w:rsid w:val="00BF3640"/>
    <w:rsid w:val="00BF3745"/>
    <w:rsid w:val="00BF397F"/>
    <w:rsid w:val="00BF3A69"/>
    <w:rsid w:val="00BF42DC"/>
    <w:rsid w:val="00BF44DC"/>
    <w:rsid w:val="00BF4536"/>
    <w:rsid w:val="00BF4A49"/>
    <w:rsid w:val="00BF4BB8"/>
    <w:rsid w:val="00BF4BBC"/>
    <w:rsid w:val="00BF4ED3"/>
    <w:rsid w:val="00BF50F8"/>
    <w:rsid w:val="00BF5446"/>
    <w:rsid w:val="00BF5654"/>
    <w:rsid w:val="00BF5A21"/>
    <w:rsid w:val="00BF5AF2"/>
    <w:rsid w:val="00BF603F"/>
    <w:rsid w:val="00BF60BD"/>
    <w:rsid w:val="00BF60CD"/>
    <w:rsid w:val="00BF6484"/>
    <w:rsid w:val="00BF6577"/>
    <w:rsid w:val="00BF66EE"/>
    <w:rsid w:val="00BF6909"/>
    <w:rsid w:val="00BF6B71"/>
    <w:rsid w:val="00BF72D7"/>
    <w:rsid w:val="00BF76DE"/>
    <w:rsid w:val="00C00011"/>
    <w:rsid w:val="00C000CC"/>
    <w:rsid w:val="00C006B4"/>
    <w:rsid w:val="00C00819"/>
    <w:rsid w:val="00C0103F"/>
    <w:rsid w:val="00C013C0"/>
    <w:rsid w:val="00C017AB"/>
    <w:rsid w:val="00C017CF"/>
    <w:rsid w:val="00C01915"/>
    <w:rsid w:val="00C01974"/>
    <w:rsid w:val="00C01CE6"/>
    <w:rsid w:val="00C01FBB"/>
    <w:rsid w:val="00C02632"/>
    <w:rsid w:val="00C027E5"/>
    <w:rsid w:val="00C02825"/>
    <w:rsid w:val="00C02E17"/>
    <w:rsid w:val="00C03042"/>
    <w:rsid w:val="00C0310B"/>
    <w:rsid w:val="00C03929"/>
    <w:rsid w:val="00C0424B"/>
    <w:rsid w:val="00C048DD"/>
    <w:rsid w:val="00C04B46"/>
    <w:rsid w:val="00C04C13"/>
    <w:rsid w:val="00C04F11"/>
    <w:rsid w:val="00C04F4F"/>
    <w:rsid w:val="00C0513D"/>
    <w:rsid w:val="00C05162"/>
    <w:rsid w:val="00C0565D"/>
    <w:rsid w:val="00C059E3"/>
    <w:rsid w:val="00C05DD9"/>
    <w:rsid w:val="00C05E87"/>
    <w:rsid w:val="00C0605D"/>
    <w:rsid w:val="00C06142"/>
    <w:rsid w:val="00C0643D"/>
    <w:rsid w:val="00C064C9"/>
    <w:rsid w:val="00C0674E"/>
    <w:rsid w:val="00C068D2"/>
    <w:rsid w:val="00C06A9A"/>
    <w:rsid w:val="00C06B07"/>
    <w:rsid w:val="00C06CE5"/>
    <w:rsid w:val="00C06F3D"/>
    <w:rsid w:val="00C0729F"/>
    <w:rsid w:val="00C0747C"/>
    <w:rsid w:val="00C07975"/>
    <w:rsid w:val="00C07B0F"/>
    <w:rsid w:val="00C07BCD"/>
    <w:rsid w:val="00C07E4C"/>
    <w:rsid w:val="00C1001B"/>
    <w:rsid w:val="00C1018C"/>
    <w:rsid w:val="00C101B1"/>
    <w:rsid w:val="00C104C2"/>
    <w:rsid w:val="00C10893"/>
    <w:rsid w:val="00C108C7"/>
    <w:rsid w:val="00C10916"/>
    <w:rsid w:val="00C10B49"/>
    <w:rsid w:val="00C10D10"/>
    <w:rsid w:val="00C10F5A"/>
    <w:rsid w:val="00C1102C"/>
    <w:rsid w:val="00C111A6"/>
    <w:rsid w:val="00C11660"/>
    <w:rsid w:val="00C1187D"/>
    <w:rsid w:val="00C11B03"/>
    <w:rsid w:val="00C12056"/>
    <w:rsid w:val="00C1259C"/>
    <w:rsid w:val="00C12972"/>
    <w:rsid w:val="00C12C62"/>
    <w:rsid w:val="00C1386D"/>
    <w:rsid w:val="00C143C5"/>
    <w:rsid w:val="00C143F4"/>
    <w:rsid w:val="00C146CA"/>
    <w:rsid w:val="00C14AA2"/>
    <w:rsid w:val="00C14B6C"/>
    <w:rsid w:val="00C14CE6"/>
    <w:rsid w:val="00C14D3F"/>
    <w:rsid w:val="00C152BE"/>
    <w:rsid w:val="00C15530"/>
    <w:rsid w:val="00C15588"/>
    <w:rsid w:val="00C155EB"/>
    <w:rsid w:val="00C155F1"/>
    <w:rsid w:val="00C156FD"/>
    <w:rsid w:val="00C15709"/>
    <w:rsid w:val="00C15AF9"/>
    <w:rsid w:val="00C16470"/>
    <w:rsid w:val="00C164C3"/>
    <w:rsid w:val="00C16776"/>
    <w:rsid w:val="00C16C7A"/>
    <w:rsid w:val="00C17210"/>
    <w:rsid w:val="00C17250"/>
    <w:rsid w:val="00C1726F"/>
    <w:rsid w:val="00C176A0"/>
    <w:rsid w:val="00C17FB0"/>
    <w:rsid w:val="00C2073A"/>
    <w:rsid w:val="00C20864"/>
    <w:rsid w:val="00C20B9D"/>
    <w:rsid w:val="00C2107F"/>
    <w:rsid w:val="00C2157E"/>
    <w:rsid w:val="00C2193F"/>
    <w:rsid w:val="00C21BD5"/>
    <w:rsid w:val="00C21E56"/>
    <w:rsid w:val="00C21E86"/>
    <w:rsid w:val="00C21EDE"/>
    <w:rsid w:val="00C22049"/>
    <w:rsid w:val="00C22121"/>
    <w:rsid w:val="00C224CB"/>
    <w:rsid w:val="00C22B55"/>
    <w:rsid w:val="00C22F71"/>
    <w:rsid w:val="00C23156"/>
    <w:rsid w:val="00C231C3"/>
    <w:rsid w:val="00C234F8"/>
    <w:rsid w:val="00C23506"/>
    <w:rsid w:val="00C2352F"/>
    <w:rsid w:val="00C2374A"/>
    <w:rsid w:val="00C23ADE"/>
    <w:rsid w:val="00C23B2A"/>
    <w:rsid w:val="00C24670"/>
    <w:rsid w:val="00C24AB9"/>
    <w:rsid w:val="00C25077"/>
    <w:rsid w:val="00C2512C"/>
    <w:rsid w:val="00C25617"/>
    <w:rsid w:val="00C25E83"/>
    <w:rsid w:val="00C266E0"/>
    <w:rsid w:val="00C26C5E"/>
    <w:rsid w:val="00C26F22"/>
    <w:rsid w:val="00C2714A"/>
    <w:rsid w:val="00C27263"/>
    <w:rsid w:val="00C2745D"/>
    <w:rsid w:val="00C27903"/>
    <w:rsid w:val="00C27BFF"/>
    <w:rsid w:val="00C305F6"/>
    <w:rsid w:val="00C3086A"/>
    <w:rsid w:val="00C308F1"/>
    <w:rsid w:val="00C30E18"/>
    <w:rsid w:val="00C30E63"/>
    <w:rsid w:val="00C30EDC"/>
    <w:rsid w:val="00C31066"/>
    <w:rsid w:val="00C310A4"/>
    <w:rsid w:val="00C31188"/>
    <w:rsid w:val="00C313F5"/>
    <w:rsid w:val="00C31677"/>
    <w:rsid w:val="00C31B30"/>
    <w:rsid w:val="00C31D16"/>
    <w:rsid w:val="00C31DD8"/>
    <w:rsid w:val="00C31E30"/>
    <w:rsid w:val="00C31E78"/>
    <w:rsid w:val="00C323DC"/>
    <w:rsid w:val="00C32439"/>
    <w:rsid w:val="00C32497"/>
    <w:rsid w:val="00C329BB"/>
    <w:rsid w:val="00C32A42"/>
    <w:rsid w:val="00C32AB8"/>
    <w:rsid w:val="00C32BCD"/>
    <w:rsid w:val="00C33010"/>
    <w:rsid w:val="00C3328C"/>
    <w:rsid w:val="00C335DF"/>
    <w:rsid w:val="00C33898"/>
    <w:rsid w:val="00C33BBB"/>
    <w:rsid w:val="00C33F93"/>
    <w:rsid w:val="00C34160"/>
    <w:rsid w:val="00C349D3"/>
    <w:rsid w:val="00C34AC4"/>
    <w:rsid w:val="00C34B0E"/>
    <w:rsid w:val="00C34B12"/>
    <w:rsid w:val="00C34CD5"/>
    <w:rsid w:val="00C350CF"/>
    <w:rsid w:val="00C350F3"/>
    <w:rsid w:val="00C351EB"/>
    <w:rsid w:val="00C355A2"/>
    <w:rsid w:val="00C35797"/>
    <w:rsid w:val="00C3589F"/>
    <w:rsid w:val="00C35A9C"/>
    <w:rsid w:val="00C35DEA"/>
    <w:rsid w:val="00C36421"/>
    <w:rsid w:val="00C366E8"/>
    <w:rsid w:val="00C36791"/>
    <w:rsid w:val="00C36A84"/>
    <w:rsid w:val="00C36B0A"/>
    <w:rsid w:val="00C37173"/>
    <w:rsid w:val="00C37362"/>
    <w:rsid w:val="00C37516"/>
    <w:rsid w:val="00C37B78"/>
    <w:rsid w:val="00C37C2A"/>
    <w:rsid w:val="00C401C4"/>
    <w:rsid w:val="00C405FF"/>
    <w:rsid w:val="00C40643"/>
    <w:rsid w:val="00C40677"/>
    <w:rsid w:val="00C40713"/>
    <w:rsid w:val="00C40945"/>
    <w:rsid w:val="00C40D28"/>
    <w:rsid w:val="00C40E33"/>
    <w:rsid w:val="00C40F46"/>
    <w:rsid w:val="00C41193"/>
    <w:rsid w:val="00C413A2"/>
    <w:rsid w:val="00C413DD"/>
    <w:rsid w:val="00C41475"/>
    <w:rsid w:val="00C4212D"/>
    <w:rsid w:val="00C4269F"/>
    <w:rsid w:val="00C426E2"/>
    <w:rsid w:val="00C42BD7"/>
    <w:rsid w:val="00C42E64"/>
    <w:rsid w:val="00C42E71"/>
    <w:rsid w:val="00C431A4"/>
    <w:rsid w:val="00C4341E"/>
    <w:rsid w:val="00C43469"/>
    <w:rsid w:val="00C43676"/>
    <w:rsid w:val="00C438B6"/>
    <w:rsid w:val="00C43B73"/>
    <w:rsid w:val="00C444BA"/>
    <w:rsid w:val="00C4451F"/>
    <w:rsid w:val="00C44A77"/>
    <w:rsid w:val="00C44C1C"/>
    <w:rsid w:val="00C44C9E"/>
    <w:rsid w:val="00C44DF9"/>
    <w:rsid w:val="00C452D6"/>
    <w:rsid w:val="00C456F9"/>
    <w:rsid w:val="00C45904"/>
    <w:rsid w:val="00C45A71"/>
    <w:rsid w:val="00C45D18"/>
    <w:rsid w:val="00C464EF"/>
    <w:rsid w:val="00C4654F"/>
    <w:rsid w:val="00C46568"/>
    <w:rsid w:val="00C46C00"/>
    <w:rsid w:val="00C46EDB"/>
    <w:rsid w:val="00C472AF"/>
    <w:rsid w:val="00C479C3"/>
    <w:rsid w:val="00C47A39"/>
    <w:rsid w:val="00C47E20"/>
    <w:rsid w:val="00C47E57"/>
    <w:rsid w:val="00C47FA3"/>
    <w:rsid w:val="00C50195"/>
    <w:rsid w:val="00C503BF"/>
    <w:rsid w:val="00C50CF0"/>
    <w:rsid w:val="00C50F70"/>
    <w:rsid w:val="00C5107D"/>
    <w:rsid w:val="00C512CE"/>
    <w:rsid w:val="00C513A9"/>
    <w:rsid w:val="00C51476"/>
    <w:rsid w:val="00C51613"/>
    <w:rsid w:val="00C516D7"/>
    <w:rsid w:val="00C51A41"/>
    <w:rsid w:val="00C51D46"/>
    <w:rsid w:val="00C51E58"/>
    <w:rsid w:val="00C52406"/>
    <w:rsid w:val="00C52744"/>
    <w:rsid w:val="00C52A85"/>
    <w:rsid w:val="00C52F7D"/>
    <w:rsid w:val="00C538BA"/>
    <w:rsid w:val="00C5392F"/>
    <w:rsid w:val="00C53B2B"/>
    <w:rsid w:val="00C53C83"/>
    <w:rsid w:val="00C53F2D"/>
    <w:rsid w:val="00C54287"/>
    <w:rsid w:val="00C54409"/>
    <w:rsid w:val="00C54452"/>
    <w:rsid w:val="00C549A1"/>
    <w:rsid w:val="00C54B18"/>
    <w:rsid w:val="00C552ED"/>
    <w:rsid w:val="00C554D1"/>
    <w:rsid w:val="00C555F9"/>
    <w:rsid w:val="00C5579A"/>
    <w:rsid w:val="00C55B61"/>
    <w:rsid w:val="00C56897"/>
    <w:rsid w:val="00C57067"/>
    <w:rsid w:val="00C57378"/>
    <w:rsid w:val="00C57422"/>
    <w:rsid w:val="00C5758C"/>
    <w:rsid w:val="00C60091"/>
    <w:rsid w:val="00C6032B"/>
    <w:rsid w:val="00C6041F"/>
    <w:rsid w:val="00C6071E"/>
    <w:rsid w:val="00C60AE2"/>
    <w:rsid w:val="00C61437"/>
    <w:rsid w:val="00C61C24"/>
    <w:rsid w:val="00C61EDB"/>
    <w:rsid w:val="00C62176"/>
    <w:rsid w:val="00C624FA"/>
    <w:rsid w:val="00C62660"/>
    <w:rsid w:val="00C62956"/>
    <w:rsid w:val="00C62A6C"/>
    <w:rsid w:val="00C62B61"/>
    <w:rsid w:val="00C62B78"/>
    <w:rsid w:val="00C62B87"/>
    <w:rsid w:val="00C62E97"/>
    <w:rsid w:val="00C62F05"/>
    <w:rsid w:val="00C6301C"/>
    <w:rsid w:val="00C63238"/>
    <w:rsid w:val="00C635F0"/>
    <w:rsid w:val="00C636ED"/>
    <w:rsid w:val="00C63B3C"/>
    <w:rsid w:val="00C63C96"/>
    <w:rsid w:val="00C63EBE"/>
    <w:rsid w:val="00C6438A"/>
    <w:rsid w:val="00C645A1"/>
    <w:rsid w:val="00C645B4"/>
    <w:rsid w:val="00C645FD"/>
    <w:rsid w:val="00C6473C"/>
    <w:rsid w:val="00C64B1A"/>
    <w:rsid w:val="00C6542D"/>
    <w:rsid w:val="00C654EE"/>
    <w:rsid w:val="00C65541"/>
    <w:rsid w:val="00C65CF8"/>
    <w:rsid w:val="00C65DDA"/>
    <w:rsid w:val="00C665C4"/>
    <w:rsid w:val="00C6678C"/>
    <w:rsid w:val="00C66930"/>
    <w:rsid w:val="00C66A01"/>
    <w:rsid w:val="00C66CC4"/>
    <w:rsid w:val="00C66D13"/>
    <w:rsid w:val="00C66E12"/>
    <w:rsid w:val="00C6739E"/>
    <w:rsid w:val="00C678AA"/>
    <w:rsid w:val="00C67FC6"/>
    <w:rsid w:val="00C70170"/>
    <w:rsid w:val="00C70881"/>
    <w:rsid w:val="00C70A39"/>
    <w:rsid w:val="00C70E3E"/>
    <w:rsid w:val="00C70E87"/>
    <w:rsid w:val="00C7109A"/>
    <w:rsid w:val="00C71A56"/>
    <w:rsid w:val="00C71A63"/>
    <w:rsid w:val="00C71B76"/>
    <w:rsid w:val="00C7255A"/>
    <w:rsid w:val="00C72785"/>
    <w:rsid w:val="00C72C08"/>
    <w:rsid w:val="00C72D0F"/>
    <w:rsid w:val="00C72F0A"/>
    <w:rsid w:val="00C734A7"/>
    <w:rsid w:val="00C734BF"/>
    <w:rsid w:val="00C739C2"/>
    <w:rsid w:val="00C73B35"/>
    <w:rsid w:val="00C7401E"/>
    <w:rsid w:val="00C7418A"/>
    <w:rsid w:val="00C741F4"/>
    <w:rsid w:val="00C7426C"/>
    <w:rsid w:val="00C7455E"/>
    <w:rsid w:val="00C7475C"/>
    <w:rsid w:val="00C74D80"/>
    <w:rsid w:val="00C74FFF"/>
    <w:rsid w:val="00C751D1"/>
    <w:rsid w:val="00C753DD"/>
    <w:rsid w:val="00C75477"/>
    <w:rsid w:val="00C75612"/>
    <w:rsid w:val="00C756BB"/>
    <w:rsid w:val="00C75A34"/>
    <w:rsid w:val="00C75FFB"/>
    <w:rsid w:val="00C76084"/>
    <w:rsid w:val="00C761A0"/>
    <w:rsid w:val="00C762F9"/>
    <w:rsid w:val="00C76321"/>
    <w:rsid w:val="00C766BF"/>
    <w:rsid w:val="00C768A4"/>
    <w:rsid w:val="00C76CB8"/>
    <w:rsid w:val="00C7763E"/>
    <w:rsid w:val="00C77B55"/>
    <w:rsid w:val="00C77D93"/>
    <w:rsid w:val="00C77FCC"/>
    <w:rsid w:val="00C80A2C"/>
    <w:rsid w:val="00C80F1B"/>
    <w:rsid w:val="00C80F2D"/>
    <w:rsid w:val="00C80F66"/>
    <w:rsid w:val="00C80FB6"/>
    <w:rsid w:val="00C812DE"/>
    <w:rsid w:val="00C81346"/>
    <w:rsid w:val="00C81377"/>
    <w:rsid w:val="00C815AB"/>
    <w:rsid w:val="00C81790"/>
    <w:rsid w:val="00C818E5"/>
    <w:rsid w:val="00C81C8A"/>
    <w:rsid w:val="00C81D5F"/>
    <w:rsid w:val="00C81DE3"/>
    <w:rsid w:val="00C820E4"/>
    <w:rsid w:val="00C82312"/>
    <w:rsid w:val="00C826BD"/>
    <w:rsid w:val="00C82758"/>
    <w:rsid w:val="00C82C5F"/>
    <w:rsid w:val="00C82D36"/>
    <w:rsid w:val="00C82FCE"/>
    <w:rsid w:val="00C83261"/>
    <w:rsid w:val="00C8354A"/>
    <w:rsid w:val="00C83D37"/>
    <w:rsid w:val="00C847F3"/>
    <w:rsid w:val="00C84BBD"/>
    <w:rsid w:val="00C84C69"/>
    <w:rsid w:val="00C84DD4"/>
    <w:rsid w:val="00C85283"/>
    <w:rsid w:val="00C854C9"/>
    <w:rsid w:val="00C866E1"/>
    <w:rsid w:val="00C86C32"/>
    <w:rsid w:val="00C870BC"/>
    <w:rsid w:val="00C87302"/>
    <w:rsid w:val="00C874A6"/>
    <w:rsid w:val="00C87681"/>
    <w:rsid w:val="00C8772E"/>
    <w:rsid w:val="00C878C7"/>
    <w:rsid w:val="00C878CA"/>
    <w:rsid w:val="00C902A7"/>
    <w:rsid w:val="00C90793"/>
    <w:rsid w:val="00C90949"/>
    <w:rsid w:val="00C90CF8"/>
    <w:rsid w:val="00C9118E"/>
    <w:rsid w:val="00C91630"/>
    <w:rsid w:val="00C917C6"/>
    <w:rsid w:val="00C921B0"/>
    <w:rsid w:val="00C924C9"/>
    <w:rsid w:val="00C92577"/>
    <w:rsid w:val="00C92630"/>
    <w:rsid w:val="00C92654"/>
    <w:rsid w:val="00C929A4"/>
    <w:rsid w:val="00C929E8"/>
    <w:rsid w:val="00C92DBA"/>
    <w:rsid w:val="00C93151"/>
    <w:rsid w:val="00C9319C"/>
    <w:rsid w:val="00C93263"/>
    <w:rsid w:val="00C93346"/>
    <w:rsid w:val="00C936C6"/>
    <w:rsid w:val="00C93D09"/>
    <w:rsid w:val="00C93D82"/>
    <w:rsid w:val="00C94642"/>
    <w:rsid w:val="00C94B84"/>
    <w:rsid w:val="00C94DF1"/>
    <w:rsid w:val="00C94FD1"/>
    <w:rsid w:val="00C9508E"/>
    <w:rsid w:val="00C95167"/>
    <w:rsid w:val="00C95449"/>
    <w:rsid w:val="00C9552F"/>
    <w:rsid w:val="00C9578F"/>
    <w:rsid w:val="00C958B7"/>
    <w:rsid w:val="00C95B62"/>
    <w:rsid w:val="00C95BD5"/>
    <w:rsid w:val="00C95BE4"/>
    <w:rsid w:val="00C95E21"/>
    <w:rsid w:val="00C95E2E"/>
    <w:rsid w:val="00C95E3D"/>
    <w:rsid w:val="00C95FD8"/>
    <w:rsid w:val="00C96521"/>
    <w:rsid w:val="00C9656C"/>
    <w:rsid w:val="00C965A0"/>
    <w:rsid w:val="00C96671"/>
    <w:rsid w:val="00C9677D"/>
    <w:rsid w:val="00C96862"/>
    <w:rsid w:val="00C969D1"/>
    <w:rsid w:val="00C96C7C"/>
    <w:rsid w:val="00C96E03"/>
    <w:rsid w:val="00C9724B"/>
    <w:rsid w:val="00C972CE"/>
    <w:rsid w:val="00C974E6"/>
    <w:rsid w:val="00C97B0D"/>
    <w:rsid w:val="00C97B5D"/>
    <w:rsid w:val="00C97C02"/>
    <w:rsid w:val="00CA0669"/>
    <w:rsid w:val="00CA06A1"/>
    <w:rsid w:val="00CA07E0"/>
    <w:rsid w:val="00CA09A6"/>
    <w:rsid w:val="00CA0B9C"/>
    <w:rsid w:val="00CA0CD9"/>
    <w:rsid w:val="00CA169D"/>
    <w:rsid w:val="00CA1920"/>
    <w:rsid w:val="00CA19D7"/>
    <w:rsid w:val="00CA1BB4"/>
    <w:rsid w:val="00CA2123"/>
    <w:rsid w:val="00CA2253"/>
    <w:rsid w:val="00CA24D3"/>
    <w:rsid w:val="00CA2809"/>
    <w:rsid w:val="00CA316B"/>
    <w:rsid w:val="00CA35EE"/>
    <w:rsid w:val="00CA3A12"/>
    <w:rsid w:val="00CA3CD5"/>
    <w:rsid w:val="00CA3E03"/>
    <w:rsid w:val="00CA43A3"/>
    <w:rsid w:val="00CA455F"/>
    <w:rsid w:val="00CA481A"/>
    <w:rsid w:val="00CA48A3"/>
    <w:rsid w:val="00CA49B5"/>
    <w:rsid w:val="00CA4D85"/>
    <w:rsid w:val="00CA558C"/>
    <w:rsid w:val="00CA5888"/>
    <w:rsid w:val="00CA5F8B"/>
    <w:rsid w:val="00CA619C"/>
    <w:rsid w:val="00CA62B8"/>
    <w:rsid w:val="00CA677D"/>
    <w:rsid w:val="00CA6816"/>
    <w:rsid w:val="00CA6A2C"/>
    <w:rsid w:val="00CA7051"/>
    <w:rsid w:val="00CA721E"/>
    <w:rsid w:val="00CA7A9F"/>
    <w:rsid w:val="00CB01CF"/>
    <w:rsid w:val="00CB0817"/>
    <w:rsid w:val="00CB092A"/>
    <w:rsid w:val="00CB1D32"/>
    <w:rsid w:val="00CB1D65"/>
    <w:rsid w:val="00CB1F92"/>
    <w:rsid w:val="00CB21A1"/>
    <w:rsid w:val="00CB2232"/>
    <w:rsid w:val="00CB2740"/>
    <w:rsid w:val="00CB2758"/>
    <w:rsid w:val="00CB27C8"/>
    <w:rsid w:val="00CB2A5D"/>
    <w:rsid w:val="00CB3237"/>
    <w:rsid w:val="00CB3239"/>
    <w:rsid w:val="00CB34F7"/>
    <w:rsid w:val="00CB356C"/>
    <w:rsid w:val="00CB39D1"/>
    <w:rsid w:val="00CB3D11"/>
    <w:rsid w:val="00CB4258"/>
    <w:rsid w:val="00CB4473"/>
    <w:rsid w:val="00CB458C"/>
    <w:rsid w:val="00CB4ACE"/>
    <w:rsid w:val="00CB4AED"/>
    <w:rsid w:val="00CB4C81"/>
    <w:rsid w:val="00CB4E91"/>
    <w:rsid w:val="00CB5206"/>
    <w:rsid w:val="00CB5239"/>
    <w:rsid w:val="00CB55C5"/>
    <w:rsid w:val="00CB56C9"/>
    <w:rsid w:val="00CB57B2"/>
    <w:rsid w:val="00CB5845"/>
    <w:rsid w:val="00CB589D"/>
    <w:rsid w:val="00CB5AC0"/>
    <w:rsid w:val="00CB5CF2"/>
    <w:rsid w:val="00CB66DB"/>
    <w:rsid w:val="00CB67D9"/>
    <w:rsid w:val="00CB6B90"/>
    <w:rsid w:val="00CB6F47"/>
    <w:rsid w:val="00CB708E"/>
    <w:rsid w:val="00CB710F"/>
    <w:rsid w:val="00CB72EC"/>
    <w:rsid w:val="00CB7685"/>
    <w:rsid w:val="00CB76AA"/>
    <w:rsid w:val="00CB7E5A"/>
    <w:rsid w:val="00CC00C6"/>
    <w:rsid w:val="00CC0463"/>
    <w:rsid w:val="00CC0C2E"/>
    <w:rsid w:val="00CC1080"/>
    <w:rsid w:val="00CC1344"/>
    <w:rsid w:val="00CC1630"/>
    <w:rsid w:val="00CC1CEE"/>
    <w:rsid w:val="00CC1D4D"/>
    <w:rsid w:val="00CC20CC"/>
    <w:rsid w:val="00CC2184"/>
    <w:rsid w:val="00CC23C6"/>
    <w:rsid w:val="00CC287A"/>
    <w:rsid w:val="00CC2949"/>
    <w:rsid w:val="00CC2DB1"/>
    <w:rsid w:val="00CC2E5B"/>
    <w:rsid w:val="00CC2EC7"/>
    <w:rsid w:val="00CC3067"/>
    <w:rsid w:val="00CC333D"/>
    <w:rsid w:val="00CC3382"/>
    <w:rsid w:val="00CC3A58"/>
    <w:rsid w:val="00CC3A79"/>
    <w:rsid w:val="00CC3B1F"/>
    <w:rsid w:val="00CC3BF5"/>
    <w:rsid w:val="00CC3C2A"/>
    <w:rsid w:val="00CC3D62"/>
    <w:rsid w:val="00CC46C5"/>
    <w:rsid w:val="00CC4B47"/>
    <w:rsid w:val="00CC4C6A"/>
    <w:rsid w:val="00CC4DAA"/>
    <w:rsid w:val="00CC50C0"/>
    <w:rsid w:val="00CC56BE"/>
    <w:rsid w:val="00CC575C"/>
    <w:rsid w:val="00CC5AB1"/>
    <w:rsid w:val="00CC67D2"/>
    <w:rsid w:val="00CC736D"/>
    <w:rsid w:val="00CC738D"/>
    <w:rsid w:val="00CC741C"/>
    <w:rsid w:val="00CC7F03"/>
    <w:rsid w:val="00CD02CF"/>
    <w:rsid w:val="00CD032B"/>
    <w:rsid w:val="00CD0482"/>
    <w:rsid w:val="00CD05DE"/>
    <w:rsid w:val="00CD063B"/>
    <w:rsid w:val="00CD074B"/>
    <w:rsid w:val="00CD0B8B"/>
    <w:rsid w:val="00CD0BD6"/>
    <w:rsid w:val="00CD0C06"/>
    <w:rsid w:val="00CD0E0D"/>
    <w:rsid w:val="00CD10CA"/>
    <w:rsid w:val="00CD151A"/>
    <w:rsid w:val="00CD19B8"/>
    <w:rsid w:val="00CD1E7F"/>
    <w:rsid w:val="00CD20BD"/>
    <w:rsid w:val="00CD2667"/>
    <w:rsid w:val="00CD2968"/>
    <w:rsid w:val="00CD3B2C"/>
    <w:rsid w:val="00CD3B80"/>
    <w:rsid w:val="00CD42C5"/>
    <w:rsid w:val="00CD472C"/>
    <w:rsid w:val="00CD4940"/>
    <w:rsid w:val="00CD4D77"/>
    <w:rsid w:val="00CD4E59"/>
    <w:rsid w:val="00CD4F0C"/>
    <w:rsid w:val="00CD5517"/>
    <w:rsid w:val="00CD57E3"/>
    <w:rsid w:val="00CD5840"/>
    <w:rsid w:val="00CD5AE4"/>
    <w:rsid w:val="00CD5B63"/>
    <w:rsid w:val="00CD5CB1"/>
    <w:rsid w:val="00CD5EC9"/>
    <w:rsid w:val="00CD5FEF"/>
    <w:rsid w:val="00CD6029"/>
    <w:rsid w:val="00CD608B"/>
    <w:rsid w:val="00CD667C"/>
    <w:rsid w:val="00CD69BD"/>
    <w:rsid w:val="00CD6CBE"/>
    <w:rsid w:val="00CD7AA7"/>
    <w:rsid w:val="00CD7BB4"/>
    <w:rsid w:val="00CD7C28"/>
    <w:rsid w:val="00CD7DE1"/>
    <w:rsid w:val="00CE072D"/>
    <w:rsid w:val="00CE0767"/>
    <w:rsid w:val="00CE07DD"/>
    <w:rsid w:val="00CE0927"/>
    <w:rsid w:val="00CE0AF3"/>
    <w:rsid w:val="00CE0C3D"/>
    <w:rsid w:val="00CE0C92"/>
    <w:rsid w:val="00CE0DA0"/>
    <w:rsid w:val="00CE0E69"/>
    <w:rsid w:val="00CE12FF"/>
    <w:rsid w:val="00CE15CC"/>
    <w:rsid w:val="00CE16CA"/>
    <w:rsid w:val="00CE16E4"/>
    <w:rsid w:val="00CE18C1"/>
    <w:rsid w:val="00CE1F7B"/>
    <w:rsid w:val="00CE2183"/>
    <w:rsid w:val="00CE2B77"/>
    <w:rsid w:val="00CE2BBA"/>
    <w:rsid w:val="00CE2EB6"/>
    <w:rsid w:val="00CE34FC"/>
    <w:rsid w:val="00CE363C"/>
    <w:rsid w:val="00CE376F"/>
    <w:rsid w:val="00CE3A01"/>
    <w:rsid w:val="00CE3A5F"/>
    <w:rsid w:val="00CE3AC1"/>
    <w:rsid w:val="00CE3F3B"/>
    <w:rsid w:val="00CE439B"/>
    <w:rsid w:val="00CE4424"/>
    <w:rsid w:val="00CE4491"/>
    <w:rsid w:val="00CE4A16"/>
    <w:rsid w:val="00CE5295"/>
    <w:rsid w:val="00CE53C7"/>
    <w:rsid w:val="00CE5851"/>
    <w:rsid w:val="00CE5ED3"/>
    <w:rsid w:val="00CE6206"/>
    <w:rsid w:val="00CE69DF"/>
    <w:rsid w:val="00CE69F3"/>
    <w:rsid w:val="00CE6B5E"/>
    <w:rsid w:val="00CE6E5E"/>
    <w:rsid w:val="00CE7262"/>
    <w:rsid w:val="00CE73AF"/>
    <w:rsid w:val="00CE76CE"/>
    <w:rsid w:val="00CE7A71"/>
    <w:rsid w:val="00CE7D22"/>
    <w:rsid w:val="00CE7DCB"/>
    <w:rsid w:val="00CE7F39"/>
    <w:rsid w:val="00CF0049"/>
    <w:rsid w:val="00CF029B"/>
    <w:rsid w:val="00CF05AC"/>
    <w:rsid w:val="00CF0DED"/>
    <w:rsid w:val="00CF114A"/>
    <w:rsid w:val="00CF1347"/>
    <w:rsid w:val="00CF1596"/>
    <w:rsid w:val="00CF1886"/>
    <w:rsid w:val="00CF1C5F"/>
    <w:rsid w:val="00CF1C8D"/>
    <w:rsid w:val="00CF1EFE"/>
    <w:rsid w:val="00CF22D9"/>
    <w:rsid w:val="00CF25CC"/>
    <w:rsid w:val="00CF2874"/>
    <w:rsid w:val="00CF31DE"/>
    <w:rsid w:val="00CF3357"/>
    <w:rsid w:val="00CF34C0"/>
    <w:rsid w:val="00CF3890"/>
    <w:rsid w:val="00CF3E68"/>
    <w:rsid w:val="00CF40C9"/>
    <w:rsid w:val="00CF45BA"/>
    <w:rsid w:val="00CF4A43"/>
    <w:rsid w:val="00CF4C06"/>
    <w:rsid w:val="00CF5238"/>
    <w:rsid w:val="00CF52E6"/>
    <w:rsid w:val="00CF556C"/>
    <w:rsid w:val="00CF5748"/>
    <w:rsid w:val="00CF5AD8"/>
    <w:rsid w:val="00CF5D20"/>
    <w:rsid w:val="00CF67B9"/>
    <w:rsid w:val="00CF6934"/>
    <w:rsid w:val="00CF6A0A"/>
    <w:rsid w:val="00CF6C0C"/>
    <w:rsid w:val="00CF6C74"/>
    <w:rsid w:val="00CF6DE6"/>
    <w:rsid w:val="00CF7050"/>
    <w:rsid w:val="00CF716F"/>
    <w:rsid w:val="00CF75D1"/>
    <w:rsid w:val="00CF77B3"/>
    <w:rsid w:val="00CF7D17"/>
    <w:rsid w:val="00D0004A"/>
    <w:rsid w:val="00D00120"/>
    <w:rsid w:val="00D00357"/>
    <w:rsid w:val="00D0039E"/>
    <w:rsid w:val="00D00494"/>
    <w:rsid w:val="00D005B5"/>
    <w:rsid w:val="00D00782"/>
    <w:rsid w:val="00D012DE"/>
    <w:rsid w:val="00D015B4"/>
    <w:rsid w:val="00D0167E"/>
    <w:rsid w:val="00D016CD"/>
    <w:rsid w:val="00D01D48"/>
    <w:rsid w:val="00D02947"/>
    <w:rsid w:val="00D02ADE"/>
    <w:rsid w:val="00D02E64"/>
    <w:rsid w:val="00D02F86"/>
    <w:rsid w:val="00D03049"/>
    <w:rsid w:val="00D030F3"/>
    <w:rsid w:val="00D03453"/>
    <w:rsid w:val="00D03559"/>
    <w:rsid w:val="00D035C6"/>
    <w:rsid w:val="00D036A1"/>
    <w:rsid w:val="00D036A5"/>
    <w:rsid w:val="00D03778"/>
    <w:rsid w:val="00D03B41"/>
    <w:rsid w:val="00D03BA2"/>
    <w:rsid w:val="00D04229"/>
    <w:rsid w:val="00D042CC"/>
    <w:rsid w:val="00D044CF"/>
    <w:rsid w:val="00D04556"/>
    <w:rsid w:val="00D046BF"/>
    <w:rsid w:val="00D04928"/>
    <w:rsid w:val="00D04ADE"/>
    <w:rsid w:val="00D04F34"/>
    <w:rsid w:val="00D051DD"/>
    <w:rsid w:val="00D05262"/>
    <w:rsid w:val="00D052D7"/>
    <w:rsid w:val="00D05A13"/>
    <w:rsid w:val="00D05B18"/>
    <w:rsid w:val="00D05F25"/>
    <w:rsid w:val="00D069FB"/>
    <w:rsid w:val="00D06A60"/>
    <w:rsid w:val="00D06ADC"/>
    <w:rsid w:val="00D06B42"/>
    <w:rsid w:val="00D06C07"/>
    <w:rsid w:val="00D075A6"/>
    <w:rsid w:val="00D076EF"/>
    <w:rsid w:val="00D07744"/>
    <w:rsid w:val="00D07AA4"/>
    <w:rsid w:val="00D07C21"/>
    <w:rsid w:val="00D07CCA"/>
    <w:rsid w:val="00D1014C"/>
    <w:rsid w:val="00D102EF"/>
    <w:rsid w:val="00D103B3"/>
    <w:rsid w:val="00D103F6"/>
    <w:rsid w:val="00D10431"/>
    <w:rsid w:val="00D10527"/>
    <w:rsid w:val="00D107F9"/>
    <w:rsid w:val="00D10DE5"/>
    <w:rsid w:val="00D115E1"/>
    <w:rsid w:val="00D11825"/>
    <w:rsid w:val="00D11A74"/>
    <w:rsid w:val="00D11C9C"/>
    <w:rsid w:val="00D11D01"/>
    <w:rsid w:val="00D12045"/>
    <w:rsid w:val="00D12165"/>
    <w:rsid w:val="00D12293"/>
    <w:rsid w:val="00D12327"/>
    <w:rsid w:val="00D127F6"/>
    <w:rsid w:val="00D12844"/>
    <w:rsid w:val="00D12B76"/>
    <w:rsid w:val="00D12E5F"/>
    <w:rsid w:val="00D13334"/>
    <w:rsid w:val="00D13429"/>
    <w:rsid w:val="00D13546"/>
    <w:rsid w:val="00D13772"/>
    <w:rsid w:val="00D13994"/>
    <w:rsid w:val="00D13A55"/>
    <w:rsid w:val="00D13FC2"/>
    <w:rsid w:val="00D14A19"/>
    <w:rsid w:val="00D14F0F"/>
    <w:rsid w:val="00D15395"/>
    <w:rsid w:val="00D1551B"/>
    <w:rsid w:val="00D164D3"/>
    <w:rsid w:val="00D16BFD"/>
    <w:rsid w:val="00D16EBC"/>
    <w:rsid w:val="00D171F1"/>
    <w:rsid w:val="00D172AF"/>
    <w:rsid w:val="00D173C7"/>
    <w:rsid w:val="00D17697"/>
    <w:rsid w:val="00D17705"/>
    <w:rsid w:val="00D17E27"/>
    <w:rsid w:val="00D200B1"/>
    <w:rsid w:val="00D200CA"/>
    <w:rsid w:val="00D204C8"/>
    <w:rsid w:val="00D205CB"/>
    <w:rsid w:val="00D20673"/>
    <w:rsid w:val="00D206A5"/>
    <w:rsid w:val="00D20E91"/>
    <w:rsid w:val="00D21120"/>
    <w:rsid w:val="00D2115C"/>
    <w:rsid w:val="00D213FC"/>
    <w:rsid w:val="00D216AA"/>
    <w:rsid w:val="00D21738"/>
    <w:rsid w:val="00D21741"/>
    <w:rsid w:val="00D21BAF"/>
    <w:rsid w:val="00D21CBB"/>
    <w:rsid w:val="00D21D92"/>
    <w:rsid w:val="00D21E81"/>
    <w:rsid w:val="00D2204A"/>
    <w:rsid w:val="00D2212D"/>
    <w:rsid w:val="00D225BF"/>
    <w:rsid w:val="00D229CF"/>
    <w:rsid w:val="00D22ED5"/>
    <w:rsid w:val="00D23067"/>
    <w:rsid w:val="00D23252"/>
    <w:rsid w:val="00D236C6"/>
    <w:rsid w:val="00D2376D"/>
    <w:rsid w:val="00D2378D"/>
    <w:rsid w:val="00D23A57"/>
    <w:rsid w:val="00D23A68"/>
    <w:rsid w:val="00D2401C"/>
    <w:rsid w:val="00D2489D"/>
    <w:rsid w:val="00D24CD8"/>
    <w:rsid w:val="00D252DB"/>
    <w:rsid w:val="00D2534B"/>
    <w:rsid w:val="00D254A8"/>
    <w:rsid w:val="00D2552D"/>
    <w:rsid w:val="00D25695"/>
    <w:rsid w:val="00D25715"/>
    <w:rsid w:val="00D258C5"/>
    <w:rsid w:val="00D25A9E"/>
    <w:rsid w:val="00D25F8F"/>
    <w:rsid w:val="00D260C0"/>
    <w:rsid w:val="00D265E5"/>
    <w:rsid w:val="00D266A7"/>
    <w:rsid w:val="00D266C4"/>
    <w:rsid w:val="00D26BA0"/>
    <w:rsid w:val="00D26E0B"/>
    <w:rsid w:val="00D26EB3"/>
    <w:rsid w:val="00D27176"/>
    <w:rsid w:val="00D2733A"/>
    <w:rsid w:val="00D27418"/>
    <w:rsid w:val="00D2741D"/>
    <w:rsid w:val="00D27AD6"/>
    <w:rsid w:val="00D3006D"/>
    <w:rsid w:val="00D300BE"/>
    <w:rsid w:val="00D3024F"/>
    <w:rsid w:val="00D30311"/>
    <w:rsid w:val="00D305A1"/>
    <w:rsid w:val="00D306AE"/>
    <w:rsid w:val="00D308EA"/>
    <w:rsid w:val="00D31260"/>
    <w:rsid w:val="00D31377"/>
    <w:rsid w:val="00D315AF"/>
    <w:rsid w:val="00D315B1"/>
    <w:rsid w:val="00D315FB"/>
    <w:rsid w:val="00D3174B"/>
    <w:rsid w:val="00D31D8B"/>
    <w:rsid w:val="00D3205C"/>
    <w:rsid w:val="00D3261C"/>
    <w:rsid w:val="00D32776"/>
    <w:rsid w:val="00D32E24"/>
    <w:rsid w:val="00D32E31"/>
    <w:rsid w:val="00D32F48"/>
    <w:rsid w:val="00D332BB"/>
    <w:rsid w:val="00D332C7"/>
    <w:rsid w:val="00D33805"/>
    <w:rsid w:val="00D33825"/>
    <w:rsid w:val="00D33C70"/>
    <w:rsid w:val="00D33CAB"/>
    <w:rsid w:val="00D34B5F"/>
    <w:rsid w:val="00D34C74"/>
    <w:rsid w:val="00D34C75"/>
    <w:rsid w:val="00D34F19"/>
    <w:rsid w:val="00D350F4"/>
    <w:rsid w:val="00D35200"/>
    <w:rsid w:val="00D35CCB"/>
    <w:rsid w:val="00D361B5"/>
    <w:rsid w:val="00D366AD"/>
    <w:rsid w:val="00D366D4"/>
    <w:rsid w:val="00D3672A"/>
    <w:rsid w:val="00D369FB"/>
    <w:rsid w:val="00D36C04"/>
    <w:rsid w:val="00D36C18"/>
    <w:rsid w:val="00D371B1"/>
    <w:rsid w:val="00D37968"/>
    <w:rsid w:val="00D4008D"/>
    <w:rsid w:val="00D40479"/>
    <w:rsid w:val="00D40A4E"/>
    <w:rsid w:val="00D40C11"/>
    <w:rsid w:val="00D40CBD"/>
    <w:rsid w:val="00D41543"/>
    <w:rsid w:val="00D4193B"/>
    <w:rsid w:val="00D41940"/>
    <w:rsid w:val="00D41C79"/>
    <w:rsid w:val="00D41E36"/>
    <w:rsid w:val="00D41F2A"/>
    <w:rsid w:val="00D4219A"/>
    <w:rsid w:val="00D42593"/>
    <w:rsid w:val="00D42882"/>
    <w:rsid w:val="00D428AB"/>
    <w:rsid w:val="00D42C58"/>
    <w:rsid w:val="00D43021"/>
    <w:rsid w:val="00D43BB0"/>
    <w:rsid w:val="00D43DC2"/>
    <w:rsid w:val="00D441A9"/>
    <w:rsid w:val="00D441BE"/>
    <w:rsid w:val="00D4487A"/>
    <w:rsid w:val="00D4493D"/>
    <w:rsid w:val="00D4503C"/>
    <w:rsid w:val="00D4522D"/>
    <w:rsid w:val="00D45690"/>
    <w:rsid w:val="00D46209"/>
    <w:rsid w:val="00D46848"/>
    <w:rsid w:val="00D46B9B"/>
    <w:rsid w:val="00D46C26"/>
    <w:rsid w:val="00D46DE2"/>
    <w:rsid w:val="00D47415"/>
    <w:rsid w:val="00D4749C"/>
    <w:rsid w:val="00D476D5"/>
    <w:rsid w:val="00D47DB0"/>
    <w:rsid w:val="00D50996"/>
    <w:rsid w:val="00D50C09"/>
    <w:rsid w:val="00D50D56"/>
    <w:rsid w:val="00D50F66"/>
    <w:rsid w:val="00D50F8F"/>
    <w:rsid w:val="00D5126C"/>
    <w:rsid w:val="00D513BB"/>
    <w:rsid w:val="00D51D81"/>
    <w:rsid w:val="00D52076"/>
    <w:rsid w:val="00D5248E"/>
    <w:rsid w:val="00D525E5"/>
    <w:rsid w:val="00D52760"/>
    <w:rsid w:val="00D52774"/>
    <w:rsid w:val="00D52B79"/>
    <w:rsid w:val="00D52F79"/>
    <w:rsid w:val="00D532AF"/>
    <w:rsid w:val="00D53870"/>
    <w:rsid w:val="00D5416C"/>
    <w:rsid w:val="00D543F7"/>
    <w:rsid w:val="00D548E0"/>
    <w:rsid w:val="00D54CCD"/>
    <w:rsid w:val="00D54F7E"/>
    <w:rsid w:val="00D5515D"/>
    <w:rsid w:val="00D553C4"/>
    <w:rsid w:val="00D55461"/>
    <w:rsid w:val="00D55A4F"/>
    <w:rsid w:val="00D55AB2"/>
    <w:rsid w:val="00D56122"/>
    <w:rsid w:val="00D56378"/>
    <w:rsid w:val="00D56582"/>
    <w:rsid w:val="00D566E3"/>
    <w:rsid w:val="00D56A44"/>
    <w:rsid w:val="00D56D8C"/>
    <w:rsid w:val="00D5703F"/>
    <w:rsid w:val="00D5736D"/>
    <w:rsid w:val="00D57397"/>
    <w:rsid w:val="00D57CC9"/>
    <w:rsid w:val="00D6030B"/>
    <w:rsid w:val="00D6061B"/>
    <w:rsid w:val="00D60915"/>
    <w:rsid w:val="00D60D70"/>
    <w:rsid w:val="00D611C7"/>
    <w:rsid w:val="00D61481"/>
    <w:rsid w:val="00D615DB"/>
    <w:rsid w:val="00D615E9"/>
    <w:rsid w:val="00D61D97"/>
    <w:rsid w:val="00D62000"/>
    <w:rsid w:val="00D62B22"/>
    <w:rsid w:val="00D63156"/>
    <w:rsid w:val="00D63320"/>
    <w:rsid w:val="00D63537"/>
    <w:rsid w:val="00D637F6"/>
    <w:rsid w:val="00D63986"/>
    <w:rsid w:val="00D64494"/>
    <w:rsid w:val="00D64B0F"/>
    <w:rsid w:val="00D64B6B"/>
    <w:rsid w:val="00D64C1E"/>
    <w:rsid w:val="00D64D17"/>
    <w:rsid w:val="00D651A7"/>
    <w:rsid w:val="00D6566A"/>
    <w:rsid w:val="00D656DF"/>
    <w:rsid w:val="00D657AF"/>
    <w:rsid w:val="00D65DA8"/>
    <w:rsid w:val="00D65EF6"/>
    <w:rsid w:val="00D6603B"/>
    <w:rsid w:val="00D666D9"/>
    <w:rsid w:val="00D66C46"/>
    <w:rsid w:val="00D67023"/>
    <w:rsid w:val="00D67139"/>
    <w:rsid w:val="00D67972"/>
    <w:rsid w:val="00D67A0D"/>
    <w:rsid w:val="00D67B84"/>
    <w:rsid w:val="00D67F18"/>
    <w:rsid w:val="00D704FC"/>
    <w:rsid w:val="00D706B5"/>
    <w:rsid w:val="00D70FF3"/>
    <w:rsid w:val="00D70FFF"/>
    <w:rsid w:val="00D7103F"/>
    <w:rsid w:val="00D71087"/>
    <w:rsid w:val="00D7118D"/>
    <w:rsid w:val="00D71777"/>
    <w:rsid w:val="00D71A76"/>
    <w:rsid w:val="00D71F9F"/>
    <w:rsid w:val="00D72074"/>
    <w:rsid w:val="00D72422"/>
    <w:rsid w:val="00D7299C"/>
    <w:rsid w:val="00D72AE3"/>
    <w:rsid w:val="00D72F87"/>
    <w:rsid w:val="00D73218"/>
    <w:rsid w:val="00D73C08"/>
    <w:rsid w:val="00D73C35"/>
    <w:rsid w:val="00D73E80"/>
    <w:rsid w:val="00D741A4"/>
    <w:rsid w:val="00D7444E"/>
    <w:rsid w:val="00D74668"/>
    <w:rsid w:val="00D748CA"/>
    <w:rsid w:val="00D748EE"/>
    <w:rsid w:val="00D74901"/>
    <w:rsid w:val="00D74A09"/>
    <w:rsid w:val="00D7524C"/>
    <w:rsid w:val="00D75494"/>
    <w:rsid w:val="00D7572A"/>
    <w:rsid w:val="00D757B5"/>
    <w:rsid w:val="00D7600E"/>
    <w:rsid w:val="00D762ED"/>
    <w:rsid w:val="00D7675B"/>
    <w:rsid w:val="00D76C9A"/>
    <w:rsid w:val="00D76EA9"/>
    <w:rsid w:val="00D76EB4"/>
    <w:rsid w:val="00D7733C"/>
    <w:rsid w:val="00D77633"/>
    <w:rsid w:val="00D7767A"/>
    <w:rsid w:val="00D77692"/>
    <w:rsid w:val="00D777CA"/>
    <w:rsid w:val="00D77D1D"/>
    <w:rsid w:val="00D8021B"/>
    <w:rsid w:val="00D8022E"/>
    <w:rsid w:val="00D803E3"/>
    <w:rsid w:val="00D804DC"/>
    <w:rsid w:val="00D808A8"/>
    <w:rsid w:val="00D80DD7"/>
    <w:rsid w:val="00D80FF3"/>
    <w:rsid w:val="00D81282"/>
    <w:rsid w:val="00D819C4"/>
    <w:rsid w:val="00D81A38"/>
    <w:rsid w:val="00D81EB6"/>
    <w:rsid w:val="00D82B15"/>
    <w:rsid w:val="00D82E26"/>
    <w:rsid w:val="00D82EC6"/>
    <w:rsid w:val="00D83549"/>
    <w:rsid w:val="00D83B00"/>
    <w:rsid w:val="00D84017"/>
    <w:rsid w:val="00D843F6"/>
    <w:rsid w:val="00D8466D"/>
    <w:rsid w:val="00D8488E"/>
    <w:rsid w:val="00D848BF"/>
    <w:rsid w:val="00D848FA"/>
    <w:rsid w:val="00D84BEF"/>
    <w:rsid w:val="00D84C0D"/>
    <w:rsid w:val="00D84EB8"/>
    <w:rsid w:val="00D8530E"/>
    <w:rsid w:val="00D858E8"/>
    <w:rsid w:val="00D85A4F"/>
    <w:rsid w:val="00D85A85"/>
    <w:rsid w:val="00D85ADE"/>
    <w:rsid w:val="00D863F8"/>
    <w:rsid w:val="00D8659E"/>
    <w:rsid w:val="00D868F4"/>
    <w:rsid w:val="00D86A7D"/>
    <w:rsid w:val="00D86B77"/>
    <w:rsid w:val="00D8711E"/>
    <w:rsid w:val="00D873B1"/>
    <w:rsid w:val="00D87448"/>
    <w:rsid w:val="00D87478"/>
    <w:rsid w:val="00D877E0"/>
    <w:rsid w:val="00D87C92"/>
    <w:rsid w:val="00D87EDD"/>
    <w:rsid w:val="00D90101"/>
    <w:rsid w:val="00D90178"/>
    <w:rsid w:val="00D9027A"/>
    <w:rsid w:val="00D90886"/>
    <w:rsid w:val="00D9090E"/>
    <w:rsid w:val="00D909A0"/>
    <w:rsid w:val="00D90A92"/>
    <w:rsid w:val="00D91140"/>
    <w:rsid w:val="00D913BD"/>
    <w:rsid w:val="00D916DE"/>
    <w:rsid w:val="00D91A2A"/>
    <w:rsid w:val="00D91DBE"/>
    <w:rsid w:val="00D91EB9"/>
    <w:rsid w:val="00D92031"/>
    <w:rsid w:val="00D9203D"/>
    <w:rsid w:val="00D921C8"/>
    <w:rsid w:val="00D928F8"/>
    <w:rsid w:val="00D9298F"/>
    <w:rsid w:val="00D92AE9"/>
    <w:rsid w:val="00D92B30"/>
    <w:rsid w:val="00D92C4D"/>
    <w:rsid w:val="00D92C9E"/>
    <w:rsid w:val="00D92E28"/>
    <w:rsid w:val="00D93061"/>
    <w:rsid w:val="00D930F9"/>
    <w:rsid w:val="00D936F2"/>
    <w:rsid w:val="00D93799"/>
    <w:rsid w:val="00D93C39"/>
    <w:rsid w:val="00D93E0F"/>
    <w:rsid w:val="00D9411F"/>
    <w:rsid w:val="00D94272"/>
    <w:rsid w:val="00D94AB6"/>
    <w:rsid w:val="00D94FFE"/>
    <w:rsid w:val="00D95242"/>
    <w:rsid w:val="00D95583"/>
    <w:rsid w:val="00D95607"/>
    <w:rsid w:val="00D95C8C"/>
    <w:rsid w:val="00D95F51"/>
    <w:rsid w:val="00D962C8"/>
    <w:rsid w:val="00D9650A"/>
    <w:rsid w:val="00D968AD"/>
    <w:rsid w:val="00D96ECD"/>
    <w:rsid w:val="00D97047"/>
    <w:rsid w:val="00D973F4"/>
    <w:rsid w:val="00D97774"/>
    <w:rsid w:val="00D97B04"/>
    <w:rsid w:val="00DA01F9"/>
    <w:rsid w:val="00DA0A03"/>
    <w:rsid w:val="00DA0ABB"/>
    <w:rsid w:val="00DA1152"/>
    <w:rsid w:val="00DA14E2"/>
    <w:rsid w:val="00DA1744"/>
    <w:rsid w:val="00DA1B46"/>
    <w:rsid w:val="00DA1B49"/>
    <w:rsid w:val="00DA1D71"/>
    <w:rsid w:val="00DA21A3"/>
    <w:rsid w:val="00DA21F0"/>
    <w:rsid w:val="00DA2607"/>
    <w:rsid w:val="00DA2A64"/>
    <w:rsid w:val="00DA2D98"/>
    <w:rsid w:val="00DA2E04"/>
    <w:rsid w:val="00DA2E63"/>
    <w:rsid w:val="00DA2E89"/>
    <w:rsid w:val="00DA3525"/>
    <w:rsid w:val="00DA37C3"/>
    <w:rsid w:val="00DA388E"/>
    <w:rsid w:val="00DA3F05"/>
    <w:rsid w:val="00DA4216"/>
    <w:rsid w:val="00DA4540"/>
    <w:rsid w:val="00DA485F"/>
    <w:rsid w:val="00DA4B1E"/>
    <w:rsid w:val="00DA52EF"/>
    <w:rsid w:val="00DA5487"/>
    <w:rsid w:val="00DA5688"/>
    <w:rsid w:val="00DA56B5"/>
    <w:rsid w:val="00DA5726"/>
    <w:rsid w:val="00DA5B43"/>
    <w:rsid w:val="00DA5F98"/>
    <w:rsid w:val="00DA5FD0"/>
    <w:rsid w:val="00DA6368"/>
    <w:rsid w:val="00DA63A8"/>
    <w:rsid w:val="00DA63DE"/>
    <w:rsid w:val="00DA6879"/>
    <w:rsid w:val="00DA6BCE"/>
    <w:rsid w:val="00DA6EC5"/>
    <w:rsid w:val="00DA6FA2"/>
    <w:rsid w:val="00DA6FC3"/>
    <w:rsid w:val="00DA720E"/>
    <w:rsid w:val="00DA776D"/>
    <w:rsid w:val="00DA79C7"/>
    <w:rsid w:val="00DA7B45"/>
    <w:rsid w:val="00DA7BC6"/>
    <w:rsid w:val="00DA7C7E"/>
    <w:rsid w:val="00DB04D5"/>
    <w:rsid w:val="00DB0715"/>
    <w:rsid w:val="00DB0B65"/>
    <w:rsid w:val="00DB0E18"/>
    <w:rsid w:val="00DB1082"/>
    <w:rsid w:val="00DB1814"/>
    <w:rsid w:val="00DB19AC"/>
    <w:rsid w:val="00DB2141"/>
    <w:rsid w:val="00DB2D5E"/>
    <w:rsid w:val="00DB317A"/>
    <w:rsid w:val="00DB323E"/>
    <w:rsid w:val="00DB35A4"/>
    <w:rsid w:val="00DB3862"/>
    <w:rsid w:val="00DB3AB6"/>
    <w:rsid w:val="00DB3AD2"/>
    <w:rsid w:val="00DB3BA1"/>
    <w:rsid w:val="00DB3D1E"/>
    <w:rsid w:val="00DB3D3D"/>
    <w:rsid w:val="00DB3EF6"/>
    <w:rsid w:val="00DB4306"/>
    <w:rsid w:val="00DB4BB7"/>
    <w:rsid w:val="00DB52CD"/>
    <w:rsid w:val="00DB57B2"/>
    <w:rsid w:val="00DB5E0E"/>
    <w:rsid w:val="00DB66AE"/>
    <w:rsid w:val="00DB670F"/>
    <w:rsid w:val="00DB6AA5"/>
    <w:rsid w:val="00DB6ADA"/>
    <w:rsid w:val="00DB6CE8"/>
    <w:rsid w:val="00DB71DE"/>
    <w:rsid w:val="00DB7670"/>
    <w:rsid w:val="00DB76E8"/>
    <w:rsid w:val="00DB76F8"/>
    <w:rsid w:val="00DB7711"/>
    <w:rsid w:val="00DB776E"/>
    <w:rsid w:val="00DB780D"/>
    <w:rsid w:val="00DB7D74"/>
    <w:rsid w:val="00DB7D8A"/>
    <w:rsid w:val="00DB7E25"/>
    <w:rsid w:val="00DC02AF"/>
    <w:rsid w:val="00DC049F"/>
    <w:rsid w:val="00DC05E3"/>
    <w:rsid w:val="00DC0767"/>
    <w:rsid w:val="00DC088B"/>
    <w:rsid w:val="00DC09D2"/>
    <w:rsid w:val="00DC0AF7"/>
    <w:rsid w:val="00DC0C62"/>
    <w:rsid w:val="00DC0CFC"/>
    <w:rsid w:val="00DC0E16"/>
    <w:rsid w:val="00DC0E57"/>
    <w:rsid w:val="00DC10BA"/>
    <w:rsid w:val="00DC1654"/>
    <w:rsid w:val="00DC17F3"/>
    <w:rsid w:val="00DC1816"/>
    <w:rsid w:val="00DC1AB1"/>
    <w:rsid w:val="00DC1D58"/>
    <w:rsid w:val="00DC1F51"/>
    <w:rsid w:val="00DC2156"/>
    <w:rsid w:val="00DC26C8"/>
    <w:rsid w:val="00DC285F"/>
    <w:rsid w:val="00DC3079"/>
    <w:rsid w:val="00DC313C"/>
    <w:rsid w:val="00DC3ABA"/>
    <w:rsid w:val="00DC3B68"/>
    <w:rsid w:val="00DC424C"/>
    <w:rsid w:val="00DC4255"/>
    <w:rsid w:val="00DC4682"/>
    <w:rsid w:val="00DC4865"/>
    <w:rsid w:val="00DC48B4"/>
    <w:rsid w:val="00DC5362"/>
    <w:rsid w:val="00DC5433"/>
    <w:rsid w:val="00DC5684"/>
    <w:rsid w:val="00DC5907"/>
    <w:rsid w:val="00DC5D1A"/>
    <w:rsid w:val="00DC5D28"/>
    <w:rsid w:val="00DC68BA"/>
    <w:rsid w:val="00DC6BCF"/>
    <w:rsid w:val="00DC6CE3"/>
    <w:rsid w:val="00DC71D5"/>
    <w:rsid w:val="00DC7307"/>
    <w:rsid w:val="00DC788A"/>
    <w:rsid w:val="00DC7B5C"/>
    <w:rsid w:val="00DC7C6E"/>
    <w:rsid w:val="00DC7C89"/>
    <w:rsid w:val="00DD039E"/>
    <w:rsid w:val="00DD0D78"/>
    <w:rsid w:val="00DD0D84"/>
    <w:rsid w:val="00DD0DFF"/>
    <w:rsid w:val="00DD1041"/>
    <w:rsid w:val="00DD1176"/>
    <w:rsid w:val="00DD120C"/>
    <w:rsid w:val="00DD19F3"/>
    <w:rsid w:val="00DD1A41"/>
    <w:rsid w:val="00DD1ACC"/>
    <w:rsid w:val="00DD1FEA"/>
    <w:rsid w:val="00DD22C8"/>
    <w:rsid w:val="00DD232E"/>
    <w:rsid w:val="00DD27E5"/>
    <w:rsid w:val="00DD3093"/>
    <w:rsid w:val="00DD31CB"/>
    <w:rsid w:val="00DD3257"/>
    <w:rsid w:val="00DD3380"/>
    <w:rsid w:val="00DD3442"/>
    <w:rsid w:val="00DD348F"/>
    <w:rsid w:val="00DD352C"/>
    <w:rsid w:val="00DD3894"/>
    <w:rsid w:val="00DD38A4"/>
    <w:rsid w:val="00DD38B6"/>
    <w:rsid w:val="00DD3DA2"/>
    <w:rsid w:val="00DD4472"/>
    <w:rsid w:val="00DD49BD"/>
    <w:rsid w:val="00DD49DC"/>
    <w:rsid w:val="00DD4AD6"/>
    <w:rsid w:val="00DD4C39"/>
    <w:rsid w:val="00DD4C98"/>
    <w:rsid w:val="00DD4F54"/>
    <w:rsid w:val="00DD52A1"/>
    <w:rsid w:val="00DD54C1"/>
    <w:rsid w:val="00DD5519"/>
    <w:rsid w:val="00DD5A3D"/>
    <w:rsid w:val="00DD5B3E"/>
    <w:rsid w:val="00DD5BA7"/>
    <w:rsid w:val="00DD6010"/>
    <w:rsid w:val="00DD60C4"/>
    <w:rsid w:val="00DD643E"/>
    <w:rsid w:val="00DD656C"/>
    <w:rsid w:val="00DD65F3"/>
    <w:rsid w:val="00DD6D4A"/>
    <w:rsid w:val="00DD6FCD"/>
    <w:rsid w:val="00DD6FDC"/>
    <w:rsid w:val="00DD7AB0"/>
    <w:rsid w:val="00DD7C70"/>
    <w:rsid w:val="00DD7D39"/>
    <w:rsid w:val="00DE009E"/>
    <w:rsid w:val="00DE0241"/>
    <w:rsid w:val="00DE0408"/>
    <w:rsid w:val="00DE0C37"/>
    <w:rsid w:val="00DE0F55"/>
    <w:rsid w:val="00DE149B"/>
    <w:rsid w:val="00DE15E9"/>
    <w:rsid w:val="00DE21B6"/>
    <w:rsid w:val="00DE23D0"/>
    <w:rsid w:val="00DE2567"/>
    <w:rsid w:val="00DE2609"/>
    <w:rsid w:val="00DE26EC"/>
    <w:rsid w:val="00DE2846"/>
    <w:rsid w:val="00DE2A64"/>
    <w:rsid w:val="00DE2BD7"/>
    <w:rsid w:val="00DE2D5F"/>
    <w:rsid w:val="00DE2DB1"/>
    <w:rsid w:val="00DE339F"/>
    <w:rsid w:val="00DE3808"/>
    <w:rsid w:val="00DE3998"/>
    <w:rsid w:val="00DE3ACA"/>
    <w:rsid w:val="00DE3AED"/>
    <w:rsid w:val="00DE3C95"/>
    <w:rsid w:val="00DE3DDE"/>
    <w:rsid w:val="00DE4E73"/>
    <w:rsid w:val="00DE4F01"/>
    <w:rsid w:val="00DE507A"/>
    <w:rsid w:val="00DE5299"/>
    <w:rsid w:val="00DE5868"/>
    <w:rsid w:val="00DE5995"/>
    <w:rsid w:val="00DE5D97"/>
    <w:rsid w:val="00DE63C6"/>
    <w:rsid w:val="00DE63CB"/>
    <w:rsid w:val="00DE647B"/>
    <w:rsid w:val="00DE6569"/>
    <w:rsid w:val="00DE674F"/>
    <w:rsid w:val="00DE6FD1"/>
    <w:rsid w:val="00DE700E"/>
    <w:rsid w:val="00DE7252"/>
    <w:rsid w:val="00DE74B8"/>
    <w:rsid w:val="00DE7611"/>
    <w:rsid w:val="00DE77F8"/>
    <w:rsid w:val="00DE783D"/>
    <w:rsid w:val="00DE7BD6"/>
    <w:rsid w:val="00DF0491"/>
    <w:rsid w:val="00DF0CF6"/>
    <w:rsid w:val="00DF100D"/>
    <w:rsid w:val="00DF12A4"/>
    <w:rsid w:val="00DF13FE"/>
    <w:rsid w:val="00DF1896"/>
    <w:rsid w:val="00DF1E09"/>
    <w:rsid w:val="00DF1EBE"/>
    <w:rsid w:val="00DF20A1"/>
    <w:rsid w:val="00DF219E"/>
    <w:rsid w:val="00DF23EE"/>
    <w:rsid w:val="00DF28B5"/>
    <w:rsid w:val="00DF2E43"/>
    <w:rsid w:val="00DF2E6E"/>
    <w:rsid w:val="00DF31DA"/>
    <w:rsid w:val="00DF3235"/>
    <w:rsid w:val="00DF3991"/>
    <w:rsid w:val="00DF3A00"/>
    <w:rsid w:val="00DF3AB8"/>
    <w:rsid w:val="00DF3C4B"/>
    <w:rsid w:val="00DF41B0"/>
    <w:rsid w:val="00DF4773"/>
    <w:rsid w:val="00DF4AE6"/>
    <w:rsid w:val="00DF55B7"/>
    <w:rsid w:val="00DF55D6"/>
    <w:rsid w:val="00DF563D"/>
    <w:rsid w:val="00DF5AC6"/>
    <w:rsid w:val="00DF60AF"/>
    <w:rsid w:val="00DF6702"/>
    <w:rsid w:val="00DF6A68"/>
    <w:rsid w:val="00DF6B9F"/>
    <w:rsid w:val="00DF6ED8"/>
    <w:rsid w:val="00DF6EF9"/>
    <w:rsid w:val="00DF6F6C"/>
    <w:rsid w:val="00DF796B"/>
    <w:rsid w:val="00DF7A8D"/>
    <w:rsid w:val="00DF7EBA"/>
    <w:rsid w:val="00DF7F73"/>
    <w:rsid w:val="00E004D1"/>
    <w:rsid w:val="00E00BE3"/>
    <w:rsid w:val="00E01476"/>
    <w:rsid w:val="00E01B59"/>
    <w:rsid w:val="00E01EE0"/>
    <w:rsid w:val="00E01F28"/>
    <w:rsid w:val="00E023F4"/>
    <w:rsid w:val="00E02A3D"/>
    <w:rsid w:val="00E02D46"/>
    <w:rsid w:val="00E02F69"/>
    <w:rsid w:val="00E0331A"/>
    <w:rsid w:val="00E03458"/>
    <w:rsid w:val="00E0346B"/>
    <w:rsid w:val="00E035D3"/>
    <w:rsid w:val="00E03C3F"/>
    <w:rsid w:val="00E041AE"/>
    <w:rsid w:val="00E0436D"/>
    <w:rsid w:val="00E0469E"/>
    <w:rsid w:val="00E04834"/>
    <w:rsid w:val="00E0499D"/>
    <w:rsid w:val="00E04D69"/>
    <w:rsid w:val="00E05190"/>
    <w:rsid w:val="00E05AE7"/>
    <w:rsid w:val="00E05E74"/>
    <w:rsid w:val="00E05F5A"/>
    <w:rsid w:val="00E06981"/>
    <w:rsid w:val="00E06EDF"/>
    <w:rsid w:val="00E070BC"/>
    <w:rsid w:val="00E072AE"/>
    <w:rsid w:val="00E075A7"/>
    <w:rsid w:val="00E079E6"/>
    <w:rsid w:val="00E079F7"/>
    <w:rsid w:val="00E07A30"/>
    <w:rsid w:val="00E07EDA"/>
    <w:rsid w:val="00E07F63"/>
    <w:rsid w:val="00E10698"/>
    <w:rsid w:val="00E10837"/>
    <w:rsid w:val="00E10951"/>
    <w:rsid w:val="00E10A12"/>
    <w:rsid w:val="00E10B25"/>
    <w:rsid w:val="00E11736"/>
    <w:rsid w:val="00E1187C"/>
    <w:rsid w:val="00E119FD"/>
    <w:rsid w:val="00E11A63"/>
    <w:rsid w:val="00E11B7C"/>
    <w:rsid w:val="00E12342"/>
    <w:rsid w:val="00E12597"/>
    <w:rsid w:val="00E12D22"/>
    <w:rsid w:val="00E12E74"/>
    <w:rsid w:val="00E12F50"/>
    <w:rsid w:val="00E12F8A"/>
    <w:rsid w:val="00E12FD2"/>
    <w:rsid w:val="00E12FFA"/>
    <w:rsid w:val="00E13162"/>
    <w:rsid w:val="00E13333"/>
    <w:rsid w:val="00E133BB"/>
    <w:rsid w:val="00E1398D"/>
    <w:rsid w:val="00E13AEC"/>
    <w:rsid w:val="00E13BB6"/>
    <w:rsid w:val="00E13D00"/>
    <w:rsid w:val="00E13E19"/>
    <w:rsid w:val="00E14016"/>
    <w:rsid w:val="00E1405D"/>
    <w:rsid w:val="00E14633"/>
    <w:rsid w:val="00E148EC"/>
    <w:rsid w:val="00E149FE"/>
    <w:rsid w:val="00E14BA6"/>
    <w:rsid w:val="00E14CD6"/>
    <w:rsid w:val="00E14CE2"/>
    <w:rsid w:val="00E1505C"/>
    <w:rsid w:val="00E15131"/>
    <w:rsid w:val="00E1514A"/>
    <w:rsid w:val="00E154E3"/>
    <w:rsid w:val="00E155B4"/>
    <w:rsid w:val="00E15624"/>
    <w:rsid w:val="00E157F2"/>
    <w:rsid w:val="00E15A03"/>
    <w:rsid w:val="00E161ED"/>
    <w:rsid w:val="00E162E6"/>
    <w:rsid w:val="00E16465"/>
    <w:rsid w:val="00E1656B"/>
    <w:rsid w:val="00E165F8"/>
    <w:rsid w:val="00E16879"/>
    <w:rsid w:val="00E16F9C"/>
    <w:rsid w:val="00E17A46"/>
    <w:rsid w:val="00E17BF7"/>
    <w:rsid w:val="00E17D09"/>
    <w:rsid w:val="00E202E2"/>
    <w:rsid w:val="00E20330"/>
    <w:rsid w:val="00E20B82"/>
    <w:rsid w:val="00E20B91"/>
    <w:rsid w:val="00E20E05"/>
    <w:rsid w:val="00E20FD1"/>
    <w:rsid w:val="00E2129F"/>
    <w:rsid w:val="00E212A2"/>
    <w:rsid w:val="00E21327"/>
    <w:rsid w:val="00E21351"/>
    <w:rsid w:val="00E2162C"/>
    <w:rsid w:val="00E21769"/>
    <w:rsid w:val="00E217B3"/>
    <w:rsid w:val="00E217F0"/>
    <w:rsid w:val="00E21BB3"/>
    <w:rsid w:val="00E21D60"/>
    <w:rsid w:val="00E221C6"/>
    <w:rsid w:val="00E22BA6"/>
    <w:rsid w:val="00E237FC"/>
    <w:rsid w:val="00E23817"/>
    <w:rsid w:val="00E23CD5"/>
    <w:rsid w:val="00E2411E"/>
    <w:rsid w:val="00E24643"/>
    <w:rsid w:val="00E246BD"/>
    <w:rsid w:val="00E2488D"/>
    <w:rsid w:val="00E24ECA"/>
    <w:rsid w:val="00E25174"/>
    <w:rsid w:val="00E25192"/>
    <w:rsid w:val="00E251DB"/>
    <w:rsid w:val="00E254D8"/>
    <w:rsid w:val="00E25635"/>
    <w:rsid w:val="00E257FC"/>
    <w:rsid w:val="00E25B2C"/>
    <w:rsid w:val="00E25D12"/>
    <w:rsid w:val="00E25D37"/>
    <w:rsid w:val="00E260C2"/>
    <w:rsid w:val="00E267A7"/>
    <w:rsid w:val="00E267F2"/>
    <w:rsid w:val="00E269EA"/>
    <w:rsid w:val="00E270B1"/>
    <w:rsid w:val="00E27575"/>
    <w:rsid w:val="00E27846"/>
    <w:rsid w:val="00E27986"/>
    <w:rsid w:val="00E27DC7"/>
    <w:rsid w:val="00E27E20"/>
    <w:rsid w:val="00E3007C"/>
    <w:rsid w:val="00E3009A"/>
    <w:rsid w:val="00E30121"/>
    <w:rsid w:val="00E3037B"/>
    <w:rsid w:val="00E307C5"/>
    <w:rsid w:val="00E30AD5"/>
    <w:rsid w:val="00E30DE2"/>
    <w:rsid w:val="00E310AC"/>
    <w:rsid w:val="00E3120A"/>
    <w:rsid w:val="00E315D1"/>
    <w:rsid w:val="00E31619"/>
    <w:rsid w:val="00E31AAE"/>
    <w:rsid w:val="00E31B63"/>
    <w:rsid w:val="00E31BB3"/>
    <w:rsid w:val="00E3212F"/>
    <w:rsid w:val="00E32239"/>
    <w:rsid w:val="00E322C4"/>
    <w:rsid w:val="00E32481"/>
    <w:rsid w:val="00E324F9"/>
    <w:rsid w:val="00E325C2"/>
    <w:rsid w:val="00E32609"/>
    <w:rsid w:val="00E3260A"/>
    <w:rsid w:val="00E32859"/>
    <w:rsid w:val="00E32DE1"/>
    <w:rsid w:val="00E331C7"/>
    <w:rsid w:val="00E331EE"/>
    <w:rsid w:val="00E332BD"/>
    <w:rsid w:val="00E33886"/>
    <w:rsid w:val="00E33895"/>
    <w:rsid w:val="00E339B3"/>
    <w:rsid w:val="00E33B45"/>
    <w:rsid w:val="00E3434D"/>
    <w:rsid w:val="00E348A8"/>
    <w:rsid w:val="00E348B8"/>
    <w:rsid w:val="00E34DB6"/>
    <w:rsid w:val="00E34DC6"/>
    <w:rsid w:val="00E34FD9"/>
    <w:rsid w:val="00E35069"/>
    <w:rsid w:val="00E35278"/>
    <w:rsid w:val="00E353D0"/>
    <w:rsid w:val="00E358F2"/>
    <w:rsid w:val="00E35C18"/>
    <w:rsid w:val="00E35CAE"/>
    <w:rsid w:val="00E35ECA"/>
    <w:rsid w:val="00E361FE"/>
    <w:rsid w:val="00E36381"/>
    <w:rsid w:val="00E36406"/>
    <w:rsid w:val="00E36792"/>
    <w:rsid w:val="00E369DC"/>
    <w:rsid w:val="00E36CF7"/>
    <w:rsid w:val="00E3785B"/>
    <w:rsid w:val="00E404C9"/>
    <w:rsid w:val="00E4061C"/>
    <w:rsid w:val="00E40A72"/>
    <w:rsid w:val="00E40E5F"/>
    <w:rsid w:val="00E41381"/>
    <w:rsid w:val="00E416DD"/>
    <w:rsid w:val="00E416DE"/>
    <w:rsid w:val="00E41C5B"/>
    <w:rsid w:val="00E41ED4"/>
    <w:rsid w:val="00E42608"/>
    <w:rsid w:val="00E42A83"/>
    <w:rsid w:val="00E42AE7"/>
    <w:rsid w:val="00E42B73"/>
    <w:rsid w:val="00E42D05"/>
    <w:rsid w:val="00E42E0E"/>
    <w:rsid w:val="00E42FA2"/>
    <w:rsid w:val="00E430D8"/>
    <w:rsid w:val="00E4336C"/>
    <w:rsid w:val="00E4337A"/>
    <w:rsid w:val="00E43607"/>
    <w:rsid w:val="00E439D4"/>
    <w:rsid w:val="00E43BE0"/>
    <w:rsid w:val="00E43C69"/>
    <w:rsid w:val="00E44780"/>
    <w:rsid w:val="00E4491B"/>
    <w:rsid w:val="00E44FA3"/>
    <w:rsid w:val="00E4564F"/>
    <w:rsid w:val="00E456CD"/>
    <w:rsid w:val="00E4570D"/>
    <w:rsid w:val="00E45F39"/>
    <w:rsid w:val="00E46245"/>
    <w:rsid w:val="00E46DA2"/>
    <w:rsid w:val="00E46F18"/>
    <w:rsid w:val="00E47364"/>
    <w:rsid w:val="00E47545"/>
    <w:rsid w:val="00E5057C"/>
    <w:rsid w:val="00E5070F"/>
    <w:rsid w:val="00E507B3"/>
    <w:rsid w:val="00E5095F"/>
    <w:rsid w:val="00E509AB"/>
    <w:rsid w:val="00E50CF9"/>
    <w:rsid w:val="00E50F95"/>
    <w:rsid w:val="00E51347"/>
    <w:rsid w:val="00E51598"/>
    <w:rsid w:val="00E52180"/>
    <w:rsid w:val="00E528E7"/>
    <w:rsid w:val="00E52A75"/>
    <w:rsid w:val="00E53454"/>
    <w:rsid w:val="00E53527"/>
    <w:rsid w:val="00E535B0"/>
    <w:rsid w:val="00E53773"/>
    <w:rsid w:val="00E5410A"/>
    <w:rsid w:val="00E54560"/>
    <w:rsid w:val="00E54CAE"/>
    <w:rsid w:val="00E54DA2"/>
    <w:rsid w:val="00E54F2F"/>
    <w:rsid w:val="00E551D0"/>
    <w:rsid w:val="00E555C3"/>
    <w:rsid w:val="00E55632"/>
    <w:rsid w:val="00E55CFA"/>
    <w:rsid w:val="00E563E4"/>
    <w:rsid w:val="00E563EF"/>
    <w:rsid w:val="00E56492"/>
    <w:rsid w:val="00E56864"/>
    <w:rsid w:val="00E56A6B"/>
    <w:rsid w:val="00E56E7B"/>
    <w:rsid w:val="00E56FB3"/>
    <w:rsid w:val="00E57FF8"/>
    <w:rsid w:val="00E605D3"/>
    <w:rsid w:val="00E6084A"/>
    <w:rsid w:val="00E608A2"/>
    <w:rsid w:val="00E609BC"/>
    <w:rsid w:val="00E60A7E"/>
    <w:rsid w:val="00E60D2E"/>
    <w:rsid w:val="00E60DBC"/>
    <w:rsid w:val="00E60F8E"/>
    <w:rsid w:val="00E6107E"/>
    <w:rsid w:val="00E610BE"/>
    <w:rsid w:val="00E61900"/>
    <w:rsid w:val="00E61B33"/>
    <w:rsid w:val="00E61F1E"/>
    <w:rsid w:val="00E61F30"/>
    <w:rsid w:val="00E62440"/>
    <w:rsid w:val="00E62460"/>
    <w:rsid w:val="00E6272F"/>
    <w:rsid w:val="00E6298C"/>
    <w:rsid w:val="00E62B34"/>
    <w:rsid w:val="00E62BEC"/>
    <w:rsid w:val="00E62EA2"/>
    <w:rsid w:val="00E631D3"/>
    <w:rsid w:val="00E634F4"/>
    <w:rsid w:val="00E63509"/>
    <w:rsid w:val="00E63602"/>
    <w:rsid w:val="00E63666"/>
    <w:rsid w:val="00E636BB"/>
    <w:rsid w:val="00E63B88"/>
    <w:rsid w:val="00E63CF8"/>
    <w:rsid w:val="00E6404A"/>
    <w:rsid w:val="00E64569"/>
    <w:rsid w:val="00E649CC"/>
    <w:rsid w:val="00E64A3F"/>
    <w:rsid w:val="00E65653"/>
    <w:rsid w:val="00E65881"/>
    <w:rsid w:val="00E6697F"/>
    <w:rsid w:val="00E66DBA"/>
    <w:rsid w:val="00E66E6B"/>
    <w:rsid w:val="00E6770E"/>
    <w:rsid w:val="00E67918"/>
    <w:rsid w:val="00E67D3E"/>
    <w:rsid w:val="00E67D93"/>
    <w:rsid w:val="00E67EF7"/>
    <w:rsid w:val="00E701F7"/>
    <w:rsid w:val="00E7035A"/>
    <w:rsid w:val="00E70800"/>
    <w:rsid w:val="00E709A6"/>
    <w:rsid w:val="00E70AAA"/>
    <w:rsid w:val="00E70B58"/>
    <w:rsid w:val="00E70DB1"/>
    <w:rsid w:val="00E70EA7"/>
    <w:rsid w:val="00E70ED5"/>
    <w:rsid w:val="00E7145C"/>
    <w:rsid w:val="00E7193B"/>
    <w:rsid w:val="00E71AFA"/>
    <w:rsid w:val="00E71B0E"/>
    <w:rsid w:val="00E71EAC"/>
    <w:rsid w:val="00E71F31"/>
    <w:rsid w:val="00E72069"/>
    <w:rsid w:val="00E7235F"/>
    <w:rsid w:val="00E72608"/>
    <w:rsid w:val="00E726D4"/>
    <w:rsid w:val="00E72AE2"/>
    <w:rsid w:val="00E72DDA"/>
    <w:rsid w:val="00E72E93"/>
    <w:rsid w:val="00E73051"/>
    <w:rsid w:val="00E738B2"/>
    <w:rsid w:val="00E739DF"/>
    <w:rsid w:val="00E73B1F"/>
    <w:rsid w:val="00E74ABF"/>
    <w:rsid w:val="00E74B59"/>
    <w:rsid w:val="00E74CC0"/>
    <w:rsid w:val="00E755DC"/>
    <w:rsid w:val="00E75876"/>
    <w:rsid w:val="00E75C68"/>
    <w:rsid w:val="00E75EEF"/>
    <w:rsid w:val="00E760F5"/>
    <w:rsid w:val="00E764BA"/>
    <w:rsid w:val="00E764C5"/>
    <w:rsid w:val="00E7696C"/>
    <w:rsid w:val="00E76D0D"/>
    <w:rsid w:val="00E76DF2"/>
    <w:rsid w:val="00E778A3"/>
    <w:rsid w:val="00E77ADE"/>
    <w:rsid w:val="00E77C10"/>
    <w:rsid w:val="00E77D1D"/>
    <w:rsid w:val="00E77E6F"/>
    <w:rsid w:val="00E77FC8"/>
    <w:rsid w:val="00E8005D"/>
    <w:rsid w:val="00E801F1"/>
    <w:rsid w:val="00E80267"/>
    <w:rsid w:val="00E802CB"/>
    <w:rsid w:val="00E80323"/>
    <w:rsid w:val="00E809D0"/>
    <w:rsid w:val="00E80A06"/>
    <w:rsid w:val="00E80E49"/>
    <w:rsid w:val="00E80F95"/>
    <w:rsid w:val="00E815F7"/>
    <w:rsid w:val="00E81AC1"/>
    <w:rsid w:val="00E81BF8"/>
    <w:rsid w:val="00E82182"/>
    <w:rsid w:val="00E82629"/>
    <w:rsid w:val="00E82CE5"/>
    <w:rsid w:val="00E838F0"/>
    <w:rsid w:val="00E83AFC"/>
    <w:rsid w:val="00E83DF6"/>
    <w:rsid w:val="00E83F09"/>
    <w:rsid w:val="00E8435C"/>
    <w:rsid w:val="00E8482D"/>
    <w:rsid w:val="00E84B1B"/>
    <w:rsid w:val="00E84B74"/>
    <w:rsid w:val="00E84B7B"/>
    <w:rsid w:val="00E85F5A"/>
    <w:rsid w:val="00E861AC"/>
    <w:rsid w:val="00E8674E"/>
    <w:rsid w:val="00E86903"/>
    <w:rsid w:val="00E86AB2"/>
    <w:rsid w:val="00E86D65"/>
    <w:rsid w:val="00E872F2"/>
    <w:rsid w:val="00E87610"/>
    <w:rsid w:val="00E87A09"/>
    <w:rsid w:val="00E87A6A"/>
    <w:rsid w:val="00E87BDF"/>
    <w:rsid w:val="00E902F7"/>
    <w:rsid w:val="00E9048B"/>
    <w:rsid w:val="00E905C3"/>
    <w:rsid w:val="00E90622"/>
    <w:rsid w:val="00E90CE1"/>
    <w:rsid w:val="00E90DA3"/>
    <w:rsid w:val="00E91241"/>
    <w:rsid w:val="00E9139B"/>
    <w:rsid w:val="00E9148D"/>
    <w:rsid w:val="00E91647"/>
    <w:rsid w:val="00E9192F"/>
    <w:rsid w:val="00E91EA5"/>
    <w:rsid w:val="00E9201B"/>
    <w:rsid w:val="00E92745"/>
    <w:rsid w:val="00E9281E"/>
    <w:rsid w:val="00E92C1A"/>
    <w:rsid w:val="00E92DF3"/>
    <w:rsid w:val="00E92FA7"/>
    <w:rsid w:val="00E930A9"/>
    <w:rsid w:val="00E93149"/>
    <w:rsid w:val="00E9315D"/>
    <w:rsid w:val="00E93A4E"/>
    <w:rsid w:val="00E940E4"/>
    <w:rsid w:val="00E945FB"/>
    <w:rsid w:val="00E94804"/>
    <w:rsid w:val="00E949B9"/>
    <w:rsid w:val="00E949CB"/>
    <w:rsid w:val="00E950F0"/>
    <w:rsid w:val="00E95609"/>
    <w:rsid w:val="00E95A83"/>
    <w:rsid w:val="00E9627D"/>
    <w:rsid w:val="00E96787"/>
    <w:rsid w:val="00E967A8"/>
    <w:rsid w:val="00E968DF"/>
    <w:rsid w:val="00E96986"/>
    <w:rsid w:val="00E96990"/>
    <w:rsid w:val="00E96A3F"/>
    <w:rsid w:val="00E96E61"/>
    <w:rsid w:val="00E9703D"/>
    <w:rsid w:val="00E97538"/>
    <w:rsid w:val="00E9758F"/>
    <w:rsid w:val="00E975DF"/>
    <w:rsid w:val="00E97787"/>
    <w:rsid w:val="00E978A7"/>
    <w:rsid w:val="00E97F18"/>
    <w:rsid w:val="00EA02A3"/>
    <w:rsid w:val="00EA068F"/>
    <w:rsid w:val="00EA0743"/>
    <w:rsid w:val="00EA09CB"/>
    <w:rsid w:val="00EA0EED"/>
    <w:rsid w:val="00EA0FB7"/>
    <w:rsid w:val="00EA1189"/>
    <w:rsid w:val="00EA11DC"/>
    <w:rsid w:val="00EA1533"/>
    <w:rsid w:val="00EA163F"/>
    <w:rsid w:val="00EA185E"/>
    <w:rsid w:val="00EA19B7"/>
    <w:rsid w:val="00EA1BBB"/>
    <w:rsid w:val="00EA252D"/>
    <w:rsid w:val="00EA2614"/>
    <w:rsid w:val="00EA26FB"/>
    <w:rsid w:val="00EA284F"/>
    <w:rsid w:val="00EA2CA5"/>
    <w:rsid w:val="00EA3387"/>
    <w:rsid w:val="00EA37FB"/>
    <w:rsid w:val="00EA38FF"/>
    <w:rsid w:val="00EA3E9D"/>
    <w:rsid w:val="00EA3F4F"/>
    <w:rsid w:val="00EA461D"/>
    <w:rsid w:val="00EA48C8"/>
    <w:rsid w:val="00EA4AD9"/>
    <w:rsid w:val="00EA4EDC"/>
    <w:rsid w:val="00EA4FFC"/>
    <w:rsid w:val="00EA5123"/>
    <w:rsid w:val="00EA53AD"/>
    <w:rsid w:val="00EA5848"/>
    <w:rsid w:val="00EA5AF3"/>
    <w:rsid w:val="00EA5B36"/>
    <w:rsid w:val="00EA5D4D"/>
    <w:rsid w:val="00EA5E88"/>
    <w:rsid w:val="00EA5F45"/>
    <w:rsid w:val="00EA6035"/>
    <w:rsid w:val="00EA6074"/>
    <w:rsid w:val="00EA6586"/>
    <w:rsid w:val="00EA6E70"/>
    <w:rsid w:val="00EA6F9A"/>
    <w:rsid w:val="00EA714F"/>
    <w:rsid w:val="00EA7165"/>
    <w:rsid w:val="00EA721B"/>
    <w:rsid w:val="00EA76CC"/>
    <w:rsid w:val="00EA7AC0"/>
    <w:rsid w:val="00EA7ACF"/>
    <w:rsid w:val="00EA7E07"/>
    <w:rsid w:val="00EA7F89"/>
    <w:rsid w:val="00EB043D"/>
    <w:rsid w:val="00EB04A4"/>
    <w:rsid w:val="00EB0B56"/>
    <w:rsid w:val="00EB14AF"/>
    <w:rsid w:val="00EB17AB"/>
    <w:rsid w:val="00EB180B"/>
    <w:rsid w:val="00EB1F96"/>
    <w:rsid w:val="00EB200E"/>
    <w:rsid w:val="00EB2337"/>
    <w:rsid w:val="00EB2731"/>
    <w:rsid w:val="00EB2D99"/>
    <w:rsid w:val="00EB2DCA"/>
    <w:rsid w:val="00EB30C2"/>
    <w:rsid w:val="00EB32DA"/>
    <w:rsid w:val="00EB38CF"/>
    <w:rsid w:val="00EB3C63"/>
    <w:rsid w:val="00EB3CFB"/>
    <w:rsid w:val="00EB3E52"/>
    <w:rsid w:val="00EB3E7D"/>
    <w:rsid w:val="00EB3FC0"/>
    <w:rsid w:val="00EB3FC3"/>
    <w:rsid w:val="00EB4461"/>
    <w:rsid w:val="00EB4870"/>
    <w:rsid w:val="00EB49D6"/>
    <w:rsid w:val="00EB4B0C"/>
    <w:rsid w:val="00EB4B5F"/>
    <w:rsid w:val="00EB503A"/>
    <w:rsid w:val="00EB5537"/>
    <w:rsid w:val="00EB558D"/>
    <w:rsid w:val="00EB5825"/>
    <w:rsid w:val="00EB597B"/>
    <w:rsid w:val="00EB59A4"/>
    <w:rsid w:val="00EB5AFB"/>
    <w:rsid w:val="00EB61B6"/>
    <w:rsid w:val="00EB6384"/>
    <w:rsid w:val="00EB644E"/>
    <w:rsid w:val="00EB657F"/>
    <w:rsid w:val="00EB671F"/>
    <w:rsid w:val="00EB698C"/>
    <w:rsid w:val="00EB6991"/>
    <w:rsid w:val="00EB6BFB"/>
    <w:rsid w:val="00EB720C"/>
    <w:rsid w:val="00EB72DB"/>
    <w:rsid w:val="00EB773A"/>
    <w:rsid w:val="00EB77CC"/>
    <w:rsid w:val="00EB7A1F"/>
    <w:rsid w:val="00EB7D39"/>
    <w:rsid w:val="00EB7E9F"/>
    <w:rsid w:val="00EB7EA2"/>
    <w:rsid w:val="00EB7F73"/>
    <w:rsid w:val="00EC0058"/>
    <w:rsid w:val="00EC03D7"/>
    <w:rsid w:val="00EC0700"/>
    <w:rsid w:val="00EC082B"/>
    <w:rsid w:val="00EC0DD0"/>
    <w:rsid w:val="00EC0DD2"/>
    <w:rsid w:val="00EC0E14"/>
    <w:rsid w:val="00EC132C"/>
    <w:rsid w:val="00EC1747"/>
    <w:rsid w:val="00EC1ADE"/>
    <w:rsid w:val="00EC1E33"/>
    <w:rsid w:val="00EC1E8C"/>
    <w:rsid w:val="00EC1E97"/>
    <w:rsid w:val="00EC256E"/>
    <w:rsid w:val="00EC257F"/>
    <w:rsid w:val="00EC2622"/>
    <w:rsid w:val="00EC2ACC"/>
    <w:rsid w:val="00EC2D9F"/>
    <w:rsid w:val="00EC2EA7"/>
    <w:rsid w:val="00EC3315"/>
    <w:rsid w:val="00EC3586"/>
    <w:rsid w:val="00EC37C9"/>
    <w:rsid w:val="00EC3823"/>
    <w:rsid w:val="00EC39B0"/>
    <w:rsid w:val="00EC3C65"/>
    <w:rsid w:val="00EC42B7"/>
    <w:rsid w:val="00EC433D"/>
    <w:rsid w:val="00EC47FE"/>
    <w:rsid w:val="00EC4FCF"/>
    <w:rsid w:val="00EC576B"/>
    <w:rsid w:val="00EC5913"/>
    <w:rsid w:val="00EC5C2A"/>
    <w:rsid w:val="00EC6202"/>
    <w:rsid w:val="00EC62DC"/>
    <w:rsid w:val="00EC6524"/>
    <w:rsid w:val="00EC6CDC"/>
    <w:rsid w:val="00EC6F8F"/>
    <w:rsid w:val="00EC70CE"/>
    <w:rsid w:val="00EC71EA"/>
    <w:rsid w:val="00EC722A"/>
    <w:rsid w:val="00EC7253"/>
    <w:rsid w:val="00EC759B"/>
    <w:rsid w:val="00EC7A36"/>
    <w:rsid w:val="00ED00B9"/>
    <w:rsid w:val="00ED078E"/>
    <w:rsid w:val="00ED0EAB"/>
    <w:rsid w:val="00ED1049"/>
    <w:rsid w:val="00ED1E5F"/>
    <w:rsid w:val="00ED238D"/>
    <w:rsid w:val="00ED252E"/>
    <w:rsid w:val="00ED288A"/>
    <w:rsid w:val="00ED28CE"/>
    <w:rsid w:val="00ED2E02"/>
    <w:rsid w:val="00ED2ED6"/>
    <w:rsid w:val="00ED37A6"/>
    <w:rsid w:val="00ED3EA1"/>
    <w:rsid w:val="00ED3F2B"/>
    <w:rsid w:val="00ED4046"/>
    <w:rsid w:val="00ED4055"/>
    <w:rsid w:val="00ED440D"/>
    <w:rsid w:val="00ED4BFE"/>
    <w:rsid w:val="00ED52C9"/>
    <w:rsid w:val="00ED58E6"/>
    <w:rsid w:val="00ED5D05"/>
    <w:rsid w:val="00ED5D36"/>
    <w:rsid w:val="00ED5E6A"/>
    <w:rsid w:val="00ED6235"/>
    <w:rsid w:val="00ED6245"/>
    <w:rsid w:val="00ED6354"/>
    <w:rsid w:val="00ED63CC"/>
    <w:rsid w:val="00ED683F"/>
    <w:rsid w:val="00ED6976"/>
    <w:rsid w:val="00ED6AF8"/>
    <w:rsid w:val="00ED6F7F"/>
    <w:rsid w:val="00ED73C9"/>
    <w:rsid w:val="00ED7AC9"/>
    <w:rsid w:val="00ED7FA4"/>
    <w:rsid w:val="00EE0A20"/>
    <w:rsid w:val="00EE0C4C"/>
    <w:rsid w:val="00EE0C58"/>
    <w:rsid w:val="00EE0E6A"/>
    <w:rsid w:val="00EE15A4"/>
    <w:rsid w:val="00EE1DFC"/>
    <w:rsid w:val="00EE1FC9"/>
    <w:rsid w:val="00EE247D"/>
    <w:rsid w:val="00EE288B"/>
    <w:rsid w:val="00EE288C"/>
    <w:rsid w:val="00EE2C88"/>
    <w:rsid w:val="00EE2EE2"/>
    <w:rsid w:val="00EE30FD"/>
    <w:rsid w:val="00EE3333"/>
    <w:rsid w:val="00EE35B6"/>
    <w:rsid w:val="00EE3725"/>
    <w:rsid w:val="00EE3F36"/>
    <w:rsid w:val="00EE413E"/>
    <w:rsid w:val="00EE4406"/>
    <w:rsid w:val="00EE4613"/>
    <w:rsid w:val="00EE46A4"/>
    <w:rsid w:val="00EE4855"/>
    <w:rsid w:val="00EE48CE"/>
    <w:rsid w:val="00EE48EB"/>
    <w:rsid w:val="00EE502D"/>
    <w:rsid w:val="00EE528A"/>
    <w:rsid w:val="00EE533F"/>
    <w:rsid w:val="00EE553E"/>
    <w:rsid w:val="00EE5624"/>
    <w:rsid w:val="00EE5B46"/>
    <w:rsid w:val="00EE5E3B"/>
    <w:rsid w:val="00EE6CAC"/>
    <w:rsid w:val="00EE6DE0"/>
    <w:rsid w:val="00EE722A"/>
    <w:rsid w:val="00EE7407"/>
    <w:rsid w:val="00EE753E"/>
    <w:rsid w:val="00EE7772"/>
    <w:rsid w:val="00EE7972"/>
    <w:rsid w:val="00EE79EB"/>
    <w:rsid w:val="00EE7A03"/>
    <w:rsid w:val="00EE7A1A"/>
    <w:rsid w:val="00EE7CD2"/>
    <w:rsid w:val="00EE7F9C"/>
    <w:rsid w:val="00EF00B9"/>
    <w:rsid w:val="00EF02B4"/>
    <w:rsid w:val="00EF052D"/>
    <w:rsid w:val="00EF09CF"/>
    <w:rsid w:val="00EF0A5A"/>
    <w:rsid w:val="00EF0DE7"/>
    <w:rsid w:val="00EF0E2E"/>
    <w:rsid w:val="00EF0E6F"/>
    <w:rsid w:val="00EF1429"/>
    <w:rsid w:val="00EF156E"/>
    <w:rsid w:val="00EF1D4E"/>
    <w:rsid w:val="00EF1FAA"/>
    <w:rsid w:val="00EF21FB"/>
    <w:rsid w:val="00EF239C"/>
    <w:rsid w:val="00EF2490"/>
    <w:rsid w:val="00EF281D"/>
    <w:rsid w:val="00EF2AFB"/>
    <w:rsid w:val="00EF2BB1"/>
    <w:rsid w:val="00EF2C02"/>
    <w:rsid w:val="00EF2D3B"/>
    <w:rsid w:val="00EF3159"/>
    <w:rsid w:val="00EF3264"/>
    <w:rsid w:val="00EF331B"/>
    <w:rsid w:val="00EF33C5"/>
    <w:rsid w:val="00EF34F7"/>
    <w:rsid w:val="00EF3D10"/>
    <w:rsid w:val="00EF3D42"/>
    <w:rsid w:val="00EF3DE2"/>
    <w:rsid w:val="00EF4104"/>
    <w:rsid w:val="00EF4350"/>
    <w:rsid w:val="00EF4733"/>
    <w:rsid w:val="00EF4B5A"/>
    <w:rsid w:val="00EF523D"/>
    <w:rsid w:val="00EF52D4"/>
    <w:rsid w:val="00EF53E8"/>
    <w:rsid w:val="00EF56AF"/>
    <w:rsid w:val="00EF5D88"/>
    <w:rsid w:val="00EF5EBA"/>
    <w:rsid w:val="00EF61FC"/>
    <w:rsid w:val="00EF635E"/>
    <w:rsid w:val="00EF6640"/>
    <w:rsid w:val="00EF6923"/>
    <w:rsid w:val="00EF6A06"/>
    <w:rsid w:val="00EF6D0B"/>
    <w:rsid w:val="00EF6D38"/>
    <w:rsid w:val="00EF7105"/>
    <w:rsid w:val="00EF7189"/>
    <w:rsid w:val="00EF72C8"/>
    <w:rsid w:val="00EF753A"/>
    <w:rsid w:val="00EF7544"/>
    <w:rsid w:val="00EF7B7B"/>
    <w:rsid w:val="00EF7FDF"/>
    <w:rsid w:val="00F001F9"/>
    <w:rsid w:val="00F00B1E"/>
    <w:rsid w:val="00F00F6A"/>
    <w:rsid w:val="00F0155F"/>
    <w:rsid w:val="00F01807"/>
    <w:rsid w:val="00F01A40"/>
    <w:rsid w:val="00F01DB5"/>
    <w:rsid w:val="00F020DA"/>
    <w:rsid w:val="00F0212F"/>
    <w:rsid w:val="00F0287D"/>
    <w:rsid w:val="00F029BD"/>
    <w:rsid w:val="00F02AC6"/>
    <w:rsid w:val="00F02FB8"/>
    <w:rsid w:val="00F033A9"/>
    <w:rsid w:val="00F037DD"/>
    <w:rsid w:val="00F038FB"/>
    <w:rsid w:val="00F03AB1"/>
    <w:rsid w:val="00F03C57"/>
    <w:rsid w:val="00F03FF3"/>
    <w:rsid w:val="00F04555"/>
    <w:rsid w:val="00F04645"/>
    <w:rsid w:val="00F04729"/>
    <w:rsid w:val="00F04769"/>
    <w:rsid w:val="00F047A8"/>
    <w:rsid w:val="00F04910"/>
    <w:rsid w:val="00F04BBE"/>
    <w:rsid w:val="00F04BC8"/>
    <w:rsid w:val="00F04BDE"/>
    <w:rsid w:val="00F04C28"/>
    <w:rsid w:val="00F04F04"/>
    <w:rsid w:val="00F04F10"/>
    <w:rsid w:val="00F05920"/>
    <w:rsid w:val="00F05950"/>
    <w:rsid w:val="00F05F22"/>
    <w:rsid w:val="00F069AC"/>
    <w:rsid w:val="00F06A69"/>
    <w:rsid w:val="00F06B9A"/>
    <w:rsid w:val="00F06E5C"/>
    <w:rsid w:val="00F06F78"/>
    <w:rsid w:val="00F075C4"/>
    <w:rsid w:val="00F07681"/>
    <w:rsid w:val="00F076EC"/>
    <w:rsid w:val="00F07DB2"/>
    <w:rsid w:val="00F07EC5"/>
    <w:rsid w:val="00F10233"/>
    <w:rsid w:val="00F105F0"/>
    <w:rsid w:val="00F10687"/>
    <w:rsid w:val="00F1080B"/>
    <w:rsid w:val="00F10FFF"/>
    <w:rsid w:val="00F116ED"/>
    <w:rsid w:val="00F119ED"/>
    <w:rsid w:val="00F11CDE"/>
    <w:rsid w:val="00F11E2F"/>
    <w:rsid w:val="00F12575"/>
    <w:rsid w:val="00F1279E"/>
    <w:rsid w:val="00F127D7"/>
    <w:rsid w:val="00F12AC6"/>
    <w:rsid w:val="00F12AF9"/>
    <w:rsid w:val="00F12F08"/>
    <w:rsid w:val="00F13262"/>
    <w:rsid w:val="00F13631"/>
    <w:rsid w:val="00F1380E"/>
    <w:rsid w:val="00F1397A"/>
    <w:rsid w:val="00F139AC"/>
    <w:rsid w:val="00F146A4"/>
    <w:rsid w:val="00F148C2"/>
    <w:rsid w:val="00F14B03"/>
    <w:rsid w:val="00F14DC1"/>
    <w:rsid w:val="00F150B2"/>
    <w:rsid w:val="00F15E91"/>
    <w:rsid w:val="00F1615B"/>
    <w:rsid w:val="00F165E0"/>
    <w:rsid w:val="00F16661"/>
    <w:rsid w:val="00F16A60"/>
    <w:rsid w:val="00F16BDA"/>
    <w:rsid w:val="00F1740D"/>
    <w:rsid w:val="00F17507"/>
    <w:rsid w:val="00F177E6"/>
    <w:rsid w:val="00F17D69"/>
    <w:rsid w:val="00F17D88"/>
    <w:rsid w:val="00F17F16"/>
    <w:rsid w:val="00F20313"/>
    <w:rsid w:val="00F2083E"/>
    <w:rsid w:val="00F209BD"/>
    <w:rsid w:val="00F20AA2"/>
    <w:rsid w:val="00F2128F"/>
    <w:rsid w:val="00F213D2"/>
    <w:rsid w:val="00F214FD"/>
    <w:rsid w:val="00F215E4"/>
    <w:rsid w:val="00F2161F"/>
    <w:rsid w:val="00F2191A"/>
    <w:rsid w:val="00F21BA3"/>
    <w:rsid w:val="00F21CD6"/>
    <w:rsid w:val="00F21DC7"/>
    <w:rsid w:val="00F22259"/>
    <w:rsid w:val="00F2227D"/>
    <w:rsid w:val="00F2251E"/>
    <w:rsid w:val="00F2255F"/>
    <w:rsid w:val="00F22880"/>
    <w:rsid w:val="00F22B6F"/>
    <w:rsid w:val="00F22BA7"/>
    <w:rsid w:val="00F231C7"/>
    <w:rsid w:val="00F23553"/>
    <w:rsid w:val="00F238EA"/>
    <w:rsid w:val="00F23A47"/>
    <w:rsid w:val="00F23AF2"/>
    <w:rsid w:val="00F23F73"/>
    <w:rsid w:val="00F2460E"/>
    <w:rsid w:val="00F24C97"/>
    <w:rsid w:val="00F24FB7"/>
    <w:rsid w:val="00F25270"/>
    <w:rsid w:val="00F25376"/>
    <w:rsid w:val="00F257E6"/>
    <w:rsid w:val="00F25B70"/>
    <w:rsid w:val="00F25C02"/>
    <w:rsid w:val="00F25D1A"/>
    <w:rsid w:val="00F25E7F"/>
    <w:rsid w:val="00F25EEC"/>
    <w:rsid w:val="00F26191"/>
    <w:rsid w:val="00F264EE"/>
    <w:rsid w:val="00F26580"/>
    <w:rsid w:val="00F26E05"/>
    <w:rsid w:val="00F26EFE"/>
    <w:rsid w:val="00F26F62"/>
    <w:rsid w:val="00F275C2"/>
    <w:rsid w:val="00F2782F"/>
    <w:rsid w:val="00F27C60"/>
    <w:rsid w:val="00F27E40"/>
    <w:rsid w:val="00F30847"/>
    <w:rsid w:val="00F30EA6"/>
    <w:rsid w:val="00F30EB0"/>
    <w:rsid w:val="00F31EB9"/>
    <w:rsid w:val="00F31FF1"/>
    <w:rsid w:val="00F3244F"/>
    <w:rsid w:val="00F325EB"/>
    <w:rsid w:val="00F32A83"/>
    <w:rsid w:val="00F32FA5"/>
    <w:rsid w:val="00F33254"/>
    <w:rsid w:val="00F33323"/>
    <w:rsid w:val="00F333EF"/>
    <w:rsid w:val="00F339F4"/>
    <w:rsid w:val="00F33C5F"/>
    <w:rsid w:val="00F34206"/>
    <w:rsid w:val="00F345BE"/>
    <w:rsid w:val="00F34792"/>
    <w:rsid w:val="00F34818"/>
    <w:rsid w:val="00F34D74"/>
    <w:rsid w:val="00F34F63"/>
    <w:rsid w:val="00F3513F"/>
    <w:rsid w:val="00F35477"/>
    <w:rsid w:val="00F354C6"/>
    <w:rsid w:val="00F35A85"/>
    <w:rsid w:val="00F35ABB"/>
    <w:rsid w:val="00F35F55"/>
    <w:rsid w:val="00F35F97"/>
    <w:rsid w:val="00F365A4"/>
    <w:rsid w:val="00F36680"/>
    <w:rsid w:val="00F36ECE"/>
    <w:rsid w:val="00F373FC"/>
    <w:rsid w:val="00F374F7"/>
    <w:rsid w:val="00F37AF9"/>
    <w:rsid w:val="00F37B38"/>
    <w:rsid w:val="00F40CF6"/>
    <w:rsid w:val="00F40D83"/>
    <w:rsid w:val="00F40F59"/>
    <w:rsid w:val="00F410B8"/>
    <w:rsid w:val="00F41B91"/>
    <w:rsid w:val="00F421F9"/>
    <w:rsid w:val="00F4282C"/>
    <w:rsid w:val="00F42884"/>
    <w:rsid w:val="00F42F07"/>
    <w:rsid w:val="00F431D3"/>
    <w:rsid w:val="00F433D9"/>
    <w:rsid w:val="00F434CD"/>
    <w:rsid w:val="00F43837"/>
    <w:rsid w:val="00F43A75"/>
    <w:rsid w:val="00F44773"/>
    <w:rsid w:val="00F44E0D"/>
    <w:rsid w:val="00F44F5E"/>
    <w:rsid w:val="00F4528D"/>
    <w:rsid w:val="00F455D0"/>
    <w:rsid w:val="00F458E2"/>
    <w:rsid w:val="00F462F1"/>
    <w:rsid w:val="00F463C3"/>
    <w:rsid w:val="00F4662B"/>
    <w:rsid w:val="00F467E3"/>
    <w:rsid w:val="00F4685F"/>
    <w:rsid w:val="00F46ADB"/>
    <w:rsid w:val="00F46B3A"/>
    <w:rsid w:val="00F46C0B"/>
    <w:rsid w:val="00F46DC2"/>
    <w:rsid w:val="00F473DA"/>
    <w:rsid w:val="00F479C3"/>
    <w:rsid w:val="00F47D4C"/>
    <w:rsid w:val="00F47FF2"/>
    <w:rsid w:val="00F507F1"/>
    <w:rsid w:val="00F50F84"/>
    <w:rsid w:val="00F512DA"/>
    <w:rsid w:val="00F51BDD"/>
    <w:rsid w:val="00F51CEF"/>
    <w:rsid w:val="00F51DB5"/>
    <w:rsid w:val="00F520D6"/>
    <w:rsid w:val="00F52180"/>
    <w:rsid w:val="00F523CC"/>
    <w:rsid w:val="00F529A0"/>
    <w:rsid w:val="00F52A41"/>
    <w:rsid w:val="00F52B22"/>
    <w:rsid w:val="00F532DC"/>
    <w:rsid w:val="00F533CD"/>
    <w:rsid w:val="00F53407"/>
    <w:rsid w:val="00F5343A"/>
    <w:rsid w:val="00F535F9"/>
    <w:rsid w:val="00F5371D"/>
    <w:rsid w:val="00F54259"/>
    <w:rsid w:val="00F543E5"/>
    <w:rsid w:val="00F543F1"/>
    <w:rsid w:val="00F546A9"/>
    <w:rsid w:val="00F54725"/>
    <w:rsid w:val="00F548DD"/>
    <w:rsid w:val="00F54D0C"/>
    <w:rsid w:val="00F54D81"/>
    <w:rsid w:val="00F55709"/>
    <w:rsid w:val="00F5573D"/>
    <w:rsid w:val="00F558C2"/>
    <w:rsid w:val="00F55AE8"/>
    <w:rsid w:val="00F56010"/>
    <w:rsid w:val="00F5634F"/>
    <w:rsid w:val="00F56470"/>
    <w:rsid w:val="00F57189"/>
    <w:rsid w:val="00F57496"/>
    <w:rsid w:val="00F574AC"/>
    <w:rsid w:val="00F5756C"/>
    <w:rsid w:val="00F5762A"/>
    <w:rsid w:val="00F57AFE"/>
    <w:rsid w:val="00F57F73"/>
    <w:rsid w:val="00F600DF"/>
    <w:rsid w:val="00F6032E"/>
    <w:rsid w:val="00F60334"/>
    <w:rsid w:val="00F60445"/>
    <w:rsid w:val="00F61019"/>
    <w:rsid w:val="00F615CE"/>
    <w:rsid w:val="00F61C34"/>
    <w:rsid w:val="00F61DA2"/>
    <w:rsid w:val="00F61DEA"/>
    <w:rsid w:val="00F61E2F"/>
    <w:rsid w:val="00F61EBB"/>
    <w:rsid w:val="00F61F0B"/>
    <w:rsid w:val="00F62370"/>
    <w:rsid w:val="00F62A05"/>
    <w:rsid w:val="00F62AC2"/>
    <w:rsid w:val="00F630CD"/>
    <w:rsid w:val="00F630EB"/>
    <w:rsid w:val="00F630FF"/>
    <w:rsid w:val="00F6367C"/>
    <w:rsid w:val="00F63715"/>
    <w:rsid w:val="00F6381C"/>
    <w:rsid w:val="00F63BB2"/>
    <w:rsid w:val="00F63DF6"/>
    <w:rsid w:val="00F63EA4"/>
    <w:rsid w:val="00F63F28"/>
    <w:rsid w:val="00F64095"/>
    <w:rsid w:val="00F640EC"/>
    <w:rsid w:val="00F648DC"/>
    <w:rsid w:val="00F64B55"/>
    <w:rsid w:val="00F64C55"/>
    <w:rsid w:val="00F64CC0"/>
    <w:rsid w:val="00F64CDB"/>
    <w:rsid w:val="00F64F5B"/>
    <w:rsid w:val="00F6507A"/>
    <w:rsid w:val="00F6512A"/>
    <w:rsid w:val="00F6524E"/>
    <w:rsid w:val="00F652AC"/>
    <w:rsid w:val="00F65822"/>
    <w:rsid w:val="00F65A68"/>
    <w:rsid w:val="00F65D46"/>
    <w:rsid w:val="00F65DC2"/>
    <w:rsid w:val="00F65ECB"/>
    <w:rsid w:val="00F66AFB"/>
    <w:rsid w:val="00F66FC5"/>
    <w:rsid w:val="00F670A6"/>
    <w:rsid w:val="00F677E5"/>
    <w:rsid w:val="00F67929"/>
    <w:rsid w:val="00F67ACD"/>
    <w:rsid w:val="00F67AFB"/>
    <w:rsid w:val="00F67BDA"/>
    <w:rsid w:val="00F67C90"/>
    <w:rsid w:val="00F67F52"/>
    <w:rsid w:val="00F7008A"/>
    <w:rsid w:val="00F70424"/>
    <w:rsid w:val="00F706D7"/>
    <w:rsid w:val="00F70CCB"/>
    <w:rsid w:val="00F70E42"/>
    <w:rsid w:val="00F70FF4"/>
    <w:rsid w:val="00F711A0"/>
    <w:rsid w:val="00F71310"/>
    <w:rsid w:val="00F71433"/>
    <w:rsid w:val="00F71526"/>
    <w:rsid w:val="00F71A8C"/>
    <w:rsid w:val="00F71E76"/>
    <w:rsid w:val="00F722F4"/>
    <w:rsid w:val="00F7231B"/>
    <w:rsid w:val="00F72425"/>
    <w:rsid w:val="00F72436"/>
    <w:rsid w:val="00F72727"/>
    <w:rsid w:val="00F727B1"/>
    <w:rsid w:val="00F72834"/>
    <w:rsid w:val="00F72949"/>
    <w:rsid w:val="00F72B47"/>
    <w:rsid w:val="00F73071"/>
    <w:rsid w:val="00F733CA"/>
    <w:rsid w:val="00F737ED"/>
    <w:rsid w:val="00F7385D"/>
    <w:rsid w:val="00F73E11"/>
    <w:rsid w:val="00F73EDE"/>
    <w:rsid w:val="00F7427D"/>
    <w:rsid w:val="00F7479C"/>
    <w:rsid w:val="00F74B90"/>
    <w:rsid w:val="00F74D51"/>
    <w:rsid w:val="00F7544E"/>
    <w:rsid w:val="00F75470"/>
    <w:rsid w:val="00F7553A"/>
    <w:rsid w:val="00F75D78"/>
    <w:rsid w:val="00F75F50"/>
    <w:rsid w:val="00F76072"/>
    <w:rsid w:val="00F761A8"/>
    <w:rsid w:val="00F76472"/>
    <w:rsid w:val="00F76722"/>
    <w:rsid w:val="00F768D5"/>
    <w:rsid w:val="00F76DE9"/>
    <w:rsid w:val="00F77213"/>
    <w:rsid w:val="00F77370"/>
    <w:rsid w:val="00F7737E"/>
    <w:rsid w:val="00F77AC2"/>
    <w:rsid w:val="00F77B36"/>
    <w:rsid w:val="00F77DDD"/>
    <w:rsid w:val="00F77F8C"/>
    <w:rsid w:val="00F80AE3"/>
    <w:rsid w:val="00F80E3D"/>
    <w:rsid w:val="00F81090"/>
    <w:rsid w:val="00F8141E"/>
    <w:rsid w:val="00F81561"/>
    <w:rsid w:val="00F81793"/>
    <w:rsid w:val="00F81A75"/>
    <w:rsid w:val="00F81C55"/>
    <w:rsid w:val="00F826B3"/>
    <w:rsid w:val="00F8278D"/>
    <w:rsid w:val="00F832A3"/>
    <w:rsid w:val="00F833B9"/>
    <w:rsid w:val="00F83960"/>
    <w:rsid w:val="00F83BA5"/>
    <w:rsid w:val="00F83CA9"/>
    <w:rsid w:val="00F84389"/>
    <w:rsid w:val="00F846C7"/>
    <w:rsid w:val="00F847EE"/>
    <w:rsid w:val="00F847F3"/>
    <w:rsid w:val="00F8484B"/>
    <w:rsid w:val="00F84EE6"/>
    <w:rsid w:val="00F84F57"/>
    <w:rsid w:val="00F850FB"/>
    <w:rsid w:val="00F856A6"/>
    <w:rsid w:val="00F85742"/>
    <w:rsid w:val="00F85C06"/>
    <w:rsid w:val="00F863B4"/>
    <w:rsid w:val="00F8683F"/>
    <w:rsid w:val="00F86DC4"/>
    <w:rsid w:val="00F8767E"/>
    <w:rsid w:val="00F879A6"/>
    <w:rsid w:val="00F87A3D"/>
    <w:rsid w:val="00F87C4F"/>
    <w:rsid w:val="00F87EB6"/>
    <w:rsid w:val="00F90273"/>
    <w:rsid w:val="00F90279"/>
    <w:rsid w:val="00F905DE"/>
    <w:rsid w:val="00F907D9"/>
    <w:rsid w:val="00F9084B"/>
    <w:rsid w:val="00F90D3F"/>
    <w:rsid w:val="00F90EC3"/>
    <w:rsid w:val="00F9121A"/>
    <w:rsid w:val="00F9128B"/>
    <w:rsid w:val="00F91600"/>
    <w:rsid w:val="00F9162E"/>
    <w:rsid w:val="00F91DE7"/>
    <w:rsid w:val="00F91FE5"/>
    <w:rsid w:val="00F92303"/>
    <w:rsid w:val="00F9260B"/>
    <w:rsid w:val="00F92898"/>
    <w:rsid w:val="00F929A8"/>
    <w:rsid w:val="00F93602"/>
    <w:rsid w:val="00F9387F"/>
    <w:rsid w:val="00F93910"/>
    <w:rsid w:val="00F93AB2"/>
    <w:rsid w:val="00F93ABB"/>
    <w:rsid w:val="00F93B7E"/>
    <w:rsid w:val="00F93F71"/>
    <w:rsid w:val="00F94069"/>
    <w:rsid w:val="00F94584"/>
    <w:rsid w:val="00F94A51"/>
    <w:rsid w:val="00F94BE1"/>
    <w:rsid w:val="00F94CC0"/>
    <w:rsid w:val="00F9538A"/>
    <w:rsid w:val="00F9549E"/>
    <w:rsid w:val="00F954CF"/>
    <w:rsid w:val="00F9559C"/>
    <w:rsid w:val="00F9580F"/>
    <w:rsid w:val="00F95A00"/>
    <w:rsid w:val="00F95F57"/>
    <w:rsid w:val="00F9602F"/>
    <w:rsid w:val="00F9637F"/>
    <w:rsid w:val="00F96590"/>
    <w:rsid w:val="00F9667D"/>
    <w:rsid w:val="00F969A7"/>
    <w:rsid w:val="00F96E81"/>
    <w:rsid w:val="00F96E86"/>
    <w:rsid w:val="00F96EBC"/>
    <w:rsid w:val="00F970BB"/>
    <w:rsid w:val="00F9718A"/>
    <w:rsid w:val="00F9753C"/>
    <w:rsid w:val="00F976DF"/>
    <w:rsid w:val="00F978F8"/>
    <w:rsid w:val="00F97B55"/>
    <w:rsid w:val="00FA032E"/>
    <w:rsid w:val="00FA0807"/>
    <w:rsid w:val="00FA0816"/>
    <w:rsid w:val="00FA0AB0"/>
    <w:rsid w:val="00FA136E"/>
    <w:rsid w:val="00FA13FC"/>
    <w:rsid w:val="00FA14E6"/>
    <w:rsid w:val="00FA19F4"/>
    <w:rsid w:val="00FA1C26"/>
    <w:rsid w:val="00FA1F24"/>
    <w:rsid w:val="00FA2359"/>
    <w:rsid w:val="00FA292A"/>
    <w:rsid w:val="00FA2A3D"/>
    <w:rsid w:val="00FA2B65"/>
    <w:rsid w:val="00FA3191"/>
    <w:rsid w:val="00FA3437"/>
    <w:rsid w:val="00FA3477"/>
    <w:rsid w:val="00FA3646"/>
    <w:rsid w:val="00FA3AE9"/>
    <w:rsid w:val="00FA3B11"/>
    <w:rsid w:val="00FA3C59"/>
    <w:rsid w:val="00FA3CAF"/>
    <w:rsid w:val="00FA47AE"/>
    <w:rsid w:val="00FA47F0"/>
    <w:rsid w:val="00FA4C8A"/>
    <w:rsid w:val="00FA4E43"/>
    <w:rsid w:val="00FA5064"/>
    <w:rsid w:val="00FA539D"/>
    <w:rsid w:val="00FA54B5"/>
    <w:rsid w:val="00FA5556"/>
    <w:rsid w:val="00FA5900"/>
    <w:rsid w:val="00FA5988"/>
    <w:rsid w:val="00FA5B97"/>
    <w:rsid w:val="00FA62E6"/>
    <w:rsid w:val="00FA69FE"/>
    <w:rsid w:val="00FA7118"/>
    <w:rsid w:val="00FA74BE"/>
    <w:rsid w:val="00FA75A9"/>
    <w:rsid w:val="00FA7682"/>
    <w:rsid w:val="00FA7699"/>
    <w:rsid w:val="00FB004D"/>
    <w:rsid w:val="00FB0082"/>
    <w:rsid w:val="00FB0124"/>
    <w:rsid w:val="00FB0296"/>
    <w:rsid w:val="00FB039B"/>
    <w:rsid w:val="00FB05E5"/>
    <w:rsid w:val="00FB0642"/>
    <w:rsid w:val="00FB087E"/>
    <w:rsid w:val="00FB0942"/>
    <w:rsid w:val="00FB0D23"/>
    <w:rsid w:val="00FB0F44"/>
    <w:rsid w:val="00FB0F90"/>
    <w:rsid w:val="00FB11D6"/>
    <w:rsid w:val="00FB11EA"/>
    <w:rsid w:val="00FB1522"/>
    <w:rsid w:val="00FB1857"/>
    <w:rsid w:val="00FB1C5E"/>
    <w:rsid w:val="00FB23EA"/>
    <w:rsid w:val="00FB2425"/>
    <w:rsid w:val="00FB28BE"/>
    <w:rsid w:val="00FB2B3D"/>
    <w:rsid w:val="00FB2EBF"/>
    <w:rsid w:val="00FB2F73"/>
    <w:rsid w:val="00FB31BD"/>
    <w:rsid w:val="00FB3790"/>
    <w:rsid w:val="00FB39D7"/>
    <w:rsid w:val="00FB3B18"/>
    <w:rsid w:val="00FB3BE6"/>
    <w:rsid w:val="00FB3D57"/>
    <w:rsid w:val="00FB4030"/>
    <w:rsid w:val="00FB4253"/>
    <w:rsid w:val="00FB425F"/>
    <w:rsid w:val="00FB4D3B"/>
    <w:rsid w:val="00FB4E97"/>
    <w:rsid w:val="00FB504B"/>
    <w:rsid w:val="00FB5103"/>
    <w:rsid w:val="00FB520E"/>
    <w:rsid w:val="00FB556E"/>
    <w:rsid w:val="00FB5721"/>
    <w:rsid w:val="00FB57FA"/>
    <w:rsid w:val="00FB5A4A"/>
    <w:rsid w:val="00FB5D5D"/>
    <w:rsid w:val="00FB5E2F"/>
    <w:rsid w:val="00FB62B5"/>
    <w:rsid w:val="00FB6399"/>
    <w:rsid w:val="00FB652D"/>
    <w:rsid w:val="00FB6CD8"/>
    <w:rsid w:val="00FB7A94"/>
    <w:rsid w:val="00FB7CCE"/>
    <w:rsid w:val="00FB7E5A"/>
    <w:rsid w:val="00FB7EC7"/>
    <w:rsid w:val="00FB7F0A"/>
    <w:rsid w:val="00FC04BA"/>
    <w:rsid w:val="00FC04CC"/>
    <w:rsid w:val="00FC0717"/>
    <w:rsid w:val="00FC0DBC"/>
    <w:rsid w:val="00FC10EA"/>
    <w:rsid w:val="00FC137A"/>
    <w:rsid w:val="00FC1400"/>
    <w:rsid w:val="00FC1468"/>
    <w:rsid w:val="00FC1A2D"/>
    <w:rsid w:val="00FC1C11"/>
    <w:rsid w:val="00FC1CFC"/>
    <w:rsid w:val="00FC1DF7"/>
    <w:rsid w:val="00FC233A"/>
    <w:rsid w:val="00FC296E"/>
    <w:rsid w:val="00FC2E48"/>
    <w:rsid w:val="00FC3188"/>
    <w:rsid w:val="00FC31E6"/>
    <w:rsid w:val="00FC3200"/>
    <w:rsid w:val="00FC3323"/>
    <w:rsid w:val="00FC3643"/>
    <w:rsid w:val="00FC36BB"/>
    <w:rsid w:val="00FC426E"/>
    <w:rsid w:val="00FC42AF"/>
    <w:rsid w:val="00FC4A50"/>
    <w:rsid w:val="00FC508D"/>
    <w:rsid w:val="00FC5267"/>
    <w:rsid w:val="00FC5381"/>
    <w:rsid w:val="00FC56A9"/>
    <w:rsid w:val="00FC5899"/>
    <w:rsid w:val="00FC5977"/>
    <w:rsid w:val="00FC59DE"/>
    <w:rsid w:val="00FC5B3F"/>
    <w:rsid w:val="00FC5CEE"/>
    <w:rsid w:val="00FC604A"/>
    <w:rsid w:val="00FC642B"/>
    <w:rsid w:val="00FC67A7"/>
    <w:rsid w:val="00FC6A7E"/>
    <w:rsid w:val="00FC6BC9"/>
    <w:rsid w:val="00FC6F30"/>
    <w:rsid w:val="00FC717D"/>
    <w:rsid w:val="00FC75C3"/>
    <w:rsid w:val="00FC78C3"/>
    <w:rsid w:val="00FC7AB8"/>
    <w:rsid w:val="00FC7C46"/>
    <w:rsid w:val="00FD004A"/>
    <w:rsid w:val="00FD010B"/>
    <w:rsid w:val="00FD03CE"/>
    <w:rsid w:val="00FD0673"/>
    <w:rsid w:val="00FD0B15"/>
    <w:rsid w:val="00FD0D7D"/>
    <w:rsid w:val="00FD0E48"/>
    <w:rsid w:val="00FD1464"/>
    <w:rsid w:val="00FD14BB"/>
    <w:rsid w:val="00FD14F8"/>
    <w:rsid w:val="00FD155E"/>
    <w:rsid w:val="00FD165C"/>
    <w:rsid w:val="00FD1FE2"/>
    <w:rsid w:val="00FD2232"/>
    <w:rsid w:val="00FD2384"/>
    <w:rsid w:val="00FD34B8"/>
    <w:rsid w:val="00FD3768"/>
    <w:rsid w:val="00FD392A"/>
    <w:rsid w:val="00FD428B"/>
    <w:rsid w:val="00FD4304"/>
    <w:rsid w:val="00FD4E48"/>
    <w:rsid w:val="00FD4F85"/>
    <w:rsid w:val="00FD5A5A"/>
    <w:rsid w:val="00FD5EC0"/>
    <w:rsid w:val="00FD62C3"/>
    <w:rsid w:val="00FD64E9"/>
    <w:rsid w:val="00FD6B91"/>
    <w:rsid w:val="00FD6CCF"/>
    <w:rsid w:val="00FD6CD9"/>
    <w:rsid w:val="00FD6CEB"/>
    <w:rsid w:val="00FD6EEC"/>
    <w:rsid w:val="00FD70A8"/>
    <w:rsid w:val="00FD7214"/>
    <w:rsid w:val="00FD79E3"/>
    <w:rsid w:val="00FD7DA6"/>
    <w:rsid w:val="00FE03CC"/>
    <w:rsid w:val="00FE079D"/>
    <w:rsid w:val="00FE0DB0"/>
    <w:rsid w:val="00FE0F84"/>
    <w:rsid w:val="00FE11DC"/>
    <w:rsid w:val="00FE163B"/>
    <w:rsid w:val="00FE16B9"/>
    <w:rsid w:val="00FE1793"/>
    <w:rsid w:val="00FE19D4"/>
    <w:rsid w:val="00FE1A4D"/>
    <w:rsid w:val="00FE21DA"/>
    <w:rsid w:val="00FE2361"/>
    <w:rsid w:val="00FE26BF"/>
    <w:rsid w:val="00FE29D5"/>
    <w:rsid w:val="00FE2EE5"/>
    <w:rsid w:val="00FE3055"/>
    <w:rsid w:val="00FE3737"/>
    <w:rsid w:val="00FE3966"/>
    <w:rsid w:val="00FE3B63"/>
    <w:rsid w:val="00FE3C2C"/>
    <w:rsid w:val="00FE3E9D"/>
    <w:rsid w:val="00FE4C7F"/>
    <w:rsid w:val="00FE5624"/>
    <w:rsid w:val="00FE5A58"/>
    <w:rsid w:val="00FE5BDE"/>
    <w:rsid w:val="00FE5DC1"/>
    <w:rsid w:val="00FE63A0"/>
    <w:rsid w:val="00FE674E"/>
    <w:rsid w:val="00FE69A2"/>
    <w:rsid w:val="00FE6A1A"/>
    <w:rsid w:val="00FE6E07"/>
    <w:rsid w:val="00FE7227"/>
    <w:rsid w:val="00FE7859"/>
    <w:rsid w:val="00FE788C"/>
    <w:rsid w:val="00FE7946"/>
    <w:rsid w:val="00FE7AFD"/>
    <w:rsid w:val="00FE7E1A"/>
    <w:rsid w:val="00FE7FCA"/>
    <w:rsid w:val="00FF07F8"/>
    <w:rsid w:val="00FF0D1D"/>
    <w:rsid w:val="00FF0DC4"/>
    <w:rsid w:val="00FF119C"/>
    <w:rsid w:val="00FF1320"/>
    <w:rsid w:val="00FF137A"/>
    <w:rsid w:val="00FF188F"/>
    <w:rsid w:val="00FF1C7F"/>
    <w:rsid w:val="00FF1F7A"/>
    <w:rsid w:val="00FF24A0"/>
    <w:rsid w:val="00FF2627"/>
    <w:rsid w:val="00FF268B"/>
    <w:rsid w:val="00FF2ACF"/>
    <w:rsid w:val="00FF30D9"/>
    <w:rsid w:val="00FF3443"/>
    <w:rsid w:val="00FF3551"/>
    <w:rsid w:val="00FF371C"/>
    <w:rsid w:val="00FF3BF2"/>
    <w:rsid w:val="00FF3E5A"/>
    <w:rsid w:val="00FF4174"/>
    <w:rsid w:val="00FF4267"/>
    <w:rsid w:val="00FF427D"/>
    <w:rsid w:val="00FF4D2C"/>
    <w:rsid w:val="00FF4EA5"/>
    <w:rsid w:val="00FF51C2"/>
    <w:rsid w:val="00FF5EB2"/>
    <w:rsid w:val="00FF5FBF"/>
    <w:rsid w:val="00FF629B"/>
    <w:rsid w:val="00FF6338"/>
    <w:rsid w:val="00FF6604"/>
    <w:rsid w:val="00FF6B69"/>
    <w:rsid w:val="00FF733E"/>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DD3490E"/>
  <w15:chartTrackingRefBased/>
  <w15:docId w15:val="{D0B56035-178D-43E0-8C44-95A941F3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7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08FF"/>
    <w:rPr>
      <w:color w:val="0000FF"/>
      <w:u w:val="single"/>
    </w:rPr>
  </w:style>
  <w:style w:type="paragraph" w:styleId="Web">
    <w:name w:val="Normal (Web)"/>
    <w:basedOn w:val="a"/>
    <w:uiPriority w:val="99"/>
    <w:unhideWhenUsed/>
    <w:rsid w:val="004408F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4">
    <w:name w:val="Table Grid"/>
    <w:basedOn w:val="a1"/>
    <w:uiPriority w:val="59"/>
    <w:rsid w:val="006C1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69251E"/>
    <w:pPr>
      <w:tabs>
        <w:tab w:val="center" w:pos="4252"/>
        <w:tab w:val="right" w:pos="8504"/>
      </w:tabs>
      <w:snapToGrid w:val="0"/>
    </w:pPr>
  </w:style>
  <w:style w:type="character" w:customStyle="1" w:styleId="a6">
    <w:name w:val="ヘッダー (文字)"/>
    <w:basedOn w:val="a0"/>
    <w:link w:val="a5"/>
    <w:uiPriority w:val="99"/>
    <w:semiHidden/>
    <w:rsid w:val="0069251E"/>
    <w:rPr>
      <w:kern w:val="2"/>
      <w:sz w:val="21"/>
      <w:szCs w:val="22"/>
    </w:rPr>
  </w:style>
  <w:style w:type="paragraph" w:styleId="a7">
    <w:name w:val="footer"/>
    <w:basedOn w:val="a"/>
    <w:link w:val="a8"/>
    <w:uiPriority w:val="99"/>
    <w:semiHidden/>
    <w:unhideWhenUsed/>
    <w:rsid w:val="0069251E"/>
    <w:pPr>
      <w:tabs>
        <w:tab w:val="center" w:pos="4252"/>
        <w:tab w:val="right" w:pos="8504"/>
      </w:tabs>
      <w:snapToGrid w:val="0"/>
    </w:pPr>
  </w:style>
  <w:style w:type="character" w:customStyle="1" w:styleId="a8">
    <w:name w:val="フッター (文字)"/>
    <w:basedOn w:val="a0"/>
    <w:link w:val="a7"/>
    <w:uiPriority w:val="99"/>
    <w:semiHidden/>
    <w:rsid w:val="006925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4238">
      <w:bodyDiv w:val="1"/>
      <w:marLeft w:val="0"/>
      <w:marRight w:val="0"/>
      <w:marTop w:val="0"/>
      <w:marBottom w:val="0"/>
      <w:divBdr>
        <w:top w:val="none" w:sz="0" w:space="0" w:color="auto"/>
        <w:left w:val="none" w:sz="0" w:space="0" w:color="auto"/>
        <w:bottom w:val="none" w:sz="0" w:space="0" w:color="auto"/>
        <w:right w:val="none" w:sz="0" w:space="0" w:color="auto"/>
      </w:divBdr>
      <w:divsChild>
        <w:div w:id="1604605620">
          <w:marLeft w:val="230"/>
          <w:marRight w:val="0"/>
          <w:marTop w:val="0"/>
          <w:marBottom w:val="0"/>
          <w:divBdr>
            <w:top w:val="none" w:sz="0" w:space="0" w:color="auto"/>
            <w:left w:val="none" w:sz="0" w:space="0" w:color="auto"/>
            <w:bottom w:val="none" w:sz="0" w:space="0" w:color="auto"/>
            <w:right w:val="none" w:sz="0" w:space="0" w:color="auto"/>
          </w:divBdr>
        </w:div>
      </w:divsChild>
    </w:div>
    <w:div w:id="1850681204">
      <w:bodyDiv w:val="1"/>
      <w:marLeft w:val="0"/>
      <w:marRight w:val="0"/>
      <w:marTop w:val="0"/>
      <w:marBottom w:val="0"/>
      <w:divBdr>
        <w:top w:val="none" w:sz="0" w:space="0" w:color="auto"/>
        <w:left w:val="none" w:sz="0" w:space="0" w:color="auto"/>
        <w:bottom w:val="none" w:sz="0" w:space="0" w:color="auto"/>
        <w:right w:val="none" w:sz="0" w:space="0" w:color="auto"/>
      </w:divBdr>
      <w:divsChild>
        <w:div w:id="49575044">
          <w:marLeft w:val="230"/>
          <w:marRight w:val="0"/>
          <w:marTop w:val="0"/>
          <w:marBottom w:val="0"/>
          <w:divBdr>
            <w:top w:val="none" w:sz="0" w:space="0" w:color="auto"/>
            <w:left w:val="none" w:sz="0" w:space="0" w:color="auto"/>
            <w:bottom w:val="none" w:sz="0" w:space="0" w:color="auto"/>
            <w:right w:val="none" w:sz="0" w:space="0" w:color="auto"/>
          </w:divBdr>
        </w:div>
        <w:div w:id="246034964">
          <w:marLeft w:val="0"/>
          <w:marRight w:val="0"/>
          <w:marTop w:val="0"/>
          <w:marBottom w:val="0"/>
          <w:divBdr>
            <w:top w:val="none" w:sz="0" w:space="0" w:color="auto"/>
            <w:left w:val="none" w:sz="0" w:space="0" w:color="auto"/>
            <w:bottom w:val="none" w:sz="0" w:space="0" w:color="auto"/>
            <w:right w:val="none" w:sz="0" w:space="0" w:color="auto"/>
          </w:divBdr>
        </w:div>
        <w:div w:id="383528355">
          <w:marLeft w:val="0"/>
          <w:marRight w:val="0"/>
          <w:marTop w:val="0"/>
          <w:marBottom w:val="0"/>
          <w:divBdr>
            <w:top w:val="none" w:sz="0" w:space="0" w:color="auto"/>
            <w:left w:val="none" w:sz="0" w:space="0" w:color="auto"/>
            <w:bottom w:val="none" w:sz="0" w:space="0" w:color="auto"/>
            <w:right w:val="none" w:sz="0" w:space="0" w:color="auto"/>
          </w:divBdr>
        </w:div>
        <w:div w:id="410782772">
          <w:marLeft w:val="0"/>
          <w:marRight w:val="0"/>
          <w:marTop w:val="0"/>
          <w:marBottom w:val="0"/>
          <w:divBdr>
            <w:top w:val="none" w:sz="0" w:space="0" w:color="auto"/>
            <w:left w:val="none" w:sz="0" w:space="0" w:color="auto"/>
            <w:bottom w:val="none" w:sz="0" w:space="0" w:color="auto"/>
            <w:right w:val="none" w:sz="0" w:space="0" w:color="auto"/>
          </w:divBdr>
        </w:div>
        <w:div w:id="420491814">
          <w:marLeft w:val="460"/>
          <w:marRight w:val="0"/>
          <w:marTop w:val="0"/>
          <w:marBottom w:val="0"/>
          <w:divBdr>
            <w:top w:val="none" w:sz="0" w:space="0" w:color="auto"/>
            <w:left w:val="none" w:sz="0" w:space="0" w:color="auto"/>
            <w:bottom w:val="none" w:sz="0" w:space="0" w:color="auto"/>
            <w:right w:val="none" w:sz="0" w:space="0" w:color="auto"/>
          </w:divBdr>
        </w:div>
        <w:div w:id="467548388">
          <w:marLeft w:val="0"/>
          <w:marRight w:val="0"/>
          <w:marTop w:val="0"/>
          <w:marBottom w:val="0"/>
          <w:divBdr>
            <w:top w:val="none" w:sz="0" w:space="0" w:color="auto"/>
            <w:left w:val="none" w:sz="0" w:space="0" w:color="auto"/>
            <w:bottom w:val="none" w:sz="0" w:space="0" w:color="auto"/>
            <w:right w:val="none" w:sz="0" w:space="0" w:color="auto"/>
          </w:divBdr>
        </w:div>
        <w:div w:id="476999762">
          <w:marLeft w:val="230"/>
          <w:marRight w:val="0"/>
          <w:marTop w:val="0"/>
          <w:marBottom w:val="0"/>
          <w:divBdr>
            <w:top w:val="none" w:sz="0" w:space="0" w:color="auto"/>
            <w:left w:val="none" w:sz="0" w:space="0" w:color="auto"/>
            <w:bottom w:val="none" w:sz="0" w:space="0" w:color="auto"/>
            <w:right w:val="none" w:sz="0" w:space="0" w:color="auto"/>
          </w:divBdr>
        </w:div>
        <w:div w:id="524633486">
          <w:marLeft w:val="230"/>
          <w:marRight w:val="0"/>
          <w:marTop w:val="0"/>
          <w:marBottom w:val="0"/>
          <w:divBdr>
            <w:top w:val="none" w:sz="0" w:space="0" w:color="auto"/>
            <w:left w:val="none" w:sz="0" w:space="0" w:color="auto"/>
            <w:bottom w:val="none" w:sz="0" w:space="0" w:color="auto"/>
            <w:right w:val="none" w:sz="0" w:space="0" w:color="auto"/>
          </w:divBdr>
        </w:div>
        <w:div w:id="563566188">
          <w:marLeft w:val="460"/>
          <w:marRight w:val="0"/>
          <w:marTop w:val="0"/>
          <w:marBottom w:val="0"/>
          <w:divBdr>
            <w:top w:val="none" w:sz="0" w:space="0" w:color="auto"/>
            <w:left w:val="none" w:sz="0" w:space="0" w:color="auto"/>
            <w:bottom w:val="none" w:sz="0" w:space="0" w:color="auto"/>
            <w:right w:val="none" w:sz="0" w:space="0" w:color="auto"/>
          </w:divBdr>
        </w:div>
        <w:div w:id="645622290">
          <w:marLeft w:val="230"/>
          <w:marRight w:val="0"/>
          <w:marTop w:val="0"/>
          <w:marBottom w:val="0"/>
          <w:divBdr>
            <w:top w:val="none" w:sz="0" w:space="0" w:color="auto"/>
            <w:left w:val="none" w:sz="0" w:space="0" w:color="auto"/>
            <w:bottom w:val="none" w:sz="0" w:space="0" w:color="auto"/>
            <w:right w:val="none" w:sz="0" w:space="0" w:color="auto"/>
          </w:divBdr>
        </w:div>
        <w:div w:id="680739415">
          <w:marLeft w:val="460"/>
          <w:marRight w:val="0"/>
          <w:marTop w:val="0"/>
          <w:marBottom w:val="0"/>
          <w:divBdr>
            <w:top w:val="none" w:sz="0" w:space="0" w:color="auto"/>
            <w:left w:val="none" w:sz="0" w:space="0" w:color="auto"/>
            <w:bottom w:val="none" w:sz="0" w:space="0" w:color="auto"/>
            <w:right w:val="none" w:sz="0" w:space="0" w:color="auto"/>
          </w:divBdr>
        </w:div>
        <w:div w:id="779881731">
          <w:marLeft w:val="0"/>
          <w:marRight w:val="0"/>
          <w:marTop w:val="0"/>
          <w:marBottom w:val="0"/>
          <w:divBdr>
            <w:top w:val="none" w:sz="0" w:space="0" w:color="auto"/>
            <w:left w:val="none" w:sz="0" w:space="0" w:color="auto"/>
            <w:bottom w:val="none" w:sz="0" w:space="0" w:color="auto"/>
            <w:right w:val="none" w:sz="0" w:space="0" w:color="auto"/>
          </w:divBdr>
        </w:div>
        <w:div w:id="862666880">
          <w:marLeft w:val="230"/>
          <w:marRight w:val="0"/>
          <w:marTop w:val="0"/>
          <w:marBottom w:val="0"/>
          <w:divBdr>
            <w:top w:val="none" w:sz="0" w:space="0" w:color="auto"/>
            <w:left w:val="none" w:sz="0" w:space="0" w:color="auto"/>
            <w:bottom w:val="none" w:sz="0" w:space="0" w:color="auto"/>
            <w:right w:val="none" w:sz="0" w:space="0" w:color="auto"/>
          </w:divBdr>
        </w:div>
        <w:div w:id="921111314">
          <w:marLeft w:val="460"/>
          <w:marRight w:val="0"/>
          <w:marTop w:val="0"/>
          <w:marBottom w:val="0"/>
          <w:divBdr>
            <w:top w:val="none" w:sz="0" w:space="0" w:color="auto"/>
            <w:left w:val="none" w:sz="0" w:space="0" w:color="auto"/>
            <w:bottom w:val="none" w:sz="0" w:space="0" w:color="auto"/>
            <w:right w:val="none" w:sz="0" w:space="0" w:color="auto"/>
          </w:divBdr>
        </w:div>
        <w:div w:id="1012099880">
          <w:marLeft w:val="460"/>
          <w:marRight w:val="0"/>
          <w:marTop w:val="0"/>
          <w:marBottom w:val="0"/>
          <w:divBdr>
            <w:top w:val="none" w:sz="0" w:space="0" w:color="auto"/>
            <w:left w:val="none" w:sz="0" w:space="0" w:color="auto"/>
            <w:bottom w:val="none" w:sz="0" w:space="0" w:color="auto"/>
            <w:right w:val="none" w:sz="0" w:space="0" w:color="auto"/>
          </w:divBdr>
        </w:div>
        <w:div w:id="1018041197">
          <w:marLeft w:val="0"/>
          <w:marRight w:val="0"/>
          <w:marTop w:val="0"/>
          <w:marBottom w:val="0"/>
          <w:divBdr>
            <w:top w:val="none" w:sz="0" w:space="0" w:color="auto"/>
            <w:left w:val="none" w:sz="0" w:space="0" w:color="auto"/>
            <w:bottom w:val="none" w:sz="0" w:space="0" w:color="auto"/>
            <w:right w:val="none" w:sz="0" w:space="0" w:color="auto"/>
          </w:divBdr>
        </w:div>
        <w:div w:id="1024331108">
          <w:marLeft w:val="230"/>
          <w:marRight w:val="0"/>
          <w:marTop w:val="0"/>
          <w:marBottom w:val="0"/>
          <w:divBdr>
            <w:top w:val="none" w:sz="0" w:space="0" w:color="auto"/>
            <w:left w:val="none" w:sz="0" w:space="0" w:color="auto"/>
            <w:bottom w:val="none" w:sz="0" w:space="0" w:color="auto"/>
            <w:right w:val="none" w:sz="0" w:space="0" w:color="auto"/>
          </w:divBdr>
        </w:div>
        <w:div w:id="1048912589">
          <w:marLeft w:val="230"/>
          <w:marRight w:val="0"/>
          <w:marTop w:val="0"/>
          <w:marBottom w:val="0"/>
          <w:divBdr>
            <w:top w:val="none" w:sz="0" w:space="0" w:color="auto"/>
            <w:left w:val="none" w:sz="0" w:space="0" w:color="auto"/>
            <w:bottom w:val="none" w:sz="0" w:space="0" w:color="auto"/>
            <w:right w:val="none" w:sz="0" w:space="0" w:color="auto"/>
          </w:divBdr>
        </w:div>
        <w:div w:id="1074354637">
          <w:marLeft w:val="230"/>
          <w:marRight w:val="0"/>
          <w:marTop w:val="0"/>
          <w:marBottom w:val="0"/>
          <w:divBdr>
            <w:top w:val="none" w:sz="0" w:space="0" w:color="auto"/>
            <w:left w:val="none" w:sz="0" w:space="0" w:color="auto"/>
            <w:bottom w:val="none" w:sz="0" w:space="0" w:color="auto"/>
            <w:right w:val="none" w:sz="0" w:space="0" w:color="auto"/>
          </w:divBdr>
        </w:div>
        <w:div w:id="1143887309">
          <w:marLeft w:val="690"/>
          <w:marRight w:val="0"/>
          <w:marTop w:val="0"/>
          <w:marBottom w:val="0"/>
          <w:divBdr>
            <w:top w:val="none" w:sz="0" w:space="0" w:color="auto"/>
            <w:left w:val="none" w:sz="0" w:space="0" w:color="auto"/>
            <w:bottom w:val="none" w:sz="0" w:space="0" w:color="auto"/>
            <w:right w:val="none" w:sz="0" w:space="0" w:color="auto"/>
          </w:divBdr>
        </w:div>
        <w:div w:id="1177886832">
          <w:marLeft w:val="0"/>
          <w:marRight w:val="0"/>
          <w:marTop w:val="0"/>
          <w:marBottom w:val="0"/>
          <w:divBdr>
            <w:top w:val="none" w:sz="0" w:space="0" w:color="auto"/>
            <w:left w:val="none" w:sz="0" w:space="0" w:color="auto"/>
            <w:bottom w:val="none" w:sz="0" w:space="0" w:color="auto"/>
            <w:right w:val="none" w:sz="0" w:space="0" w:color="auto"/>
          </w:divBdr>
        </w:div>
        <w:div w:id="1195918997">
          <w:marLeft w:val="0"/>
          <w:marRight w:val="0"/>
          <w:marTop w:val="0"/>
          <w:marBottom w:val="0"/>
          <w:divBdr>
            <w:top w:val="none" w:sz="0" w:space="0" w:color="auto"/>
            <w:left w:val="none" w:sz="0" w:space="0" w:color="auto"/>
            <w:bottom w:val="none" w:sz="0" w:space="0" w:color="auto"/>
            <w:right w:val="none" w:sz="0" w:space="0" w:color="auto"/>
          </w:divBdr>
        </w:div>
        <w:div w:id="1382092091">
          <w:marLeft w:val="230"/>
          <w:marRight w:val="0"/>
          <w:marTop w:val="0"/>
          <w:marBottom w:val="0"/>
          <w:divBdr>
            <w:top w:val="none" w:sz="0" w:space="0" w:color="auto"/>
            <w:left w:val="none" w:sz="0" w:space="0" w:color="auto"/>
            <w:bottom w:val="none" w:sz="0" w:space="0" w:color="auto"/>
            <w:right w:val="none" w:sz="0" w:space="0" w:color="auto"/>
          </w:divBdr>
        </w:div>
        <w:div w:id="1410350468">
          <w:marLeft w:val="230"/>
          <w:marRight w:val="0"/>
          <w:marTop w:val="0"/>
          <w:marBottom w:val="0"/>
          <w:divBdr>
            <w:top w:val="none" w:sz="0" w:space="0" w:color="auto"/>
            <w:left w:val="none" w:sz="0" w:space="0" w:color="auto"/>
            <w:bottom w:val="none" w:sz="0" w:space="0" w:color="auto"/>
            <w:right w:val="none" w:sz="0" w:space="0" w:color="auto"/>
          </w:divBdr>
        </w:div>
        <w:div w:id="1500927839">
          <w:marLeft w:val="230"/>
          <w:marRight w:val="0"/>
          <w:marTop w:val="0"/>
          <w:marBottom w:val="0"/>
          <w:divBdr>
            <w:top w:val="none" w:sz="0" w:space="0" w:color="auto"/>
            <w:left w:val="none" w:sz="0" w:space="0" w:color="auto"/>
            <w:bottom w:val="none" w:sz="0" w:space="0" w:color="auto"/>
            <w:right w:val="none" w:sz="0" w:space="0" w:color="auto"/>
          </w:divBdr>
        </w:div>
        <w:div w:id="1748764804">
          <w:marLeft w:val="230"/>
          <w:marRight w:val="0"/>
          <w:marTop w:val="0"/>
          <w:marBottom w:val="0"/>
          <w:divBdr>
            <w:top w:val="none" w:sz="0" w:space="0" w:color="auto"/>
            <w:left w:val="none" w:sz="0" w:space="0" w:color="auto"/>
            <w:bottom w:val="none" w:sz="0" w:space="0" w:color="auto"/>
            <w:right w:val="none" w:sz="0" w:space="0" w:color="auto"/>
          </w:divBdr>
        </w:div>
        <w:div w:id="1750073673">
          <w:marLeft w:val="230"/>
          <w:marRight w:val="0"/>
          <w:marTop w:val="0"/>
          <w:marBottom w:val="0"/>
          <w:divBdr>
            <w:top w:val="none" w:sz="0" w:space="0" w:color="auto"/>
            <w:left w:val="none" w:sz="0" w:space="0" w:color="auto"/>
            <w:bottom w:val="none" w:sz="0" w:space="0" w:color="auto"/>
            <w:right w:val="none" w:sz="0" w:space="0" w:color="auto"/>
          </w:divBdr>
        </w:div>
        <w:div w:id="1775589001">
          <w:marLeft w:val="230"/>
          <w:marRight w:val="0"/>
          <w:marTop w:val="0"/>
          <w:marBottom w:val="0"/>
          <w:divBdr>
            <w:top w:val="none" w:sz="0" w:space="0" w:color="auto"/>
            <w:left w:val="none" w:sz="0" w:space="0" w:color="auto"/>
            <w:bottom w:val="none" w:sz="0" w:space="0" w:color="auto"/>
            <w:right w:val="none" w:sz="0" w:space="0" w:color="auto"/>
          </w:divBdr>
        </w:div>
        <w:div w:id="1907956370">
          <w:marLeft w:val="0"/>
          <w:marRight w:val="0"/>
          <w:marTop w:val="0"/>
          <w:marBottom w:val="0"/>
          <w:divBdr>
            <w:top w:val="none" w:sz="0" w:space="0" w:color="auto"/>
            <w:left w:val="none" w:sz="0" w:space="0" w:color="auto"/>
            <w:bottom w:val="none" w:sz="0" w:space="0" w:color="auto"/>
            <w:right w:val="none" w:sz="0" w:space="0" w:color="auto"/>
          </w:divBdr>
        </w:div>
        <w:div w:id="1927424641">
          <w:marLeft w:val="460"/>
          <w:marRight w:val="0"/>
          <w:marTop w:val="0"/>
          <w:marBottom w:val="0"/>
          <w:divBdr>
            <w:top w:val="none" w:sz="0" w:space="0" w:color="auto"/>
            <w:left w:val="none" w:sz="0" w:space="0" w:color="auto"/>
            <w:bottom w:val="none" w:sz="0" w:space="0" w:color="auto"/>
            <w:right w:val="none" w:sz="0" w:space="0" w:color="auto"/>
          </w:divBdr>
        </w:div>
        <w:div w:id="1979065687">
          <w:marLeft w:val="230"/>
          <w:marRight w:val="0"/>
          <w:marTop w:val="0"/>
          <w:marBottom w:val="0"/>
          <w:divBdr>
            <w:top w:val="none" w:sz="0" w:space="0" w:color="auto"/>
            <w:left w:val="none" w:sz="0" w:space="0" w:color="auto"/>
            <w:bottom w:val="none" w:sz="0" w:space="0" w:color="auto"/>
            <w:right w:val="none" w:sz="0" w:space="0" w:color="auto"/>
          </w:divBdr>
        </w:div>
        <w:div w:id="2128696981">
          <w:marLeft w:val="920"/>
          <w:marRight w:val="0"/>
          <w:marTop w:val="0"/>
          <w:marBottom w:val="0"/>
          <w:divBdr>
            <w:top w:val="none" w:sz="0" w:space="0" w:color="auto"/>
            <w:left w:val="none" w:sz="0" w:space="0" w:color="auto"/>
            <w:bottom w:val="none" w:sz="0" w:space="0" w:color="auto"/>
            <w:right w:val="none" w:sz="0" w:space="0" w:color="auto"/>
          </w:divBdr>
        </w:div>
        <w:div w:id="213721826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1093</dc:creator>
  <cp:keywords/>
  <dc:description/>
  <cp:lastModifiedBy>若狭消防組合</cp:lastModifiedBy>
  <cp:revision>2</cp:revision>
  <dcterms:created xsi:type="dcterms:W3CDTF">2023-06-12T01:07:00Z</dcterms:created>
  <dcterms:modified xsi:type="dcterms:W3CDTF">2023-06-12T01:07:00Z</dcterms:modified>
</cp:coreProperties>
</file>