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44" w:rsidRDefault="00752944">
      <w:pPr>
        <w:spacing w:after="100"/>
        <w:rPr>
          <w:rFonts w:hAnsi="Century"/>
        </w:rPr>
      </w:pPr>
      <w:r>
        <w:rPr>
          <w:rFonts w:hAnsi="Century" w:hint="eastAsia"/>
        </w:rPr>
        <w:t>様式第17号(第</w:t>
      </w:r>
      <w:r>
        <w:rPr>
          <w:rFonts w:hAnsi="Century"/>
        </w:rPr>
        <w:t>41</w:t>
      </w:r>
      <w:r>
        <w:rPr>
          <w:rFonts w:hAnsi="Century" w:hint="eastAsia"/>
        </w:rPr>
        <w:t>条関係)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52944" w:rsidTr="00A41A87">
        <w:trPr>
          <w:cantSplit/>
          <w:trHeight w:val="6202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2944" w:rsidRDefault="00A41A87" w:rsidP="00A41A87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752944">
              <w:rPr>
                <w:rFonts w:hAnsi="Century" w:hint="eastAsia"/>
              </w:rPr>
              <w:t>年　　月　　日</w:t>
            </w:r>
          </w:p>
          <w:p w:rsidR="00752944" w:rsidRDefault="00752944">
            <w:pPr>
              <w:rPr>
                <w:rFonts w:hAnsi="Century"/>
              </w:rPr>
            </w:pPr>
          </w:p>
          <w:p w:rsidR="00752944" w:rsidRPr="00DC4F0D" w:rsidRDefault="00752944" w:rsidP="00A41A87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</w:t>
            </w:r>
            <w:r w:rsidR="00210310" w:rsidRPr="00DC4F0D">
              <w:rPr>
                <w:rFonts w:hAnsi="Century" w:hint="eastAsia"/>
              </w:rPr>
              <w:t>様</w:t>
            </w: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 w:rsidP="00A41A87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資料提出者</w:t>
            </w:r>
          </w:p>
          <w:p w:rsidR="00752944" w:rsidRDefault="00752944" w:rsidP="00A41A87">
            <w:pPr>
              <w:spacing w:before="100" w:after="100"/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752944" w:rsidRDefault="00752944" w:rsidP="00A41A87">
            <w:pPr>
              <w:spacing w:after="100"/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  <w:p w:rsidR="00752944" w:rsidRPr="00A41A87" w:rsidRDefault="00752944" w:rsidP="00A41A87"/>
          <w:p w:rsidR="00752944" w:rsidRPr="00A41A87" w:rsidRDefault="00752944" w:rsidP="00A41A87"/>
          <w:p w:rsidR="00752944" w:rsidRDefault="007529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資料提出</w:t>
            </w:r>
            <w:r>
              <w:rPr>
                <w:rFonts w:hAnsi="Century" w:hint="eastAsia"/>
              </w:rPr>
              <w:t>書</w:t>
            </w:r>
          </w:p>
          <w:p w:rsidR="00752944" w:rsidRPr="00A41A87" w:rsidRDefault="00752944" w:rsidP="00A41A87"/>
          <w:p w:rsidR="00752944" w:rsidRDefault="007529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報告</w:t>
            </w:r>
            <w:r>
              <w:rPr>
                <w:rFonts w:hAnsi="Century" w:hint="eastAsia"/>
              </w:rPr>
              <w:t>書</w:t>
            </w:r>
          </w:p>
          <w:p w:rsidR="00752944" w:rsidRPr="00A41A87" w:rsidRDefault="00752944" w:rsidP="00A41A87"/>
          <w:p w:rsidR="00752944" w:rsidRPr="00A41A87" w:rsidRDefault="00752944" w:rsidP="00A41A87"/>
          <w:p w:rsidR="00752944" w:rsidRDefault="00752944" w:rsidP="00A41A87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日付第　　　　号により(資料提出命令・報告要求)された下記の(資料・報告書)を提出します。</w:t>
            </w:r>
          </w:p>
          <w:p w:rsidR="00752944" w:rsidRDefault="00752944" w:rsidP="00A41A87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なお、提出した資料は、用済み後(返還・処分)してください。</w:t>
            </w: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752944" w:rsidTr="00A41A87">
        <w:trPr>
          <w:cantSplit/>
          <w:trHeight w:val="3500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44" w:rsidRDefault="00752944" w:rsidP="00A41A87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上記の(資料・報告書)を受領しました。</w:t>
            </w: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 w:rsidP="00A41A87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752944">
            <w:pPr>
              <w:rPr>
                <w:rFonts w:hAnsi="Century"/>
              </w:rPr>
            </w:pPr>
          </w:p>
          <w:p w:rsidR="00752944" w:rsidRDefault="00AD6DD5" w:rsidP="00A41A87">
            <w:pPr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  <w:kern w:val="0"/>
              </w:rPr>
              <w:t>（</w:t>
            </w:r>
            <w:r w:rsidR="00752944" w:rsidRPr="00AD6DD5">
              <w:rPr>
                <w:rFonts w:hAnsi="Century" w:hint="eastAsia"/>
                <w:kern w:val="0"/>
              </w:rPr>
              <w:t>消防長</w:t>
            </w:r>
            <w:r>
              <w:rPr>
                <w:rFonts w:hAnsi="Century" w:hint="eastAsia"/>
                <w:kern w:val="0"/>
              </w:rPr>
              <w:t>または</w:t>
            </w:r>
            <w:r>
              <w:rPr>
                <w:rFonts w:hAnsi="Century" w:hint="eastAsia"/>
              </w:rPr>
              <w:t>消防署長</w:t>
            </w:r>
            <w:r>
              <w:rPr>
                <w:rFonts w:hAnsi="Century" w:hint="eastAsia"/>
              </w:rPr>
              <w:t>）</w:t>
            </w:r>
            <w:bookmarkStart w:id="0" w:name="_GoBack"/>
            <w:bookmarkEnd w:id="0"/>
          </w:p>
          <w:p w:rsidR="00752944" w:rsidRDefault="00752944" w:rsidP="00A41A87">
            <w:pPr>
              <w:spacing w:before="100" w:after="100"/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752944" w:rsidRDefault="00752944" w:rsidP="00A41A87">
            <w:pPr>
              <w:ind w:rightChars="250" w:right="525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印</w:t>
            </w:r>
          </w:p>
        </w:tc>
      </w:tr>
    </w:tbl>
    <w:p w:rsidR="00752944" w:rsidRDefault="00752944" w:rsidP="00A41A87">
      <w:pPr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(　)内は、該当するものに○印を付けてください。</w:t>
      </w:r>
    </w:p>
    <w:sectPr w:rsidR="00752944" w:rsidSect="00A41A87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41" w:rsidRDefault="001F2D41">
      <w:r>
        <w:separator/>
      </w:r>
    </w:p>
  </w:endnote>
  <w:endnote w:type="continuationSeparator" w:id="0">
    <w:p w:rsidR="001F2D41" w:rsidRDefault="001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41" w:rsidRDefault="001F2D41">
      <w:r>
        <w:separator/>
      </w:r>
    </w:p>
  </w:footnote>
  <w:footnote w:type="continuationSeparator" w:id="0">
    <w:p w:rsidR="001F2D41" w:rsidRDefault="001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74"/>
    <w:rsid w:val="001F2D41"/>
    <w:rsid w:val="00210310"/>
    <w:rsid w:val="00752944"/>
    <w:rsid w:val="008F6174"/>
    <w:rsid w:val="009F4AF2"/>
    <w:rsid w:val="00A41A87"/>
    <w:rsid w:val="00AD6DD5"/>
    <w:rsid w:val="00AF75CC"/>
    <w:rsid w:val="00D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01CAD-9269-41AC-AA1A-BF75125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8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2008-09-04T06:27:00Z</cp:lastPrinted>
  <dcterms:created xsi:type="dcterms:W3CDTF">2021-01-19T09:22:00Z</dcterms:created>
  <dcterms:modified xsi:type="dcterms:W3CDTF">2021-03-09T07:20:00Z</dcterms:modified>
  <cp:category/>
</cp:coreProperties>
</file>