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896" w:rsidRDefault="00FB4896" w:rsidP="0036495F">
      <w:pPr>
        <w:autoSpaceDE/>
        <w:autoSpaceDN/>
        <w:rPr>
          <w:rFonts w:hAnsi="Century"/>
        </w:rPr>
      </w:pPr>
      <w:r>
        <w:rPr>
          <w:rFonts w:hAnsi="Century" w:hint="eastAsia"/>
        </w:rPr>
        <w:t>様式第11号(第</w:t>
      </w:r>
      <w:r>
        <w:rPr>
          <w:rFonts w:hAnsi="Century"/>
        </w:rPr>
        <w:t>14</w:t>
      </w:r>
      <w:r>
        <w:rPr>
          <w:rFonts w:hAnsi="Century" w:hint="eastAsia"/>
        </w:rPr>
        <w:t>条関係)</w:t>
      </w:r>
    </w:p>
    <w:p w:rsidR="00FB4896" w:rsidRDefault="00FB4896">
      <w:pPr>
        <w:rPr>
          <w:rFonts w:hAnsi="Century"/>
        </w:rPr>
      </w:pPr>
    </w:p>
    <w:p w:rsidR="00FB4896" w:rsidRDefault="00FB4896">
      <w:pPr>
        <w:spacing w:after="100"/>
        <w:jc w:val="center"/>
        <w:rPr>
          <w:rFonts w:hAnsi="Century"/>
        </w:rPr>
      </w:pPr>
      <w:r>
        <w:rPr>
          <w:rFonts w:hAnsi="Century" w:hint="eastAsia"/>
        </w:rPr>
        <w:t>製造所等工事施工届出書</w:t>
      </w:r>
    </w:p>
    <w:tbl>
      <w:tblPr>
        <w:tblW w:w="85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"/>
        <w:gridCol w:w="1246"/>
        <w:gridCol w:w="2040"/>
        <w:gridCol w:w="114"/>
        <w:gridCol w:w="470"/>
        <w:gridCol w:w="105"/>
        <w:gridCol w:w="945"/>
        <w:gridCol w:w="470"/>
        <w:gridCol w:w="475"/>
        <w:gridCol w:w="210"/>
        <w:gridCol w:w="1474"/>
      </w:tblGrid>
      <w:tr w:rsidR="00FB4896" w:rsidTr="00A942EF">
        <w:trPr>
          <w:cantSplit/>
          <w:trHeight w:val="2790"/>
        </w:trPr>
        <w:tc>
          <w:tcPr>
            <w:tcW w:w="85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96" w:rsidRDefault="00FB4896" w:rsidP="00137812">
            <w:pPr>
              <w:rPr>
                <w:rFonts w:hAnsi="Century"/>
              </w:rPr>
            </w:pPr>
          </w:p>
          <w:p w:rsidR="00FB4896" w:rsidRDefault="00137812" w:rsidP="00137812">
            <w:pPr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FB4896">
              <w:rPr>
                <w:rFonts w:hAnsi="Century" w:hint="eastAsia"/>
              </w:rPr>
              <w:t>年　　月　　日</w:t>
            </w:r>
          </w:p>
          <w:p w:rsidR="00FB4896" w:rsidRDefault="00FB4896">
            <w:pPr>
              <w:rPr>
                <w:rFonts w:hAnsi="Century"/>
              </w:rPr>
            </w:pPr>
          </w:p>
          <w:p w:rsidR="00FB4896" w:rsidRDefault="00FB4896" w:rsidP="0036495F">
            <w:pPr>
              <w:spacing w:after="100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若狭消防組合消防本部消防長</w:t>
            </w:r>
            <w:r w:rsidR="00137812">
              <w:rPr>
                <w:rFonts w:hAnsi="Century" w:hint="eastAsia"/>
              </w:rPr>
              <w:t xml:space="preserve">　</w:t>
            </w:r>
            <w:r w:rsidR="00863972">
              <w:rPr>
                <w:rFonts w:hAnsi="Century" w:hint="eastAsia"/>
              </w:rPr>
              <w:t xml:space="preserve">　様</w:t>
            </w:r>
          </w:p>
          <w:p w:rsidR="0036495F" w:rsidRPr="0036495F" w:rsidRDefault="0036495F" w:rsidP="0036495F">
            <w:pPr>
              <w:ind w:leftChars="2050" w:left="4305"/>
              <w:rPr>
                <w:rFonts w:hAnsi="Times New Roman"/>
              </w:rPr>
            </w:pPr>
            <w:r w:rsidRPr="0036495F">
              <w:rPr>
                <w:rFonts w:hAnsi="Times New Roman" w:hint="eastAsia"/>
              </w:rPr>
              <w:t>届出者</w:t>
            </w:r>
          </w:p>
          <w:p w:rsidR="0036495F" w:rsidRPr="0036495F" w:rsidRDefault="0036495F" w:rsidP="0036495F">
            <w:pPr>
              <w:ind w:leftChars="2150" w:left="4515"/>
              <w:rPr>
                <w:rFonts w:hAnsi="Times New Roman"/>
              </w:rPr>
            </w:pPr>
            <w:r w:rsidRPr="0036495F">
              <w:rPr>
                <w:rFonts w:hAnsi="Times New Roman" w:hint="eastAsia"/>
                <w:spacing w:val="105"/>
              </w:rPr>
              <w:t>住</w:t>
            </w:r>
            <w:r w:rsidRPr="0036495F">
              <w:rPr>
                <w:rFonts w:hAnsi="Times New Roman" w:hint="eastAsia"/>
              </w:rPr>
              <w:t xml:space="preserve">所　</w:t>
            </w:r>
          </w:p>
          <w:p w:rsidR="00FB4896" w:rsidRDefault="0036495F" w:rsidP="0036495F">
            <w:pPr>
              <w:ind w:leftChars="2150" w:left="4515"/>
              <w:rPr>
                <w:rFonts w:hAnsi="Century"/>
              </w:rPr>
            </w:pPr>
            <w:r w:rsidRPr="0036495F">
              <w:rPr>
                <w:rFonts w:hAnsi="Times New Roman" w:hint="eastAsia"/>
                <w:spacing w:val="105"/>
              </w:rPr>
              <w:t>氏</w:t>
            </w:r>
            <w:r w:rsidRPr="0036495F">
              <w:rPr>
                <w:rFonts w:hAnsi="Times New Roman" w:hint="eastAsia"/>
              </w:rPr>
              <w:t xml:space="preserve">名　</w:t>
            </w:r>
          </w:p>
        </w:tc>
      </w:tr>
      <w:tr w:rsidR="00D6657E" w:rsidTr="00A942EF">
        <w:trPr>
          <w:cantSplit/>
          <w:trHeight w:val="400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657E" w:rsidRDefault="00D6657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設置者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57E" w:rsidRDefault="00D6657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7E" w:rsidRDefault="00D6657E" w:rsidP="00D6657E">
            <w:pPr>
              <w:tabs>
                <w:tab w:val="left" w:pos="3564"/>
              </w:tabs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ab/>
            </w:r>
            <w:r>
              <w:rPr>
                <w:rFonts w:hAnsi="Century" w:hint="eastAsia"/>
              </w:rPr>
              <w:t xml:space="preserve">電話(　　)　　　　　　　</w:t>
            </w:r>
          </w:p>
        </w:tc>
      </w:tr>
      <w:tr w:rsidR="00D6657E" w:rsidTr="00A942EF">
        <w:trPr>
          <w:cantSplit/>
          <w:trHeight w:val="400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657E" w:rsidRDefault="00D6657E">
            <w:pPr>
              <w:jc w:val="distribute"/>
              <w:rPr>
                <w:rFonts w:hAnsi="Century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657E" w:rsidRDefault="00D6657E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57E" w:rsidRDefault="00D665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B4896" w:rsidTr="00A942EF">
        <w:trPr>
          <w:cantSplit/>
          <w:trHeight w:val="400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FB48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96" w:rsidRDefault="00FB48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D6657E" w:rsidTr="00A942EF">
        <w:trPr>
          <w:cantSplit/>
          <w:trHeight w:val="400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FB48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製造所等の別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FB48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2EF" w:rsidRDefault="00FB48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貯蔵所</w:t>
            </w:r>
            <w:r w:rsidR="00D6657E">
              <w:rPr>
                <w:rFonts w:hAnsi="Century" w:hint="eastAsia"/>
              </w:rPr>
              <w:t>または</w:t>
            </w:r>
          </w:p>
          <w:p w:rsidR="00FB4896" w:rsidRDefault="00FB48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取扱所の区分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96" w:rsidRDefault="00FB48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B4896" w:rsidTr="00A942EF">
        <w:trPr>
          <w:cantSplit/>
          <w:trHeight w:val="400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FB48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許可年月日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D6657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FB4896">
              <w:rPr>
                <w:rFonts w:hAnsi="Century" w:hint="eastAsia"/>
              </w:rPr>
              <w:t>年　　月　　日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FB48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許可番号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96" w:rsidRDefault="00FB489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　号</w:t>
            </w:r>
          </w:p>
        </w:tc>
      </w:tr>
      <w:tr w:rsidR="00FB4896" w:rsidTr="00A942EF">
        <w:trPr>
          <w:cantSplit/>
          <w:trHeight w:val="600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FB48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34"/>
              </w:rPr>
              <w:t>危険物の類</w:t>
            </w:r>
            <w:r>
              <w:rPr>
                <w:rFonts w:hAnsi="Century" w:hint="eastAsia"/>
              </w:rPr>
              <w:t>別・品名・数量</w:t>
            </w:r>
          </w:p>
        </w:tc>
        <w:tc>
          <w:tcPr>
            <w:tcW w:w="3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FB48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2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96" w:rsidRDefault="00FB48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指定数量の</w:t>
            </w:r>
          </w:p>
          <w:p w:rsidR="00FB4896" w:rsidRDefault="00D6657E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FB4896">
              <w:rPr>
                <w:rFonts w:hAnsi="Century" w:hint="eastAsia"/>
              </w:rPr>
              <w:t>倍</w:t>
            </w:r>
          </w:p>
        </w:tc>
      </w:tr>
      <w:tr w:rsidR="00FB4896" w:rsidTr="00A942EF">
        <w:trPr>
          <w:cantSplit/>
          <w:trHeight w:val="400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FB48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施工期間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96" w:rsidRDefault="00FB4896" w:rsidP="00D6657E">
            <w:pPr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日から　　　　年　　月　　日まで</w:t>
            </w:r>
          </w:p>
        </w:tc>
      </w:tr>
      <w:tr w:rsidR="00FB4896" w:rsidTr="00A942EF">
        <w:trPr>
          <w:cantSplit/>
          <w:trHeight w:val="600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FB48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施工目的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96" w:rsidRDefault="00FB4896" w:rsidP="00D665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B4896" w:rsidTr="00A942EF">
        <w:trPr>
          <w:cantSplit/>
          <w:trHeight w:val="600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FB48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施工の概要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96" w:rsidRDefault="00FB4896" w:rsidP="00D6657E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B4896" w:rsidTr="00A942EF">
        <w:trPr>
          <w:cantSplit/>
          <w:trHeight w:val="400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FB48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消火設備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FB48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FB48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危険物保安監督者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96" w:rsidRDefault="00FB48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B4896" w:rsidTr="00A942EF">
        <w:trPr>
          <w:cantSplit/>
          <w:trHeight w:val="400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FB48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工事施工者住所氏名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96" w:rsidRDefault="00FB48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B4896" w:rsidTr="00A942EF">
        <w:trPr>
          <w:cantSplit/>
          <w:trHeight w:val="800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FB489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災害防止</w:t>
            </w:r>
            <w:r>
              <w:rPr>
                <w:rFonts w:hAnsi="Century" w:hint="eastAsia"/>
              </w:rPr>
              <w:t>上必要な事項</w:t>
            </w:r>
          </w:p>
        </w:tc>
        <w:tc>
          <w:tcPr>
            <w:tcW w:w="6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96" w:rsidRDefault="00FB4896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FB4896" w:rsidTr="00A942EF">
        <w:trPr>
          <w:cantSplit/>
          <w:trHeight w:val="40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4896" w:rsidRDefault="00FB489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896" w:rsidRDefault="00FB4896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FB4896" w:rsidTr="00A942EF">
        <w:trPr>
          <w:cantSplit/>
          <w:trHeight w:val="1587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896" w:rsidRDefault="00FB4896">
            <w:pPr>
              <w:rPr>
                <w:rFonts w:hAnsi="Century"/>
              </w:rPr>
            </w:pP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96" w:rsidRDefault="00FB4896">
            <w:pPr>
              <w:rPr>
                <w:rFonts w:hAnsi="Century"/>
              </w:rPr>
            </w:pPr>
          </w:p>
        </w:tc>
      </w:tr>
    </w:tbl>
    <w:p w:rsidR="00FB4896" w:rsidRDefault="00FB4896" w:rsidP="0036495F">
      <w:pPr>
        <w:autoSpaceDE/>
        <w:autoSpaceDN/>
        <w:spacing w:before="100"/>
        <w:rPr>
          <w:rFonts w:hAnsi="Century"/>
        </w:rPr>
      </w:pPr>
      <w:r>
        <w:rPr>
          <w:rFonts w:hAnsi="Century" w:hint="eastAsia"/>
        </w:rPr>
        <w:t xml:space="preserve">　備考　1</w:t>
      </w:r>
      <w:r w:rsidR="00E35B6D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FB4896" w:rsidRDefault="00FB4896" w:rsidP="0036495F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※印欄は、記入しないこと。</w:t>
      </w:r>
    </w:p>
    <w:p w:rsidR="00FB4896" w:rsidRDefault="00FB4896" w:rsidP="0036495F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法人にあっては、その名称、代表者氏名</w:t>
      </w:r>
      <w:r w:rsidR="00D6657E">
        <w:rPr>
          <w:rFonts w:hAnsi="Century" w:hint="eastAsia"/>
        </w:rPr>
        <w:t>および</w:t>
      </w:r>
      <w:r>
        <w:rPr>
          <w:rFonts w:hAnsi="Century" w:hint="eastAsia"/>
        </w:rPr>
        <w:t>主たる事務所の所在地を記入すること。</w:t>
      </w:r>
    </w:p>
    <w:sectPr w:rsidR="00FB4896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96" w:rsidRDefault="00FB4896">
      <w:r>
        <w:separator/>
      </w:r>
    </w:p>
  </w:endnote>
  <w:endnote w:type="continuationSeparator" w:id="0">
    <w:p w:rsidR="00FB4896" w:rsidRDefault="00FB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96" w:rsidRDefault="00FB4896">
      <w:r>
        <w:separator/>
      </w:r>
    </w:p>
  </w:footnote>
  <w:footnote w:type="continuationSeparator" w:id="0">
    <w:p w:rsidR="00FB4896" w:rsidRDefault="00FB4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6D"/>
    <w:rsid w:val="00137812"/>
    <w:rsid w:val="0036495F"/>
    <w:rsid w:val="00863972"/>
    <w:rsid w:val="00A942EF"/>
    <w:rsid w:val="00B83400"/>
    <w:rsid w:val="00D6657E"/>
    <w:rsid w:val="00E35B6D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7C58809"/>
  <w15:chartTrackingRefBased/>
  <w15:docId w15:val="{571AC8BA-7395-4B67-BC6B-885AF215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6</cp:revision>
  <cp:lastPrinted>2008-08-29T07:52:00Z</cp:lastPrinted>
  <dcterms:created xsi:type="dcterms:W3CDTF">2021-01-12T02:24:00Z</dcterms:created>
  <dcterms:modified xsi:type="dcterms:W3CDTF">2021-03-16T08:32:00Z</dcterms:modified>
  <cp:category/>
</cp:coreProperties>
</file>