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BF" w:rsidRDefault="004424BF" w:rsidP="009F137E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様式第8号(第9条関係)</w:t>
      </w:r>
    </w:p>
    <w:p w:rsidR="004424BF" w:rsidRDefault="004424BF">
      <w:pPr>
        <w:rPr>
          <w:rFonts w:hAnsi="Century"/>
        </w:rPr>
      </w:pPr>
    </w:p>
    <w:p w:rsidR="004424BF" w:rsidRDefault="004424BF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危険物製造所等所有者等住所・氏名・名称変更届出書</w:t>
      </w:r>
    </w:p>
    <w:tbl>
      <w:tblPr>
        <w:tblW w:w="8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1365"/>
        <w:gridCol w:w="1939"/>
        <w:gridCol w:w="215"/>
        <w:gridCol w:w="366"/>
        <w:gridCol w:w="1522"/>
        <w:gridCol w:w="368"/>
        <w:gridCol w:w="1786"/>
      </w:tblGrid>
      <w:tr w:rsidR="004424BF" w:rsidTr="00E960AF">
        <w:trPr>
          <w:cantSplit/>
          <w:trHeight w:val="2799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BF" w:rsidRDefault="004424BF">
            <w:pPr>
              <w:rPr>
                <w:rFonts w:hAnsi="Century"/>
              </w:rPr>
            </w:pPr>
          </w:p>
          <w:p w:rsidR="004424BF" w:rsidRDefault="004424BF" w:rsidP="0057625C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4424BF" w:rsidRDefault="004424BF">
            <w:pPr>
              <w:rPr>
                <w:rFonts w:hAnsi="Century"/>
              </w:rPr>
            </w:pPr>
          </w:p>
          <w:p w:rsidR="004424BF" w:rsidRDefault="007046E9" w:rsidP="009F137E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若狭消防組合管理者　　様</w:t>
            </w:r>
          </w:p>
          <w:p w:rsidR="004424BF" w:rsidRDefault="004424BF" w:rsidP="0057625C">
            <w:pPr>
              <w:rPr>
                <w:rFonts w:hAnsi="Century"/>
              </w:rPr>
            </w:pPr>
          </w:p>
          <w:p w:rsidR="009F137E" w:rsidRPr="009F137E" w:rsidRDefault="009F137E" w:rsidP="009F137E">
            <w:pPr>
              <w:ind w:leftChars="2050" w:left="4305"/>
              <w:rPr>
                <w:rFonts w:hAnsi="Times New Roman"/>
              </w:rPr>
            </w:pPr>
            <w:r w:rsidRPr="009F137E">
              <w:rPr>
                <w:rFonts w:hAnsi="Times New Roman" w:hint="eastAsia"/>
              </w:rPr>
              <w:t>届出者</w:t>
            </w:r>
          </w:p>
          <w:p w:rsidR="009F137E" w:rsidRPr="009F137E" w:rsidRDefault="009F137E" w:rsidP="009F137E">
            <w:pPr>
              <w:ind w:leftChars="2150" w:left="4515"/>
              <w:rPr>
                <w:rFonts w:hAnsi="Times New Roman"/>
              </w:rPr>
            </w:pPr>
            <w:r w:rsidRPr="009F137E">
              <w:rPr>
                <w:rFonts w:hAnsi="Times New Roman" w:hint="eastAsia"/>
                <w:spacing w:val="105"/>
              </w:rPr>
              <w:t>住</w:t>
            </w:r>
            <w:r w:rsidRPr="009F137E">
              <w:rPr>
                <w:rFonts w:hAnsi="Times New Roman" w:hint="eastAsia"/>
              </w:rPr>
              <w:t xml:space="preserve">所　</w:t>
            </w:r>
          </w:p>
          <w:p w:rsidR="004424BF" w:rsidRDefault="009F137E" w:rsidP="009F137E">
            <w:pPr>
              <w:ind w:leftChars="2150" w:left="4515"/>
              <w:rPr>
                <w:rFonts w:hAnsi="Century"/>
              </w:rPr>
            </w:pPr>
            <w:r w:rsidRPr="009F137E">
              <w:rPr>
                <w:rFonts w:hAnsi="Times New Roman" w:hint="eastAsia"/>
                <w:spacing w:val="105"/>
              </w:rPr>
              <w:t>氏</w:t>
            </w:r>
            <w:r w:rsidRPr="009F137E">
              <w:rPr>
                <w:rFonts w:hAnsi="Times New Roman" w:hint="eastAsia"/>
              </w:rPr>
              <w:t xml:space="preserve">名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57625C" w:rsidP="0057625C">
            <w:pPr>
              <w:tabs>
                <w:tab w:val="left" w:pos="357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4424BF">
              <w:rPr>
                <w:rFonts w:hAnsi="Century" w:hint="eastAsia"/>
              </w:rPr>
              <w:t xml:space="preserve">電話(　　)　　　　　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0A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貯蔵所</w:t>
            </w:r>
            <w:r w:rsidR="00E960AF">
              <w:rPr>
                <w:rFonts w:hAnsi="Century" w:hint="eastAsia"/>
              </w:rPr>
              <w:t>または</w:t>
            </w:r>
          </w:p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取扱所の区分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設置許可年月日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57625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424BF">
              <w:rPr>
                <w:rFonts w:hAnsi="Century" w:hint="eastAsia"/>
              </w:rPr>
              <w:t>年　　月　　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</w:tr>
      <w:tr w:rsidR="004424BF" w:rsidTr="00E960AF">
        <w:trPr>
          <w:cantSplit/>
          <w:trHeight w:val="10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変更の内容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bookmarkStart w:id="0" w:name="_GoBack"/>
        <w:bookmarkEnd w:id="0"/>
      </w:tr>
      <w:tr w:rsidR="004424BF" w:rsidTr="00E960AF">
        <w:trPr>
          <w:cantSplit/>
          <w:trHeight w:val="10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4BF" w:rsidTr="00E960AF">
        <w:trPr>
          <w:cantSplit/>
          <w:trHeight w:val="10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4BF" w:rsidTr="00E960AF">
        <w:trPr>
          <w:cantSplit/>
          <w:trHeight w:val="40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BF" w:rsidRDefault="004424B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F" w:rsidRDefault="004424B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4424BF" w:rsidTr="00E960AF">
        <w:trPr>
          <w:cantSplit/>
          <w:trHeight w:val="1871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4BF" w:rsidRDefault="004424BF" w:rsidP="0057625C">
            <w:pPr>
              <w:rPr>
                <w:rFonts w:hAnsi="Century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BF" w:rsidRDefault="004424BF" w:rsidP="0057625C">
            <w:pPr>
              <w:rPr>
                <w:rFonts w:hAnsi="Century"/>
              </w:rPr>
            </w:pPr>
          </w:p>
        </w:tc>
      </w:tr>
    </w:tbl>
    <w:p w:rsidR="004424BF" w:rsidRDefault="004424BF" w:rsidP="009F137E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1</w:t>
      </w:r>
      <w:r w:rsidR="00CB375A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4424BF" w:rsidRDefault="004424BF" w:rsidP="009F137E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※印欄は、記入しないこと。</w:t>
      </w:r>
    </w:p>
    <w:p w:rsidR="004424BF" w:rsidRDefault="004424BF" w:rsidP="009F137E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届出者</w:t>
      </w:r>
      <w:r w:rsidR="00A772E7">
        <w:rPr>
          <w:rFonts w:hAnsi="Century" w:hint="eastAsia"/>
        </w:rPr>
        <w:t>およ</w:t>
      </w:r>
      <w:r>
        <w:rPr>
          <w:rFonts w:hAnsi="Century" w:hint="eastAsia"/>
        </w:rPr>
        <w:t>び設置者が法人の場合は、その名称、代表者氏名</w:t>
      </w:r>
      <w:r w:rsidR="00A772E7">
        <w:rPr>
          <w:rFonts w:hAnsi="Century" w:hint="eastAsia"/>
        </w:rPr>
        <w:t>およ</w:t>
      </w:r>
      <w:r>
        <w:rPr>
          <w:rFonts w:hAnsi="Century" w:hint="eastAsia"/>
        </w:rPr>
        <w:t>び主たる事務所の所在地を記入すること。</w:t>
      </w:r>
    </w:p>
    <w:sectPr w:rsidR="004424BF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4BF" w:rsidRDefault="004424BF">
      <w:r>
        <w:separator/>
      </w:r>
    </w:p>
  </w:endnote>
  <w:endnote w:type="continuationSeparator" w:id="0">
    <w:p w:rsidR="004424BF" w:rsidRDefault="0044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4BF" w:rsidRDefault="004424BF">
      <w:r>
        <w:separator/>
      </w:r>
    </w:p>
  </w:footnote>
  <w:footnote w:type="continuationSeparator" w:id="0">
    <w:p w:rsidR="004424BF" w:rsidRDefault="0044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5A"/>
    <w:rsid w:val="004424BF"/>
    <w:rsid w:val="0057625C"/>
    <w:rsid w:val="007046E9"/>
    <w:rsid w:val="007962AC"/>
    <w:rsid w:val="009F137E"/>
    <w:rsid w:val="00A772E7"/>
    <w:rsid w:val="00CB375A"/>
    <w:rsid w:val="00E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E069F9"/>
  <w15:chartTrackingRefBased/>
  <w15:docId w15:val="{5C2943DC-97CB-4E6F-97E6-8FF6F1D2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2008-08-29T07:52:00Z</cp:lastPrinted>
  <dcterms:created xsi:type="dcterms:W3CDTF">2021-01-12T01:04:00Z</dcterms:created>
  <dcterms:modified xsi:type="dcterms:W3CDTF">2021-03-16T08:25:00Z</dcterms:modified>
  <cp:category/>
</cp:coreProperties>
</file>