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48" w:rsidRDefault="004B4348" w:rsidP="00EC60AD">
      <w:pPr>
        <w:autoSpaceDE/>
        <w:autoSpaceDN/>
        <w:rPr>
          <w:rFonts w:hAnsi="Century"/>
        </w:rPr>
      </w:pPr>
      <w:r>
        <w:rPr>
          <w:rFonts w:hAnsi="Century" w:hint="eastAsia"/>
        </w:rPr>
        <w:t>様式第18号(第</w:t>
      </w:r>
      <w:r>
        <w:rPr>
          <w:rFonts w:hAnsi="Century"/>
        </w:rPr>
        <w:t>25</w:t>
      </w:r>
      <w:r>
        <w:rPr>
          <w:rFonts w:hAnsi="Century" w:hint="eastAsia"/>
        </w:rPr>
        <w:t>条関係)</w:t>
      </w:r>
    </w:p>
    <w:p w:rsidR="004B4348" w:rsidRDefault="004B4348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火気使用設備・器具の特例適用申請書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630"/>
        <w:gridCol w:w="1260"/>
        <w:gridCol w:w="840"/>
        <w:gridCol w:w="1260"/>
        <w:gridCol w:w="1995"/>
      </w:tblGrid>
      <w:tr w:rsidR="004B4348" w:rsidTr="00EC60AD">
        <w:trPr>
          <w:cantSplit/>
          <w:trHeight w:val="2940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8" w:rsidRDefault="00EC60AD" w:rsidP="00EC60AD">
            <w:pPr>
              <w:spacing w:beforeLines="50" w:before="167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4B4348">
              <w:rPr>
                <w:rFonts w:hAnsi="Century" w:hint="eastAsia"/>
              </w:rPr>
              <w:t>年　　月　　日</w:t>
            </w:r>
          </w:p>
          <w:p w:rsidR="004B4348" w:rsidRDefault="004B4348">
            <w:pPr>
              <w:rPr>
                <w:rFonts w:hAnsi="Century"/>
              </w:rPr>
            </w:pPr>
          </w:p>
          <w:p w:rsidR="004B4348" w:rsidRDefault="004B4348" w:rsidP="000A5B89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若狭消防組合消防本部消防長</w:t>
            </w:r>
            <w:bookmarkStart w:id="0" w:name="_GoBack"/>
            <w:bookmarkEnd w:id="0"/>
            <w:r w:rsidR="000D56A8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 w:rsidR="0012006D" w:rsidRPr="003A7295">
              <w:rPr>
                <w:rFonts w:hAnsi="Century" w:hint="eastAsia"/>
              </w:rPr>
              <w:t>様</w:t>
            </w:r>
          </w:p>
          <w:p w:rsidR="004B4348" w:rsidRDefault="004B4348">
            <w:pPr>
              <w:rPr>
                <w:rFonts w:hAnsi="Century"/>
              </w:rPr>
            </w:pPr>
          </w:p>
          <w:p w:rsidR="004B4348" w:rsidRDefault="004B4348" w:rsidP="00EC60AD">
            <w:pPr>
              <w:ind w:leftChars="2200" w:left="4620"/>
              <w:rPr>
                <w:rFonts w:hAnsi="Century"/>
              </w:rPr>
            </w:pPr>
            <w:r>
              <w:rPr>
                <w:rFonts w:hAnsi="Century" w:hint="eastAsia"/>
              </w:rPr>
              <w:t>申請者</w:t>
            </w:r>
          </w:p>
          <w:p w:rsidR="004B4348" w:rsidRDefault="004B4348" w:rsidP="00EC60AD">
            <w:pPr>
              <w:ind w:leftChars="2300" w:left="4830"/>
              <w:rPr>
                <w:rFonts w:hAnsi="Century"/>
              </w:rPr>
            </w:pPr>
            <w:r w:rsidRPr="00EC60AD">
              <w:rPr>
                <w:rFonts w:hAnsi="Century" w:hint="eastAsia"/>
                <w:spacing w:val="105"/>
                <w:fitText w:val="630" w:id="-1852043520"/>
              </w:rPr>
              <w:t>住</w:t>
            </w:r>
            <w:r w:rsidRPr="00EC60AD">
              <w:rPr>
                <w:rFonts w:hAnsi="Century" w:hint="eastAsia"/>
                <w:fitText w:val="630" w:id="-1852043520"/>
              </w:rPr>
              <w:t>所</w:t>
            </w:r>
            <w:r>
              <w:rPr>
                <w:rFonts w:hAnsi="Century" w:hint="eastAsia"/>
              </w:rPr>
              <w:t xml:space="preserve">　</w:t>
            </w:r>
          </w:p>
          <w:p w:rsidR="004B4348" w:rsidRDefault="004B4348" w:rsidP="00EC60AD">
            <w:pPr>
              <w:ind w:leftChars="2700" w:left="567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  <w:p w:rsidR="004B4348" w:rsidRDefault="004B4348" w:rsidP="00EC60AD">
            <w:pPr>
              <w:ind w:leftChars="2300" w:left="4830"/>
              <w:rPr>
                <w:rFonts w:hAnsi="Century"/>
              </w:rPr>
            </w:pPr>
            <w:r w:rsidRPr="00EC60AD">
              <w:rPr>
                <w:rFonts w:hAnsi="Century" w:hint="eastAsia"/>
                <w:spacing w:val="105"/>
                <w:fitText w:val="630" w:id="-1852043519"/>
              </w:rPr>
              <w:t>氏</w:t>
            </w:r>
            <w:r w:rsidRPr="00EC60AD">
              <w:rPr>
                <w:rFonts w:hAnsi="Century" w:hint="eastAsia"/>
                <w:fitText w:val="630" w:id="-1852043519"/>
              </w:rPr>
              <w:t>名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4B4348" w:rsidTr="00EC60AD">
        <w:trPr>
          <w:cantSplit/>
          <w:trHeight w:val="52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0AD" w:rsidRDefault="00EC60AD" w:rsidP="00EC60A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4B4348" w:rsidRDefault="004B434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</w:tc>
      </w:tr>
      <w:tr w:rsidR="004B4348" w:rsidTr="00EC60AD">
        <w:trPr>
          <w:cantSplit/>
          <w:trHeight w:val="52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rPr>
                <w:rFonts w:hAnsi="Centur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348" w:rsidRDefault="00EC60A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4B4348">
              <w:rPr>
                <w:rFonts w:hAnsi="Century" w:hint="eastAsia"/>
              </w:rPr>
              <w:t>(項)</w:t>
            </w:r>
          </w:p>
        </w:tc>
      </w:tr>
      <w:tr w:rsidR="004B4348" w:rsidTr="00EC60AD">
        <w:trPr>
          <w:cantSplit/>
          <w:trHeight w:val="52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申請場所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B4348" w:rsidRDefault="00EC60A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4B4348">
              <w:rPr>
                <w:rFonts w:hAnsi="Century"/>
              </w:rPr>
              <w:t>m</w:t>
            </w:r>
            <w:r w:rsidR="004B4348"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8" w:rsidRDefault="004B434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</w:t>
            </w:r>
          </w:p>
        </w:tc>
      </w:tr>
      <w:tr w:rsidR="004B4348" w:rsidTr="00EC60AD">
        <w:trPr>
          <w:cantSplit/>
          <w:trHeight w:val="52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rPr>
                <w:rFonts w:hAnsi="Centur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B4348" w:rsidRDefault="00EC60A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4B4348">
              <w:rPr>
                <w:rFonts w:hAnsi="Century" w:hint="eastAsia"/>
              </w:rPr>
              <w:t>階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8" w:rsidRDefault="004B434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B4348" w:rsidTr="00EC60AD">
        <w:trPr>
          <w:cantSplit/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0AD" w:rsidRDefault="004B4348" w:rsidP="00EC60A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"/>
              </w:rPr>
              <w:t>申請する設</w:t>
            </w:r>
            <w:r>
              <w:rPr>
                <w:rFonts w:hAnsi="Century" w:hint="eastAsia"/>
              </w:rPr>
              <w:t>備</w:t>
            </w:r>
            <w:r w:rsidR="00BE41A3" w:rsidRPr="00EC60AD">
              <w:rPr>
                <w:rFonts w:hAnsi="Century" w:hint="eastAsia"/>
              </w:rPr>
              <w:t>また</w:t>
            </w:r>
            <w:r w:rsidRPr="00EC60AD">
              <w:rPr>
                <w:rFonts w:hAnsi="Century" w:hint="eastAsia"/>
              </w:rPr>
              <w:t>は器具の</w:t>
            </w:r>
          </w:p>
          <w:p w:rsidR="004B4348" w:rsidRDefault="004B4348" w:rsidP="00EC60A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種類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8" w:rsidRDefault="004B434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B4348" w:rsidTr="00EC60AD">
        <w:trPr>
          <w:cantSplit/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申請事項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8" w:rsidRDefault="004B434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B4348" w:rsidTr="00EC60AD">
        <w:trPr>
          <w:cantSplit/>
          <w:trHeight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申請の理由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8" w:rsidRDefault="004B434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B4348" w:rsidTr="00EC60AD">
        <w:trPr>
          <w:cantSplit/>
          <w:trHeight w:val="115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60AD" w:rsidRDefault="004B4348" w:rsidP="00EC60AD">
            <w:pPr>
              <w:jc w:val="distribute"/>
              <w:rPr>
                <w:rFonts w:hAnsi="Century"/>
                <w:spacing w:val="21"/>
              </w:rPr>
            </w:pPr>
            <w:r>
              <w:rPr>
                <w:rFonts w:hAnsi="Century" w:hint="eastAsia"/>
                <w:spacing w:val="21"/>
              </w:rPr>
              <w:t>設置しよう</w:t>
            </w:r>
          </w:p>
          <w:p w:rsidR="00EC60AD" w:rsidRDefault="004B4348" w:rsidP="00EC60AD">
            <w:pPr>
              <w:jc w:val="distribute"/>
              <w:rPr>
                <w:rFonts w:hAnsi="Century"/>
                <w:spacing w:val="21"/>
              </w:rPr>
            </w:pPr>
            <w:r>
              <w:rPr>
                <w:rFonts w:hAnsi="Century" w:hint="eastAsia"/>
              </w:rPr>
              <w:t>と</w:t>
            </w:r>
            <w:r>
              <w:rPr>
                <w:rFonts w:hAnsi="Century" w:hint="eastAsia"/>
                <w:spacing w:val="21"/>
              </w:rPr>
              <w:t>する設備</w:t>
            </w:r>
            <w:r w:rsidR="00BE41A3">
              <w:rPr>
                <w:rFonts w:hAnsi="Century" w:hint="eastAsia"/>
                <w:spacing w:val="21"/>
              </w:rPr>
              <w:t>ま</w:t>
            </w:r>
          </w:p>
          <w:p w:rsidR="00EC60AD" w:rsidRDefault="00BE41A3" w:rsidP="00EC60A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"/>
              </w:rPr>
              <w:t>た</w:t>
            </w:r>
            <w:r w:rsidR="004B4348">
              <w:rPr>
                <w:rFonts w:hAnsi="Century" w:hint="eastAsia"/>
              </w:rPr>
              <w:t>は器具の</w:t>
            </w:r>
          </w:p>
          <w:p w:rsidR="004B4348" w:rsidRDefault="004B4348" w:rsidP="00EC60AD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概要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8" w:rsidRDefault="004B434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B4348" w:rsidTr="00EC60AD">
        <w:trPr>
          <w:cantSplit/>
          <w:trHeight w:val="454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 w:rsidP="00EC60A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1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8" w:rsidRDefault="004B4348" w:rsidP="00EC60A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4B4348" w:rsidTr="00EC60AD">
        <w:trPr>
          <w:cantSplit/>
          <w:trHeight w:val="1890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348" w:rsidRDefault="004B4348">
            <w:pPr>
              <w:rPr>
                <w:rFonts w:hAnsi="Century"/>
              </w:rPr>
            </w:pP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48" w:rsidRDefault="004B4348">
            <w:pPr>
              <w:rPr>
                <w:rFonts w:hAnsi="Century"/>
              </w:rPr>
            </w:pPr>
          </w:p>
        </w:tc>
      </w:tr>
    </w:tbl>
    <w:p w:rsidR="004B4348" w:rsidRDefault="004B4348" w:rsidP="00EC60AD">
      <w:pPr>
        <w:autoSpaceDE/>
        <w:autoSpaceDN/>
        <w:spacing w:before="100"/>
        <w:ind w:leftChars="100" w:left="1157" w:hanging="947"/>
        <w:rPr>
          <w:rFonts w:hAnsi="Century"/>
        </w:rPr>
      </w:pPr>
      <w:r>
        <w:rPr>
          <w:rFonts w:hAnsi="Century" w:hint="eastAsia"/>
        </w:rPr>
        <w:t>備考　1</w:t>
      </w:r>
      <w:r w:rsidR="00F5065D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4B4348" w:rsidRDefault="004B4348" w:rsidP="00EC60AD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</w:t>
      </w:r>
      <w:r w:rsidR="00BE41A3">
        <w:rPr>
          <w:rFonts w:hAnsi="Century" w:hint="eastAsia"/>
        </w:rPr>
        <w:t>および</w:t>
      </w:r>
      <w:r>
        <w:rPr>
          <w:rFonts w:hAnsi="Century" w:hint="eastAsia"/>
        </w:rPr>
        <w:t>主たる事務所の所在地を記入すること。</w:t>
      </w:r>
    </w:p>
    <w:p w:rsidR="004B4348" w:rsidRDefault="004B4348" w:rsidP="00EC60AD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設置しようとする設備</w:t>
      </w:r>
      <w:r w:rsidR="00BE41A3">
        <w:rPr>
          <w:rFonts w:hAnsi="Century" w:hint="eastAsia"/>
        </w:rPr>
        <w:t>また</w:t>
      </w:r>
      <w:r>
        <w:rPr>
          <w:rFonts w:hAnsi="Century" w:hint="eastAsia"/>
        </w:rPr>
        <w:t>は器具の位置、構造等に関する資料を添付すること。</w:t>
      </w:r>
    </w:p>
    <w:p w:rsidR="004B4348" w:rsidRDefault="004B4348" w:rsidP="00EC60AD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※印の欄は、記入しないこと。</w:t>
      </w:r>
    </w:p>
    <w:sectPr w:rsidR="004B4348" w:rsidSect="00EC60AD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67D" w:rsidRDefault="0045667D">
      <w:r>
        <w:separator/>
      </w:r>
    </w:p>
  </w:endnote>
  <w:endnote w:type="continuationSeparator" w:id="0">
    <w:p w:rsidR="0045667D" w:rsidRDefault="0045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67D" w:rsidRDefault="0045667D">
      <w:r>
        <w:separator/>
      </w:r>
    </w:p>
  </w:footnote>
  <w:footnote w:type="continuationSeparator" w:id="0">
    <w:p w:rsidR="0045667D" w:rsidRDefault="00456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6D"/>
    <w:rsid w:val="000A5B89"/>
    <w:rsid w:val="000D56A8"/>
    <w:rsid w:val="0012006D"/>
    <w:rsid w:val="003A12BC"/>
    <w:rsid w:val="003A7295"/>
    <w:rsid w:val="0045667D"/>
    <w:rsid w:val="004B4348"/>
    <w:rsid w:val="004B6EE4"/>
    <w:rsid w:val="00536FD9"/>
    <w:rsid w:val="00795EC6"/>
    <w:rsid w:val="00893586"/>
    <w:rsid w:val="00BE41A3"/>
    <w:rsid w:val="00C30EE1"/>
    <w:rsid w:val="00D531B0"/>
    <w:rsid w:val="00EC60AD"/>
    <w:rsid w:val="00F5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587738-B99F-4D6C-97BB-847F9173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cp:lastPrinted>2012-02-17T00:26:00Z</cp:lastPrinted>
  <dcterms:created xsi:type="dcterms:W3CDTF">2021-01-19T07:13:00Z</dcterms:created>
  <dcterms:modified xsi:type="dcterms:W3CDTF">2021-03-05T05:45:00Z</dcterms:modified>
  <cp:category/>
</cp:coreProperties>
</file>