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31" w:rsidRDefault="00877731" w:rsidP="00C8569C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様式第14号(第</w:t>
      </w:r>
      <w:r>
        <w:rPr>
          <w:rFonts w:hAnsi="Century"/>
        </w:rPr>
        <w:t>19</w:t>
      </w:r>
      <w:r>
        <w:rPr>
          <w:rFonts w:hAnsi="Century" w:hint="eastAsia"/>
        </w:rPr>
        <w:t>条関係)</w:t>
      </w:r>
    </w:p>
    <w:p w:rsidR="00877731" w:rsidRDefault="00877731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核燃料物質等貯蔵・取扱届出書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1052"/>
        <w:gridCol w:w="1012"/>
        <w:gridCol w:w="2065"/>
        <w:gridCol w:w="2068"/>
      </w:tblGrid>
      <w:tr w:rsidR="00877731" w:rsidTr="00C8569C">
        <w:trPr>
          <w:cantSplit/>
          <w:trHeight w:val="2203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1" w:rsidRDefault="00C8569C" w:rsidP="00C8569C">
            <w:pPr>
              <w:spacing w:before="100"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77731">
              <w:rPr>
                <w:rFonts w:hAnsi="Century" w:hint="eastAsia"/>
              </w:rPr>
              <w:t>年　　月　　日</w:t>
            </w:r>
          </w:p>
          <w:p w:rsidR="00877731" w:rsidRDefault="00877731" w:rsidP="00C8569C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若狭消防署長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　様</w:t>
            </w:r>
          </w:p>
          <w:p w:rsidR="00877731" w:rsidRDefault="00877731" w:rsidP="00C8569C">
            <w:pPr>
              <w:spacing w:after="100"/>
              <w:ind w:leftChars="2300" w:left="4830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877731" w:rsidRDefault="00877731" w:rsidP="00C8569C">
            <w:pPr>
              <w:ind w:leftChars="2400" w:left="5040"/>
              <w:rPr>
                <w:rFonts w:hAnsi="Century"/>
              </w:rPr>
            </w:pPr>
            <w:r w:rsidRPr="00C8569C">
              <w:rPr>
                <w:rFonts w:hAnsi="Century" w:hint="eastAsia"/>
                <w:spacing w:val="105"/>
                <w:kern w:val="0"/>
                <w:fitText w:val="630" w:id="-1852079104"/>
              </w:rPr>
              <w:t>住</w:t>
            </w:r>
            <w:r w:rsidRPr="00C8569C">
              <w:rPr>
                <w:rFonts w:hAnsi="Century" w:hint="eastAsia"/>
                <w:kern w:val="0"/>
                <w:fitText w:val="630" w:id="-1852079104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877731" w:rsidRDefault="00877731" w:rsidP="00C8569C">
            <w:pPr>
              <w:ind w:leftChars="2800" w:left="5880"/>
              <w:rPr>
                <w:rFonts w:hAnsi="Century"/>
              </w:rPr>
            </w:pPr>
            <w:r w:rsidRPr="00C8569C">
              <w:rPr>
                <w:rFonts w:hAnsi="Century" w:hint="eastAsia"/>
                <w:kern w:val="0"/>
              </w:rPr>
              <w:t>電話</w:t>
            </w:r>
            <w:r>
              <w:rPr>
                <w:rFonts w:hAnsi="Century" w:hint="eastAsia"/>
              </w:rPr>
              <w:t xml:space="preserve">(　　)　―　　　　</w:t>
            </w:r>
          </w:p>
          <w:p w:rsidR="00877731" w:rsidRDefault="00877731" w:rsidP="00C8569C">
            <w:pPr>
              <w:ind w:leftChars="2400" w:left="5040"/>
              <w:rPr>
                <w:rFonts w:hAnsi="Century"/>
              </w:rPr>
            </w:pPr>
            <w:r w:rsidRPr="00C8569C">
              <w:rPr>
                <w:rFonts w:hAnsi="Century" w:hint="eastAsia"/>
                <w:spacing w:val="105"/>
                <w:kern w:val="0"/>
                <w:fitText w:val="630" w:id="-1852079103"/>
              </w:rPr>
              <w:t>氏</w:t>
            </w:r>
            <w:r w:rsidRPr="00C8569C">
              <w:rPr>
                <w:rFonts w:hAnsi="Century" w:hint="eastAsia"/>
                <w:kern w:val="0"/>
                <w:fitText w:val="630" w:id="-1852079103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51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貯蔵または取扱</w:t>
            </w:r>
            <w:r>
              <w:rPr>
                <w:rFonts w:hAnsi="Century" w:hint="eastAsia"/>
              </w:rPr>
              <w:t>いの場所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地名地番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51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9C" w:rsidRDefault="00C8569C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877731" w:rsidRDefault="00877731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877731" w:rsidTr="00C8569C">
        <w:trPr>
          <w:cantSplit/>
          <w:trHeight w:val="51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貯蔵・取扱いの責任者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51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連絡方法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9C" w:rsidRDefault="00C8569C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877731" w:rsidRDefault="00877731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877731" w:rsidTr="00C8569C">
        <w:trPr>
          <w:cantSplit/>
          <w:trHeight w:val="34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種類および最大数量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1日最大取扱数量</w:t>
            </w:r>
          </w:p>
        </w:tc>
      </w:tr>
      <w:tr w:rsidR="00877731" w:rsidTr="00C8569C">
        <w:trPr>
          <w:cantSplit/>
          <w:trHeight w:val="57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75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貯蔵または取扱い方法の概要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75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貯蔵または取扱い場所</w:t>
            </w:r>
            <w:r>
              <w:rPr>
                <w:rFonts w:hAnsi="Century" w:hint="eastAsia"/>
                <w:spacing w:val="13"/>
              </w:rPr>
              <w:t>の位</w:t>
            </w:r>
            <w:r>
              <w:rPr>
                <w:rFonts w:hAnsi="Century" w:hint="eastAsia"/>
              </w:rPr>
              <w:t>置</w:t>
            </w:r>
            <w:r>
              <w:rPr>
                <w:rFonts w:hAnsi="Century" w:hint="eastAsia"/>
                <w:spacing w:val="13"/>
              </w:rPr>
              <w:t>、構造およ</w:t>
            </w:r>
            <w:r>
              <w:rPr>
                <w:rFonts w:hAnsi="Century" w:hint="eastAsia"/>
              </w:rPr>
              <w:t>び設備の概要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75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貯蔵または取扱いの開始予定期日または期間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877731" w:rsidTr="00C8569C">
        <w:trPr>
          <w:cantSplit/>
          <w:trHeight w:val="75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関係法令に係る許可等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の規定による許可は　　　　　　　年　　月　　日付で受けている</w:t>
            </w:r>
          </w:p>
        </w:tc>
      </w:tr>
      <w:tr w:rsidR="00877731" w:rsidTr="00C8569C">
        <w:trPr>
          <w:cantSplit/>
          <w:trHeight w:val="75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Default="00877731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Default="00877731" w:rsidP="00C8569C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7731" w:rsidTr="00C8569C">
        <w:trPr>
          <w:cantSplit/>
          <w:trHeight w:val="440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731" w:rsidRPr="00C8569C" w:rsidRDefault="00877731" w:rsidP="00C8569C">
            <w:pPr>
              <w:jc w:val="center"/>
            </w:pPr>
            <w:r w:rsidRPr="00C8569C">
              <w:rPr>
                <w:rFonts w:hint="eastAsia"/>
              </w:rPr>
              <w:t>※</w:t>
            </w:r>
            <w:r w:rsidR="00C8569C">
              <w:rPr>
                <w:rFonts w:hint="eastAsia"/>
              </w:rPr>
              <w:t xml:space="preserve">　</w:t>
            </w:r>
            <w:r w:rsidRPr="00C8569C">
              <w:rPr>
                <w:rFonts w:hint="eastAsia"/>
                <w:spacing w:val="157"/>
                <w:kern w:val="0"/>
                <w:fitText w:val="1260" w:id="-1852078080"/>
              </w:rPr>
              <w:t>受付</w:t>
            </w:r>
            <w:r w:rsidRPr="00C8569C">
              <w:rPr>
                <w:rFonts w:hint="eastAsia"/>
                <w:spacing w:val="1"/>
                <w:kern w:val="0"/>
                <w:fitText w:val="1260" w:id="-1852078080"/>
              </w:rPr>
              <w:t>欄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31" w:rsidRPr="00C8569C" w:rsidRDefault="00877731" w:rsidP="00C8569C">
            <w:pPr>
              <w:jc w:val="center"/>
            </w:pPr>
            <w:r w:rsidRPr="00C8569C">
              <w:rPr>
                <w:rFonts w:hint="eastAsia"/>
              </w:rPr>
              <w:t>※</w:t>
            </w:r>
            <w:r w:rsidR="00C8569C">
              <w:rPr>
                <w:rFonts w:hint="eastAsia"/>
              </w:rPr>
              <w:t xml:space="preserve">　</w:t>
            </w:r>
            <w:r w:rsidRPr="00C8569C">
              <w:rPr>
                <w:rFonts w:hint="eastAsia"/>
                <w:spacing w:val="525"/>
                <w:kern w:val="0"/>
                <w:fitText w:val="2730" w:id="-1852078079"/>
              </w:rPr>
              <w:t>経過</w:t>
            </w:r>
            <w:r w:rsidRPr="00C8569C">
              <w:rPr>
                <w:rFonts w:hint="eastAsia"/>
                <w:kern w:val="0"/>
                <w:fitText w:val="2730" w:id="-1852078079"/>
              </w:rPr>
              <w:t>欄</w:t>
            </w:r>
          </w:p>
        </w:tc>
      </w:tr>
      <w:tr w:rsidR="00877731" w:rsidTr="00C8569C">
        <w:trPr>
          <w:cantSplit/>
          <w:trHeight w:val="1283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731" w:rsidRDefault="00877731">
            <w:pPr>
              <w:rPr>
                <w:rFonts w:hAnsi="Century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1" w:rsidRDefault="00877731">
            <w:pPr>
              <w:rPr>
                <w:rFonts w:hAnsi="Century"/>
              </w:rPr>
            </w:pPr>
          </w:p>
        </w:tc>
      </w:tr>
    </w:tbl>
    <w:p w:rsidR="00877731" w:rsidRDefault="00877731" w:rsidP="00C8569C">
      <w:pPr>
        <w:autoSpaceDE/>
        <w:autoSpaceDN/>
        <w:spacing w:before="100"/>
        <w:ind w:leftChars="100" w:left="1174" w:hanging="964"/>
        <w:rPr>
          <w:rFonts w:hAnsi="Century"/>
        </w:rPr>
      </w:pPr>
      <w:r>
        <w:rPr>
          <w:rFonts w:hAnsi="Century" w:hint="eastAsia"/>
        </w:rPr>
        <w:t>備考　1</w:t>
      </w:r>
      <w:r w:rsidR="003C048A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877731" w:rsidRDefault="00877731" w:rsidP="00C8569C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877731" w:rsidRDefault="00877731" w:rsidP="00C8569C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貯蔵または取扱い場所の付近見取図を添付すること。</w:t>
      </w:r>
    </w:p>
    <w:p w:rsidR="00877731" w:rsidRDefault="00877731" w:rsidP="00C8569C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sectPr w:rsidR="00877731" w:rsidSect="00C8569C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31" w:rsidRDefault="00877731">
      <w:r>
        <w:separator/>
      </w:r>
    </w:p>
  </w:endnote>
  <w:endnote w:type="continuationSeparator" w:id="0">
    <w:p w:rsidR="00877731" w:rsidRDefault="0087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31" w:rsidRDefault="00877731">
      <w:r>
        <w:separator/>
      </w:r>
    </w:p>
  </w:footnote>
  <w:footnote w:type="continuationSeparator" w:id="0">
    <w:p w:rsidR="00877731" w:rsidRDefault="0087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8A"/>
    <w:rsid w:val="003C048A"/>
    <w:rsid w:val="00877731"/>
    <w:rsid w:val="00A52A7C"/>
    <w:rsid w:val="00C8569C"/>
    <w:rsid w:val="00D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8C98E-861C-4603-9F65-1CC107F4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9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2008-09-03T23:50:00Z</cp:lastPrinted>
  <dcterms:created xsi:type="dcterms:W3CDTF">2021-01-19T05:03:00Z</dcterms:created>
  <dcterms:modified xsi:type="dcterms:W3CDTF">2021-03-05T05:24:00Z</dcterms:modified>
  <cp:category/>
</cp:coreProperties>
</file>