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8F" w:rsidRDefault="0000078F" w:rsidP="00CD67AD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様式第12号の4(第</w:t>
      </w:r>
      <w:r>
        <w:rPr>
          <w:rFonts w:hAnsi="Century"/>
        </w:rPr>
        <w:t>17</w:t>
      </w:r>
      <w:r>
        <w:rPr>
          <w:rFonts w:hAnsi="Century" w:hint="eastAsia"/>
        </w:rPr>
        <w:t>条関係)</w:t>
      </w:r>
    </w:p>
    <w:p w:rsidR="0000078F" w:rsidRDefault="0000078F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52"/>
        </w:rPr>
        <w:t>水道断水・減水届出</w:t>
      </w:r>
      <w:r>
        <w:rPr>
          <w:rFonts w:hAnsi="Century" w:hint="eastAsia"/>
        </w:rPr>
        <w:t>書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948"/>
        <w:gridCol w:w="5040"/>
      </w:tblGrid>
      <w:tr w:rsidR="0000078F" w:rsidTr="002A2384">
        <w:trPr>
          <w:cantSplit/>
          <w:trHeight w:val="2427"/>
        </w:trPr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F" w:rsidRDefault="0000078F">
            <w:pPr>
              <w:rPr>
                <w:rFonts w:hAnsi="Century"/>
              </w:rPr>
            </w:pPr>
          </w:p>
          <w:p w:rsidR="0000078F" w:rsidRDefault="005A3D8D" w:rsidP="002A2384">
            <w:pPr>
              <w:spacing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00078F">
              <w:rPr>
                <w:rFonts w:hAnsi="Century" w:hint="eastAsia"/>
              </w:rPr>
              <w:t>年　　月　　日</w:t>
            </w:r>
          </w:p>
          <w:p w:rsidR="0000078F" w:rsidRDefault="0000078F" w:rsidP="002A2384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00078F" w:rsidRDefault="0000078F" w:rsidP="002A2384">
            <w:pPr>
              <w:spacing w:after="100"/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00078F" w:rsidRDefault="0000078F" w:rsidP="002A2384">
            <w:pPr>
              <w:ind w:leftChars="2450" w:left="514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</w:t>
            </w:r>
          </w:p>
          <w:p w:rsidR="0000078F" w:rsidRDefault="0000078F" w:rsidP="002A2384">
            <w:pPr>
              <w:ind w:leftChars="2850" w:left="59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</w:t>
            </w:r>
          </w:p>
          <w:p w:rsidR="0000078F" w:rsidRDefault="0000078F" w:rsidP="002A2384">
            <w:pPr>
              <w:ind w:leftChars="2450" w:left="514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</w:p>
        </w:tc>
      </w:tr>
      <w:tr w:rsidR="0000078F" w:rsidTr="002A2384">
        <w:trPr>
          <w:cantSplit/>
          <w:trHeight w:val="70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78F" w:rsidRDefault="00000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予定日時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F" w:rsidRDefault="000007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　月　　　　日　　　　時　　　分から</w:t>
            </w:r>
          </w:p>
          <w:p w:rsidR="0000078F" w:rsidRDefault="000007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　月　　　　日　　　　時　　　分まで</w:t>
            </w:r>
          </w:p>
        </w:tc>
      </w:tr>
      <w:tr w:rsidR="0000078F" w:rsidTr="005A3D8D">
        <w:trPr>
          <w:cantSplit/>
          <w:trHeight w:val="91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78F" w:rsidRDefault="00000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区域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F" w:rsidRDefault="0000078F" w:rsidP="005A3D8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78F" w:rsidTr="005A3D8D">
        <w:trPr>
          <w:cantSplit/>
          <w:trHeight w:val="76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78F" w:rsidRDefault="00000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工事場所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F" w:rsidRDefault="0000078F" w:rsidP="005A3D8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78F" w:rsidTr="005A3D8D">
        <w:trPr>
          <w:cantSplit/>
          <w:trHeight w:val="13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78F" w:rsidRDefault="00000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理由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F" w:rsidRDefault="0000078F" w:rsidP="005A3D8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78F" w:rsidTr="005A3D8D">
        <w:trPr>
          <w:cantSplit/>
          <w:trHeight w:val="43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78F" w:rsidRDefault="00000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現場責任者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78F" w:rsidRDefault="00000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F" w:rsidRDefault="0000078F" w:rsidP="005A3D8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78F" w:rsidTr="002A2384">
        <w:trPr>
          <w:cantSplit/>
          <w:trHeight w:val="43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78F" w:rsidRDefault="0000078F">
            <w:pPr>
              <w:rPr>
                <w:rFonts w:hAnsi="Centur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78F" w:rsidRDefault="00000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F" w:rsidRDefault="002A2384" w:rsidP="002A2384">
            <w:pPr>
              <w:tabs>
                <w:tab w:val="left" w:pos="2624"/>
              </w:tabs>
            </w:pPr>
            <w:r>
              <w:rPr>
                <w:rFonts w:hint="eastAsia"/>
              </w:rPr>
              <w:t xml:space="preserve">　</w:t>
            </w:r>
            <w:r>
              <w:tab/>
            </w:r>
            <w:r w:rsidR="0000078F">
              <w:rPr>
                <w:rFonts w:hint="eastAsia"/>
              </w:rPr>
              <w:t xml:space="preserve">連絡先　電話(　　)　―　　　　</w:t>
            </w:r>
          </w:p>
        </w:tc>
      </w:tr>
      <w:tr w:rsidR="0000078F" w:rsidTr="002A2384">
        <w:trPr>
          <w:cantSplit/>
          <w:trHeight w:val="440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78F" w:rsidRDefault="0000078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F" w:rsidRDefault="0000078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00078F" w:rsidTr="002A2384">
        <w:trPr>
          <w:cantSplit/>
          <w:trHeight w:val="1699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78F" w:rsidRDefault="0000078F">
            <w:pPr>
              <w:rPr>
                <w:rFonts w:hAnsi="Century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F" w:rsidRDefault="0000078F">
            <w:pPr>
              <w:rPr>
                <w:rFonts w:hAnsi="Century"/>
              </w:rPr>
            </w:pPr>
          </w:p>
        </w:tc>
      </w:tr>
    </w:tbl>
    <w:p w:rsidR="0000078F" w:rsidRDefault="0000078F" w:rsidP="00CD67AD">
      <w:pPr>
        <w:autoSpaceDE/>
        <w:autoSpaceDN/>
        <w:spacing w:before="100"/>
        <w:ind w:leftChars="100" w:left="1176" w:hanging="966"/>
        <w:rPr>
          <w:rFonts w:hAnsi="Century"/>
        </w:rPr>
      </w:pPr>
      <w:r>
        <w:rPr>
          <w:rFonts w:hAnsi="Century" w:hint="eastAsia"/>
        </w:rPr>
        <w:t>備考　1　この用紙の大き</w:t>
      </w:r>
      <w:r w:rsidR="00B21793">
        <w:rPr>
          <w:rFonts w:hAnsi="Century" w:hint="eastAsia"/>
        </w:rPr>
        <w:t>さは、日本産業</w:t>
      </w:r>
      <w:r>
        <w:rPr>
          <w:rFonts w:hAnsi="Century" w:hint="eastAsia"/>
        </w:rPr>
        <w:t>規格A4とすること。</w:t>
      </w:r>
    </w:p>
    <w:p w:rsidR="0000078F" w:rsidRDefault="0000078F" w:rsidP="00CD67AD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法人または組合にあっては、その名称、代表者氏名および主たる事務所の所在地を記入すること。</w:t>
      </w:r>
    </w:p>
    <w:p w:rsidR="0000078F" w:rsidRDefault="0000078F" w:rsidP="00CD67AD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断水、減水区域の略図に工事場所を記入し添付すること。</w:t>
      </w:r>
    </w:p>
    <w:p w:rsidR="0000078F" w:rsidRDefault="0000078F" w:rsidP="00CD67AD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※印の欄は、記入しないこと。</w:t>
      </w:r>
      <w:bookmarkStart w:id="0" w:name="_GoBack"/>
      <w:bookmarkEnd w:id="0"/>
    </w:p>
    <w:sectPr w:rsidR="0000078F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8F" w:rsidRDefault="0000078F">
      <w:r>
        <w:separator/>
      </w:r>
    </w:p>
  </w:endnote>
  <w:endnote w:type="continuationSeparator" w:id="0">
    <w:p w:rsidR="0000078F" w:rsidRDefault="0000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8F" w:rsidRDefault="0000078F">
      <w:r>
        <w:separator/>
      </w:r>
    </w:p>
  </w:footnote>
  <w:footnote w:type="continuationSeparator" w:id="0">
    <w:p w:rsidR="0000078F" w:rsidRDefault="00000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93"/>
    <w:rsid w:val="0000078F"/>
    <w:rsid w:val="002A2384"/>
    <w:rsid w:val="002F75FA"/>
    <w:rsid w:val="005A3D8D"/>
    <w:rsid w:val="009A4DA7"/>
    <w:rsid w:val="00B21793"/>
    <w:rsid w:val="00CD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7AEEC-F0EC-47B4-90B8-7BDDD1F1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6</cp:revision>
  <cp:lastPrinted>1899-12-31T15:00:00Z</cp:lastPrinted>
  <dcterms:created xsi:type="dcterms:W3CDTF">2021-01-08T06:35:00Z</dcterms:created>
  <dcterms:modified xsi:type="dcterms:W3CDTF">2021-03-05T05:55:00Z</dcterms:modified>
  <cp:category/>
</cp:coreProperties>
</file>