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93" w:rsidRDefault="001A4E93" w:rsidP="00833818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様式第8号の4(第</w:t>
      </w:r>
      <w:r>
        <w:rPr>
          <w:rFonts w:hAnsi="Century"/>
        </w:rPr>
        <w:t>14</w:t>
      </w:r>
      <w:r>
        <w:rPr>
          <w:rFonts w:hAnsi="Century" w:hint="eastAsia"/>
        </w:rPr>
        <w:t>条の4関係)</w:t>
      </w:r>
    </w:p>
    <w:p w:rsidR="001A4E93" w:rsidRDefault="001A4E93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8"/>
        </w:rPr>
        <w:t>防火対象物廃止届出</w:t>
      </w:r>
      <w:r>
        <w:rPr>
          <w:rFonts w:hAnsi="Century" w:hint="eastAsia"/>
        </w:rPr>
        <w:t>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263"/>
        <w:gridCol w:w="1311"/>
        <w:gridCol w:w="4254"/>
      </w:tblGrid>
      <w:tr w:rsidR="001A4E93" w:rsidTr="00793736">
        <w:trPr>
          <w:cantSplit/>
          <w:trHeight w:val="234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</w:p>
          <w:p w:rsidR="001A4E93" w:rsidRDefault="001A4E93" w:rsidP="00793736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A4E93" w:rsidRDefault="001A4E93" w:rsidP="00793736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1A4E93" w:rsidRDefault="001A4E93" w:rsidP="00793736">
            <w:pPr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1A4E93" w:rsidRPr="00793736" w:rsidRDefault="001A4E93" w:rsidP="00793736">
            <w:pPr>
              <w:ind w:leftChars="2350" w:left="4935"/>
            </w:pPr>
            <w:r w:rsidRPr="00793736">
              <w:rPr>
                <w:rFonts w:hint="eastAsia"/>
                <w:spacing w:val="105"/>
                <w:fitText w:val="630" w:id="-1857856768"/>
              </w:rPr>
              <w:t>住</w:t>
            </w:r>
            <w:r w:rsidRPr="00793736">
              <w:rPr>
                <w:rFonts w:hint="eastAsia"/>
                <w:fitText w:val="630" w:id="-1857856768"/>
              </w:rPr>
              <w:t>所</w:t>
            </w:r>
            <w:r w:rsidRPr="00793736">
              <w:rPr>
                <w:rFonts w:hint="eastAsia"/>
              </w:rPr>
              <w:t xml:space="preserve">　</w:t>
            </w:r>
          </w:p>
          <w:p w:rsidR="001A4E93" w:rsidRDefault="001A4E93" w:rsidP="00793736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　)　―　　　</w:t>
            </w:r>
          </w:p>
          <w:p w:rsidR="001A4E93" w:rsidRDefault="001A4E93" w:rsidP="00793736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所有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主要用</w:t>
            </w:r>
            <w:r>
              <w:rPr>
                <w:rFonts w:hAnsi="Century" w:hint="eastAsia"/>
              </w:rPr>
              <w:t>途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93" w:rsidRDefault="001A4E9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(令別表第1　　　項　　)　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廃止の理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廃止年月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1A4E93" w:rsidTr="00793736">
        <w:trPr>
          <w:cantSplit/>
          <w:trHeight w:val="69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廃止後の用途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A4E93" w:rsidTr="00793736">
        <w:trPr>
          <w:cantSplit/>
          <w:trHeight w:val="343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93" w:rsidRDefault="001A4E9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1A4E93" w:rsidTr="00793736">
        <w:trPr>
          <w:cantSplit/>
          <w:trHeight w:val="1350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93" w:rsidRDefault="001A4E93">
            <w:pPr>
              <w:rPr>
                <w:rFonts w:hAnsi="Century"/>
              </w:rPr>
            </w:pPr>
          </w:p>
        </w:tc>
      </w:tr>
    </w:tbl>
    <w:p w:rsidR="001A4E93" w:rsidRDefault="001A4E93" w:rsidP="00833818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 xml:space="preserve">備考　</w:t>
      </w:r>
      <w:r w:rsidRPr="00793736">
        <w:rPr>
          <w:rFonts w:hint="eastAsia"/>
        </w:rPr>
        <w:t>1</w:t>
      </w:r>
      <w:r w:rsidR="00EA50D3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規格A4とする。</w:t>
      </w:r>
    </w:p>
    <w:p w:rsidR="001A4E93" w:rsidRDefault="001A4E93" w:rsidP="00833818">
      <w:pPr>
        <w:autoSpaceDE/>
        <w:autoSpaceDN/>
        <w:ind w:leftChars="400" w:left="840"/>
      </w:pPr>
      <w:r>
        <w:rPr>
          <w:rFonts w:hint="eastAsia"/>
        </w:rPr>
        <w:t>2　※印欄は、記入しないこと。</w:t>
      </w:r>
    </w:p>
    <w:p w:rsidR="001A4E93" w:rsidRDefault="001A4E93" w:rsidP="00833818">
      <w:pPr>
        <w:autoSpaceDE/>
        <w:autoSpaceDN/>
        <w:ind w:leftChars="400" w:left="945" w:hangingChars="50" w:hanging="105"/>
        <w:jc w:val="left"/>
        <w:rPr>
          <w:rFonts w:hAnsi="Century"/>
        </w:rPr>
      </w:pPr>
      <w:r>
        <w:rPr>
          <w:rFonts w:hAnsi="Century" w:hint="eastAsia"/>
        </w:rPr>
        <w:t>3　届出者</w:t>
      </w:r>
      <w:r w:rsidRPr="00793736">
        <w:rPr>
          <w:rFonts w:hint="eastAsia"/>
        </w:rPr>
        <w:t>および</w:t>
      </w:r>
      <w:r>
        <w:rPr>
          <w:rFonts w:hAnsi="Century" w:hint="eastAsia"/>
        </w:rPr>
        <w:t>設置者が法人の場合は、その名称、代表者氏名および主たる事務所の所在地を記入すること。</w:t>
      </w:r>
      <w:bookmarkStart w:id="0" w:name="_GoBack"/>
      <w:bookmarkEnd w:id="0"/>
    </w:p>
    <w:sectPr w:rsidR="001A4E93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93" w:rsidRDefault="001A4E93">
      <w:r>
        <w:separator/>
      </w:r>
    </w:p>
  </w:endnote>
  <w:endnote w:type="continuationSeparator" w:id="0">
    <w:p w:rsidR="001A4E93" w:rsidRDefault="001A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93" w:rsidRDefault="001A4E93">
      <w:r>
        <w:separator/>
      </w:r>
    </w:p>
  </w:footnote>
  <w:footnote w:type="continuationSeparator" w:id="0">
    <w:p w:rsidR="001A4E93" w:rsidRDefault="001A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D3"/>
    <w:rsid w:val="001A4E93"/>
    <w:rsid w:val="00242EEC"/>
    <w:rsid w:val="00287280"/>
    <w:rsid w:val="00793736"/>
    <w:rsid w:val="00833818"/>
    <w:rsid w:val="00E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B7EFD-4CA2-4E80-911F-6B1C0DE6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87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7280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2021-01-08T04:26:00Z</cp:lastPrinted>
  <dcterms:created xsi:type="dcterms:W3CDTF">2021-01-08T04:26:00Z</dcterms:created>
  <dcterms:modified xsi:type="dcterms:W3CDTF">2021-03-05T05:50:00Z</dcterms:modified>
  <cp:category/>
</cp:coreProperties>
</file>