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E96" w:rsidRDefault="006B6E96" w:rsidP="00A1485E">
      <w:pPr>
        <w:autoSpaceDE/>
        <w:autoSpaceDN/>
        <w:spacing w:after="100"/>
        <w:rPr>
          <w:rFonts w:hAnsi="Century"/>
        </w:rPr>
      </w:pPr>
      <w:r>
        <w:rPr>
          <w:rFonts w:hAnsi="Century" w:hint="eastAsia"/>
        </w:rPr>
        <w:t>様式第8号の2(第</w:t>
      </w:r>
      <w:r>
        <w:rPr>
          <w:rFonts w:hAnsi="Century"/>
        </w:rPr>
        <w:t>14</w:t>
      </w:r>
      <w:r>
        <w:rPr>
          <w:rFonts w:hAnsi="Century" w:hint="eastAsia"/>
        </w:rPr>
        <w:t>条の2関係)</w:t>
      </w:r>
    </w:p>
    <w:p w:rsidR="006B6E96" w:rsidRDefault="006B6E96">
      <w:pPr>
        <w:spacing w:after="100"/>
        <w:jc w:val="center"/>
        <w:rPr>
          <w:rFonts w:hAnsi="Century"/>
        </w:rPr>
      </w:pPr>
      <w:r>
        <w:rPr>
          <w:rFonts w:hAnsi="Century" w:hint="eastAsia"/>
        </w:rPr>
        <w:t>防火対象物の住所・氏名・名称変更届出書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7"/>
        <w:gridCol w:w="1050"/>
        <w:gridCol w:w="1524"/>
        <w:gridCol w:w="4254"/>
      </w:tblGrid>
      <w:tr w:rsidR="006B6E96" w:rsidTr="003B1421">
        <w:trPr>
          <w:cantSplit/>
          <w:trHeight w:val="2287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96" w:rsidRDefault="006B6E96">
            <w:pPr>
              <w:rPr>
                <w:rFonts w:hAnsi="Century"/>
              </w:rPr>
            </w:pPr>
          </w:p>
          <w:p w:rsidR="006B6E96" w:rsidRDefault="006B6E96" w:rsidP="003B1421">
            <w:pPr>
              <w:spacing w:after="100"/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6B6E96" w:rsidRDefault="006B6E96" w:rsidP="003B1421">
            <w:pPr>
              <w:spacing w:after="100"/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若狭消防署長　　様</w:t>
            </w:r>
          </w:p>
          <w:p w:rsidR="006B6E96" w:rsidRDefault="006B6E96" w:rsidP="003B1421">
            <w:pPr>
              <w:ind w:leftChars="2250" w:left="4725"/>
              <w:rPr>
                <w:rFonts w:hAnsi="Century"/>
              </w:rPr>
            </w:pPr>
            <w:r>
              <w:rPr>
                <w:rFonts w:hAnsi="Century" w:hint="eastAsia"/>
              </w:rPr>
              <w:t>届出者</w:t>
            </w:r>
          </w:p>
          <w:p w:rsidR="006B6E96" w:rsidRDefault="006B6E96" w:rsidP="003B1421">
            <w:pPr>
              <w:ind w:leftChars="2350" w:left="4935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:rsidR="006B6E96" w:rsidRDefault="006B6E96" w:rsidP="003B1421">
            <w:pPr>
              <w:ind w:leftChars="2750" w:left="577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(　　)　―　　　</w:t>
            </w:r>
          </w:p>
          <w:p w:rsidR="006B6E96" w:rsidRDefault="006B6E96" w:rsidP="003B1421">
            <w:pPr>
              <w:ind w:leftChars="2350" w:left="4935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6B6E96" w:rsidTr="003B1421">
        <w:trPr>
          <w:cantSplit/>
          <w:trHeight w:val="615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6E96" w:rsidRDefault="006B6E9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所有者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6E96" w:rsidRDefault="006B6E9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96" w:rsidRDefault="006B6E9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B6E96" w:rsidTr="003B1421">
        <w:trPr>
          <w:cantSplit/>
          <w:trHeight w:val="615"/>
        </w:trPr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6E96" w:rsidRDefault="006B6E96">
            <w:pPr>
              <w:jc w:val="distribute"/>
              <w:rPr>
                <w:rFonts w:hAnsi="Century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6E96" w:rsidRDefault="006B6E9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96" w:rsidRDefault="006B6E9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B6E96" w:rsidTr="003B1421">
        <w:trPr>
          <w:cantSplit/>
          <w:trHeight w:val="61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6E96" w:rsidRDefault="006B6E9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96" w:rsidRDefault="006B6E9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B6E96" w:rsidTr="003B1421">
        <w:trPr>
          <w:cantSplit/>
          <w:trHeight w:val="61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6E96" w:rsidRDefault="006B6E9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96" w:rsidRDefault="006B6E9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B6E96" w:rsidTr="003B1421">
        <w:trPr>
          <w:cantSplit/>
          <w:trHeight w:val="61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6E96" w:rsidRDefault="006B6E9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主要用途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96" w:rsidRDefault="006B6E96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(令別表第1　　　項　　)　　</w:t>
            </w:r>
          </w:p>
        </w:tc>
      </w:tr>
      <w:tr w:rsidR="006B6E96" w:rsidTr="003B1421">
        <w:trPr>
          <w:cantSplit/>
          <w:trHeight w:val="61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6E96" w:rsidRDefault="006B6E9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変更の内容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96" w:rsidRDefault="006B6E9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B6E96" w:rsidTr="003B1421">
        <w:trPr>
          <w:cantSplit/>
          <w:trHeight w:val="61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6E96" w:rsidRDefault="006B6E9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変更の理由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96" w:rsidRDefault="006B6E9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B6E96" w:rsidTr="003B1421">
        <w:trPr>
          <w:cantSplit/>
          <w:trHeight w:val="61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6E96" w:rsidRDefault="006B6E9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変更年月日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96" w:rsidRDefault="006B6E9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</w:p>
        </w:tc>
      </w:tr>
      <w:tr w:rsidR="006B6E96" w:rsidTr="003B1421">
        <w:trPr>
          <w:cantSplit/>
          <w:trHeight w:val="87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6E96" w:rsidRDefault="006B6E9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その</w:t>
            </w:r>
            <w:r>
              <w:rPr>
                <w:rFonts w:hAnsi="Century" w:hint="eastAsia"/>
              </w:rPr>
              <w:t>他必要な事項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96" w:rsidRDefault="006B6E9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B6E96" w:rsidTr="003B1421">
        <w:trPr>
          <w:cantSplit/>
          <w:trHeight w:val="343"/>
        </w:trPr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6E96" w:rsidRDefault="006B6E9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※受付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96" w:rsidRDefault="006B6E9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※経過</w:t>
            </w:r>
            <w:r>
              <w:rPr>
                <w:rFonts w:hAnsi="Century" w:hint="eastAsia"/>
              </w:rPr>
              <w:t>欄</w:t>
            </w:r>
          </w:p>
        </w:tc>
      </w:tr>
      <w:tr w:rsidR="006B6E96" w:rsidTr="003B1421">
        <w:trPr>
          <w:cantSplit/>
          <w:trHeight w:val="1154"/>
        </w:trPr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E96" w:rsidRDefault="006B6E96">
            <w:pPr>
              <w:rPr>
                <w:rFonts w:hAnsi="Century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96" w:rsidRDefault="006B6E96">
            <w:pPr>
              <w:rPr>
                <w:rFonts w:hAnsi="Century"/>
              </w:rPr>
            </w:pPr>
          </w:p>
        </w:tc>
      </w:tr>
    </w:tbl>
    <w:p w:rsidR="006B6E96" w:rsidRDefault="006B6E96" w:rsidP="00A1485E">
      <w:pPr>
        <w:autoSpaceDE/>
        <w:autoSpaceDN/>
        <w:spacing w:before="100"/>
        <w:ind w:leftChars="100" w:left="1176" w:hanging="966"/>
        <w:rPr>
          <w:rFonts w:hAnsi="Century"/>
        </w:rPr>
      </w:pPr>
      <w:r>
        <w:rPr>
          <w:rFonts w:hAnsi="Century" w:hint="eastAsia"/>
        </w:rPr>
        <w:t>備考　1　この用紙の大きさ</w:t>
      </w:r>
      <w:r w:rsidR="00AC3727">
        <w:rPr>
          <w:rFonts w:hAnsi="Century" w:hint="eastAsia"/>
        </w:rPr>
        <w:t>は、日本産業</w:t>
      </w:r>
      <w:r>
        <w:rPr>
          <w:rFonts w:hAnsi="Century" w:hint="eastAsia"/>
        </w:rPr>
        <w:t>規格A4とする。</w:t>
      </w:r>
    </w:p>
    <w:p w:rsidR="006B6E96" w:rsidRDefault="006B6E96" w:rsidP="00A1485E">
      <w:pPr>
        <w:autoSpaceDE/>
        <w:autoSpaceDN/>
        <w:ind w:leftChars="400" w:left="1806" w:hanging="966"/>
        <w:rPr>
          <w:rFonts w:hAnsi="Century"/>
        </w:rPr>
      </w:pPr>
      <w:r>
        <w:rPr>
          <w:rFonts w:hAnsi="Century" w:hint="eastAsia"/>
        </w:rPr>
        <w:t>2　※印欄は、記入しないこと。</w:t>
      </w:r>
    </w:p>
    <w:p w:rsidR="006B6E96" w:rsidRDefault="006B6E96" w:rsidP="00A1485E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3　届出者および設置者が法人の場合は、その名称、代表者氏名および主たる事務所の所在地を記入すること。</w:t>
      </w:r>
      <w:bookmarkStart w:id="0" w:name="_GoBack"/>
      <w:bookmarkEnd w:id="0"/>
    </w:p>
    <w:sectPr w:rsidR="006B6E96" w:rsidSect="003B1421">
      <w:endnotePr>
        <w:numStart w:val="0"/>
      </w:endnotePr>
      <w:type w:val="nextColumn"/>
      <w:pgSz w:w="11904" w:h="16836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E96" w:rsidRDefault="006B6E96">
      <w:r>
        <w:separator/>
      </w:r>
    </w:p>
  </w:endnote>
  <w:endnote w:type="continuationSeparator" w:id="0">
    <w:p w:rsidR="006B6E96" w:rsidRDefault="006B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E96" w:rsidRDefault="006B6E96">
      <w:r>
        <w:separator/>
      </w:r>
    </w:p>
  </w:footnote>
  <w:footnote w:type="continuationSeparator" w:id="0">
    <w:p w:rsidR="006B6E96" w:rsidRDefault="006B6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27"/>
    <w:rsid w:val="003B1421"/>
    <w:rsid w:val="006B6E96"/>
    <w:rsid w:val="007F2FC9"/>
    <w:rsid w:val="00A1485E"/>
    <w:rsid w:val="00AC3727"/>
    <w:rsid w:val="00B678AB"/>
    <w:rsid w:val="00D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23862A-17A7-4CF7-AB6C-C8068EA0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421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B6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78AB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4</cp:revision>
  <cp:lastPrinted>2021-01-08T02:43:00Z</cp:lastPrinted>
  <dcterms:created xsi:type="dcterms:W3CDTF">2021-01-08T02:54:00Z</dcterms:created>
  <dcterms:modified xsi:type="dcterms:W3CDTF">2021-03-05T05:49:00Z</dcterms:modified>
  <cp:category/>
</cp:coreProperties>
</file>