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40D" w:rsidRDefault="00EB7C4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様式第7号</w:t>
      </w:r>
      <w:r w:rsidR="00B27A5F">
        <w:rPr>
          <w:rFonts w:ascii="ＭＳ 明朝" w:eastAsia="ＭＳ 明朝" w:hAnsi="ＭＳ 明朝" w:hint="eastAsia"/>
        </w:rPr>
        <w:t>(</w:t>
      </w:r>
      <w:r w:rsidR="008A2169">
        <w:rPr>
          <w:rFonts w:ascii="ＭＳ 明朝" w:eastAsia="ＭＳ 明朝" w:hAnsi="ＭＳ 明朝" w:hint="eastAsia"/>
        </w:rPr>
        <w:t>第16条、第17条</w:t>
      </w:r>
      <w:r w:rsidR="00B27A5F">
        <w:rPr>
          <w:rFonts w:ascii="ＭＳ 明朝" w:eastAsia="ＭＳ 明朝" w:hAnsi="ＭＳ 明朝" w:hint="eastAsia"/>
        </w:rPr>
        <w:t>関係)</w:t>
      </w:r>
    </w:p>
    <w:p w:rsidR="00EB7C40" w:rsidRDefault="00EB7C40" w:rsidP="001E7B7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病</w:t>
      </w:r>
      <w:r w:rsidR="00AD6C0A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気</w:t>
      </w:r>
      <w:r w:rsidR="00AD6C0A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休</w:t>
      </w:r>
      <w:r w:rsidR="00AD6C0A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暇</w:t>
      </w:r>
      <w:r w:rsidR="008A2169">
        <w:rPr>
          <w:rFonts w:ascii="ＭＳ 明朝" w:eastAsia="ＭＳ 明朝" w:hAnsi="ＭＳ 明朝" w:hint="eastAsia"/>
        </w:rPr>
        <w:t xml:space="preserve"> ・ 特 別 休 暇</w:t>
      </w:r>
      <w:r w:rsidR="00AD6C0A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簿</w:t>
      </w:r>
    </w:p>
    <w:p w:rsidR="00EB7C40" w:rsidRPr="001E7B79" w:rsidRDefault="00EB7C40" w:rsidP="00B27A5F">
      <w:pPr>
        <w:ind w:firstLineChars="3700" w:firstLine="7770"/>
        <w:rPr>
          <w:rFonts w:ascii="ＭＳ 明朝" w:eastAsia="ＭＳ 明朝" w:hAnsi="ＭＳ 明朝"/>
          <w:u w:val="single"/>
        </w:rPr>
      </w:pPr>
      <w:r w:rsidRPr="001E7B79">
        <w:rPr>
          <w:rFonts w:ascii="ＭＳ 明朝" w:eastAsia="ＭＳ 明朝" w:hAnsi="ＭＳ 明朝" w:hint="eastAsia"/>
          <w:u w:val="single"/>
        </w:rPr>
        <w:t>所属</w:t>
      </w:r>
      <w:r w:rsidR="001E7B79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:rsidR="00EB7C40" w:rsidRPr="00EB7C40" w:rsidRDefault="00EB7C40" w:rsidP="00EB7C4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■病気休暇　　　　　　　　　　　　　　　　　　　　　　　　　　　　</w:t>
      </w:r>
      <w:r w:rsidR="00B27A5F">
        <w:rPr>
          <w:rFonts w:ascii="ＭＳ 明朝" w:eastAsia="ＭＳ 明朝" w:hAnsi="ＭＳ 明朝" w:hint="eastAsia"/>
        </w:rPr>
        <w:t xml:space="preserve">　　　　</w:t>
      </w:r>
      <w:r w:rsidRPr="001E7B79">
        <w:rPr>
          <w:rFonts w:ascii="ＭＳ 明朝" w:eastAsia="ＭＳ 明朝" w:hAnsi="ＭＳ 明朝" w:hint="eastAsia"/>
          <w:u w:val="single"/>
        </w:rPr>
        <w:t xml:space="preserve">階級・職　　　　　　　　　</w:t>
      </w:r>
      <w:r w:rsidR="00B27A5F" w:rsidRPr="001E7B79">
        <w:rPr>
          <w:rFonts w:ascii="ＭＳ 明朝" w:eastAsia="ＭＳ 明朝" w:hAnsi="ＭＳ 明朝" w:hint="eastAsia"/>
          <w:u w:val="single"/>
        </w:rPr>
        <w:t xml:space="preserve">　　</w:t>
      </w:r>
      <w:r w:rsidRPr="001E7B79">
        <w:rPr>
          <w:rFonts w:ascii="ＭＳ 明朝" w:eastAsia="ＭＳ 明朝" w:hAnsi="ＭＳ 明朝" w:hint="eastAsia"/>
          <w:u w:val="single"/>
        </w:rPr>
        <w:t xml:space="preserve">　　　氏名</w:t>
      </w:r>
      <w:r w:rsidR="001E7B79" w:rsidRPr="001E7B79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55"/>
        <w:gridCol w:w="1128"/>
        <w:gridCol w:w="1128"/>
        <w:gridCol w:w="2084"/>
        <w:gridCol w:w="1692"/>
        <w:gridCol w:w="1119"/>
        <w:gridCol w:w="1119"/>
        <w:gridCol w:w="1119"/>
        <w:gridCol w:w="1119"/>
        <w:gridCol w:w="2089"/>
        <w:gridCol w:w="36"/>
      </w:tblGrid>
      <w:tr w:rsidR="001E7B79" w:rsidTr="001E7B79">
        <w:trPr>
          <w:gridAfter w:val="1"/>
          <w:wAfter w:w="37" w:type="dxa"/>
        </w:trPr>
        <w:tc>
          <w:tcPr>
            <w:tcW w:w="2807" w:type="dxa"/>
            <w:vAlign w:val="center"/>
          </w:tcPr>
          <w:p w:rsidR="00EB7C40" w:rsidRDefault="00EB7C40" w:rsidP="00B27A5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休</w:t>
            </w:r>
            <w:r w:rsidR="00B27A5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暇</w:t>
            </w:r>
            <w:r w:rsidR="00B27A5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日</w:t>
            </w:r>
            <w:r w:rsidR="00B27A5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時</w:t>
            </w:r>
          </w:p>
        </w:tc>
        <w:tc>
          <w:tcPr>
            <w:tcW w:w="1134" w:type="dxa"/>
            <w:vAlign w:val="center"/>
          </w:tcPr>
          <w:p w:rsidR="00EB7C40" w:rsidRDefault="00EB7C40" w:rsidP="00B27A5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期</w:t>
            </w:r>
            <w:r w:rsidR="00B27A5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1134" w:type="dxa"/>
            <w:vAlign w:val="center"/>
          </w:tcPr>
          <w:p w:rsidR="00EB7C40" w:rsidRDefault="004732EC" w:rsidP="00B27A5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累</w:t>
            </w:r>
            <w:r w:rsidR="00B27A5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2121" w:type="dxa"/>
            <w:vAlign w:val="center"/>
          </w:tcPr>
          <w:p w:rsidR="00EB7C40" w:rsidRDefault="004732EC" w:rsidP="00B27A5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休暇の事由</w:t>
            </w:r>
          </w:p>
        </w:tc>
        <w:tc>
          <w:tcPr>
            <w:tcW w:w="1706" w:type="dxa"/>
            <w:vAlign w:val="center"/>
          </w:tcPr>
          <w:p w:rsidR="00EB7C40" w:rsidRDefault="00EB7C40" w:rsidP="00B27A5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請求年月日</w:t>
            </w:r>
          </w:p>
        </w:tc>
        <w:tc>
          <w:tcPr>
            <w:tcW w:w="1134" w:type="dxa"/>
            <w:vAlign w:val="center"/>
          </w:tcPr>
          <w:p w:rsidR="00CF121E" w:rsidRDefault="00953310" w:rsidP="00B27A5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本人</w:t>
            </w:r>
            <w:r w:rsidR="00CF121E">
              <w:rPr>
                <w:rFonts w:ascii="ＭＳ 明朝" w:eastAsia="ＭＳ 明朝" w:hAnsi="ＭＳ 明朝" w:hint="eastAsia"/>
              </w:rPr>
              <w:t>の</w:t>
            </w:r>
          </w:p>
          <w:p w:rsidR="00EB7C40" w:rsidRDefault="00953310" w:rsidP="00B27A5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確認</w:t>
            </w:r>
          </w:p>
        </w:tc>
        <w:tc>
          <w:tcPr>
            <w:tcW w:w="1134" w:type="dxa"/>
            <w:vAlign w:val="center"/>
          </w:tcPr>
          <w:p w:rsidR="00EB7C40" w:rsidRPr="00B27A5F" w:rsidRDefault="00953310" w:rsidP="00B27A5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直接の監督責任者確認</w:t>
            </w:r>
          </w:p>
        </w:tc>
        <w:tc>
          <w:tcPr>
            <w:tcW w:w="1134" w:type="dxa"/>
            <w:vAlign w:val="center"/>
          </w:tcPr>
          <w:p w:rsidR="00EB7C40" w:rsidRDefault="00953310" w:rsidP="00B27A5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主管課長または所属長確認</w:t>
            </w:r>
          </w:p>
        </w:tc>
        <w:tc>
          <w:tcPr>
            <w:tcW w:w="1134" w:type="dxa"/>
            <w:vAlign w:val="center"/>
          </w:tcPr>
          <w:p w:rsidR="00EB7C40" w:rsidRDefault="00953310" w:rsidP="00B27A5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任命権者確認</w:t>
            </w:r>
          </w:p>
        </w:tc>
        <w:tc>
          <w:tcPr>
            <w:tcW w:w="2126" w:type="dxa"/>
            <w:vAlign w:val="center"/>
          </w:tcPr>
          <w:p w:rsidR="00EB7C40" w:rsidRDefault="00EB7C40" w:rsidP="00B27A5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</w:t>
            </w:r>
            <w:r w:rsidR="00B27A5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考</w:t>
            </w:r>
          </w:p>
        </w:tc>
      </w:tr>
      <w:tr w:rsidR="001E7B79" w:rsidTr="001E7B79">
        <w:trPr>
          <w:gridAfter w:val="1"/>
          <w:wAfter w:w="37" w:type="dxa"/>
        </w:trPr>
        <w:tc>
          <w:tcPr>
            <w:tcW w:w="2807" w:type="dxa"/>
          </w:tcPr>
          <w:p w:rsidR="001E7B79" w:rsidRDefault="001E7B7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　時　分～</w:t>
            </w:r>
          </w:p>
          <w:p w:rsidR="001E7B79" w:rsidRDefault="001E7B7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　時　分</w:t>
            </w:r>
          </w:p>
        </w:tc>
        <w:tc>
          <w:tcPr>
            <w:tcW w:w="1134" w:type="dxa"/>
          </w:tcPr>
          <w:p w:rsidR="001E7B79" w:rsidRDefault="001E7B79" w:rsidP="00EB7C40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日</w:t>
            </w:r>
          </w:p>
          <w:p w:rsidR="001E7B79" w:rsidRDefault="001E7B79" w:rsidP="004732EC">
            <w:pPr>
              <w:ind w:leftChars="200" w:left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1134" w:type="dxa"/>
          </w:tcPr>
          <w:p w:rsidR="001E7B79" w:rsidRDefault="001E7B7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日</w:t>
            </w:r>
          </w:p>
          <w:p w:rsidR="001E7B79" w:rsidRDefault="001E7B7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時間</w:t>
            </w:r>
          </w:p>
        </w:tc>
        <w:tc>
          <w:tcPr>
            <w:tcW w:w="2121" w:type="dxa"/>
          </w:tcPr>
          <w:p w:rsidR="001E7B79" w:rsidRDefault="001E7B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6" w:type="dxa"/>
            <w:vAlign w:val="center"/>
          </w:tcPr>
          <w:p w:rsidR="001E7B79" w:rsidRDefault="001E7B79" w:rsidP="001E7B79">
            <w:pPr>
              <w:ind w:firstLineChars="300" w:firstLine="63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日</w:t>
            </w:r>
          </w:p>
        </w:tc>
        <w:tc>
          <w:tcPr>
            <w:tcW w:w="1134" w:type="dxa"/>
          </w:tcPr>
          <w:p w:rsidR="001E7B79" w:rsidRDefault="001E7B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E7B79" w:rsidRDefault="001E7B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E7B79" w:rsidRDefault="001E7B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E7B79" w:rsidRDefault="001E7B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1E7B79" w:rsidRDefault="001E7B79">
            <w:pPr>
              <w:rPr>
                <w:rFonts w:ascii="ＭＳ 明朝" w:eastAsia="ＭＳ 明朝" w:hAnsi="ＭＳ 明朝"/>
              </w:rPr>
            </w:pPr>
          </w:p>
        </w:tc>
      </w:tr>
      <w:tr w:rsidR="001E7B79" w:rsidTr="001E7B79">
        <w:trPr>
          <w:gridAfter w:val="1"/>
          <w:wAfter w:w="37" w:type="dxa"/>
        </w:trPr>
        <w:tc>
          <w:tcPr>
            <w:tcW w:w="2807" w:type="dxa"/>
          </w:tcPr>
          <w:p w:rsidR="001E7B79" w:rsidRDefault="001E7B79" w:rsidP="004732E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　時　分～</w:t>
            </w:r>
          </w:p>
          <w:p w:rsidR="001E7B79" w:rsidRDefault="001E7B79" w:rsidP="004732E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　時　分</w:t>
            </w:r>
          </w:p>
        </w:tc>
        <w:tc>
          <w:tcPr>
            <w:tcW w:w="1134" w:type="dxa"/>
          </w:tcPr>
          <w:p w:rsidR="001E7B79" w:rsidRDefault="001E7B79" w:rsidP="00C8266C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日</w:t>
            </w:r>
          </w:p>
          <w:p w:rsidR="001E7B79" w:rsidRDefault="001E7B79" w:rsidP="00C8266C">
            <w:pPr>
              <w:ind w:leftChars="200" w:left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1134" w:type="dxa"/>
          </w:tcPr>
          <w:p w:rsidR="001E7B79" w:rsidRDefault="001E7B79" w:rsidP="00C8266C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日</w:t>
            </w:r>
          </w:p>
          <w:p w:rsidR="001E7B79" w:rsidRDefault="001E7B79" w:rsidP="00C8266C">
            <w:pPr>
              <w:ind w:leftChars="200" w:left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2121" w:type="dxa"/>
          </w:tcPr>
          <w:p w:rsidR="001E7B79" w:rsidRDefault="001E7B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6" w:type="dxa"/>
            <w:vAlign w:val="center"/>
          </w:tcPr>
          <w:p w:rsidR="001E7B79" w:rsidRDefault="001E7B79" w:rsidP="001E7B79">
            <w:pPr>
              <w:ind w:firstLineChars="300" w:firstLine="63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日</w:t>
            </w:r>
          </w:p>
        </w:tc>
        <w:tc>
          <w:tcPr>
            <w:tcW w:w="1134" w:type="dxa"/>
          </w:tcPr>
          <w:p w:rsidR="001E7B79" w:rsidRDefault="001E7B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E7B79" w:rsidRDefault="001E7B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E7B79" w:rsidRDefault="001E7B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E7B79" w:rsidRDefault="001E7B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1E7B79" w:rsidRDefault="001E7B79">
            <w:pPr>
              <w:rPr>
                <w:rFonts w:ascii="ＭＳ 明朝" w:eastAsia="ＭＳ 明朝" w:hAnsi="ＭＳ 明朝"/>
              </w:rPr>
            </w:pPr>
          </w:p>
        </w:tc>
      </w:tr>
      <w:tr w:rsidR="001E7B79" w:rsidTr="001E7B79">
        <w:trPr>
          <w:gridAfter w:val="1"/>
          <w:wAfter w:w="37" w:type="dxa"/>
        </w:trPr>
        <w:tc>
          <w:tcPr>
            <w:tcW w:w="2807" w:type="dxa"/>
          </w:tcPr>
          <w:p w:rsidR="001E7B79" w:rsidRDefault="001E7B79" w:rsidP="004732E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　時　分～</w:t>
            </w:r>
          </w:p>
          <w:p w:rsidR="001E7B79" w:rsidRDefault="001E7B79" w:rsidP="004732E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　時　分</w:t>
            </w:r>
          </w:p>
        </w:tc>
        <w:tc>
          <w:tcPr>
            <w:tcW w:w="1134" w:type="dxa"/>
          </w:tcPr>
          <w:p w:rsidR="001E7B79" w:rsidRDefault="001E7B79" w:rsidP="00C8266C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日</w:t>
            </w:r>
          </w:p>
          <w:p w:rsidR="001E7B79" w:rsidRDefault="001E7B79" w:rsidP="00C8266C">
            <w:pPr>
              <w:ind w:leftChars="200" w:left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1134" w:type="dxa"/>
          </w:tcPr>
          <w:p w:rsidR="001E7B79" w:rsidRDefault="001E7B79" w:rsidP="00C8266C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日</w:t>
            </w:r>
          </w:p>
          <w:p w:rsidR="001E7B79" w:rsidRDefault="001E7B79" w:rsidP="00C8266C">
            <w:pPr>
              <w:ind w:leftChars="200" w:left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2121" w:type="dxa"/>
          </w:tcPr>
          <w:p w:rsidR="001E7B79" w:rsidRDefault="001E7B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6" w:type="dxa"/>
            <w:vAlign w:val="center"/>
          </w:tcPr>
          <w:p w:rsidR="001E7B79" w:rsidRDefault="001E7B79" w:rsidP="001E7B79">
            <w:pPr>
              <w:ind w:firstLineChars="300" w:firstLine="63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日</w:t>
            </w:r>
          </w:p>
        </w:tc>
        <w:tc>
          <w:tcPr>
            <w:tcW w:w="1134" w:type="dxa"/>
          </w:tcPr>
          <w:p w:rsidR="001E7B79" w:rsidRDefault="001E7B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E7B79" w:rsidRDefault="001E7B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E7B79" w:rsidRDefault="001E7B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E7B79" w:rsidRDefault="001E7B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1E7B79" w:rsidRDefault="001E7B79">
            <w:pPr>
              <w:rPr>
                <w:rFonts w:ascii="ＭＳ 明朝" w:eastAsia="ＭＳ 明朝" w:hAnsi="ＭＳ 明朝"/>
              </w:rPr>
            </w:pPr>
          </w:p>
        </w:tc>
      </w:tr>
      <w:tr w:rsidR="001E7B79" w:rsidTr="001E7B79">
        <w:trPr>
          <w:gridAfter w:val="1"/>
          <w:wAfter w:w="37" w:type="dxa"/>
        </w:trPr>
        <w:tc>
          <w:tcPr>
            <w:tcW w:w="2807" w:type="dxa"/>
          </w:tcPr>
          <w:p w:rsidR="001E7B79" w:rsidRDefault="001E7B79" w:rsidP="004732E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　時　分～</w:t>
            </w:r>
          </w:p>
          <w:p w:rsidR="001E7B79" w:rsidRDefault="001E7B79" w:rsidP="004732E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　時　分</w:t>
            </w:r>
          </w:p>
        </w:tc>
        <w:tc>
          <w:tcPr>
            <w:tcW w:w="1134" w:type="dxa"/>
          </w:tcPr>
          <w:p w:rsidR="001E7B79" w:rsidRDefault="001E7B79" w:rsidP="00C8266C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日</w:t>
            </w:r>
          </w:p>
          <w:p w:rsidR="001E7B79" w:rsidRDefault="001E7B79" w:rsidP="00C8266C">
            <w:pPr>
              <w:ind w:leftChars="200" w:left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1134" w:type="dxa"/>
          </w:tcPr>
          <w:p w:rsidR="001E7B79" w:rsidRDefault="001E7B79" w:rsidP="00C8266C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日</w:t>
            </w:r>
          </w:p>
          <w:p w:rsidR="001E7B79" w:rsidRDefault="001E7B79" w:rsidP="00C8266C">
            <w:pPr>
              <w:ind w:leftChars="200" w:left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2121" w:type="dxa"/>
          </w:tcPr>
          <w:p w:rsidR="001E7B79" w:rsidRDefault="001E7B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6" w:type="dxa"/>
            <w:vAlign w:val="center"/>
          </w:tcPr>
          <w:p w:rsidR="001E7B79" w:rsidRDefault="001E7B79" w:rsidP="001E7B79">
            <w:pPr>
              <w:ind w:firstLineChars="300" w:firstLine="63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日</w:t>
            </w:r>
          </w:p>
        </w:tc>
        <w:tc>
          <w:tcPr>
            <w:tcW w:w="1134" w:type="dxa"/>
          </w:tcPr>
          <w:p w:rsidR="001E7B79" w:rsidRDefault="001E7B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E7B79" w:rsidRDefault="001E7B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E7B79" w:rsidRDefault="001E7B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E7B79" w:rsidRDefault="001E7B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1E7B79" w:rsidRDefault="001E7B79">
            <w:pPr>
              <w:rPr>
                <w:rFonts w:ascii="ＭＳ 明朝" w:eastAsia="ＭＳ 明朝" w:hAnsi="ＭＳ 明朝"/>
              </w:rPr>
            </w:pPr>
          </w:p>
        </w:tc>
      </w:tr>
      <w:tr w:rsidR="001E7B79" w:rsidTr="001E7B79">
        <w:trPr>
          <w:gridAfter w:val="1"/>
          <w:wAfter w:w="37" w:type="dxa"/>
        </w:trPr>
        <w:tc>
          <w:tcPr>
            <w:tcW w:w="2807" w:type="dxa"/>
          </w:tcPr>
          <w:p w:rsidR="001E7B79" w:rsidRDefault="001E7B79" w:rsidP="004732E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　時　分～</w:t>
            </w:r>
          </w:p>
          <w:p w:rsidR="001E7B79" w:rsidRDefault="001E7B79" w:rsidP="004732E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　時　分</w:t>
            </w:r>
          </w:p>
        </w:tc>
        <w:tc>
          <w:tcPr>
            <w:tcW w:w="1134" w:type="dxa"/>
          </w:tcPr>
          <w:p w:rsidR="001E7B79" w:rsidRDefault="001E7B79" w:rsidP="00C8266C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日</w:t>
            </w:r>
          </w:p>
          <w:p w:rsidR="001E7B79" w:rsidRDefault="001E7B79" w:rsidP="00C8266C">
            <w:pPr>
              <w:ind w:leftChars="200" w:left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1134" w:type="dxa"/>
          </w:tcPr>
          <w:p w:rsidR="001E7B79" w:rsidRDefault="001E7B79" w:rsidP="00C8266C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日</w:t>
            </w:r>
          </w:p>
          <w:p w:rsidR="001E7B79" w:rsidRDefault="001E7B79" w:rsidP="00C8266C">
            <w:pPr>
              <w:ind w:leftChars="200" w:left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2121" w:type="dxa"/>
          </w:tcPr>
          <w:p w:rsidR="001E7B79" w:rsidRDefault="001E7B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6" w:type="dxa"/>
            <w:vAlign w:val="center"/>
          </w:tcPr>
          <w:p w:rsidR="001E7B79" w:rsidRDefault="001E7B79" w:rsidP="001E7B79">
            <w:pPr>
              <w:ind w:firstLineChars="300" w:firstLine="63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日</w:t>
            </w:r>
          </w:p>
        </w:tc>
        <w:tc>
          <w:tcPr>
            <w:tcW w:w="1134" w:type="dxa"/>
          </w:tcPr>
          <w:p w:rsidR="001E7B79" w:rsidRDefault="001E7B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E7B79" w:rsidRDefault="001E7B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E7B79" w:rsidRDefault="001E7B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E7B79" w:rsidRDefault="001E7B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1E7B79" w:rsidRDefault="001E7B79">
            <w:pPr>
              <w:rPr>
                <w:rFonts w:ascii="ＭＳ 明朝" w:eastAsia="ＭＳ 明朝" w:hAnsi="ＭＳ 明朝"/>
              </w:rPr>
            </w:pPr>
          </w:p>
        </w:tc>
      </w:tr>
      <w:tr w:rsidR="001E7B79" w:rsidTr="001E7B79">
        <w:trPr>
          <w:gridAfter w:val="1"/>
          <w:wAfter w:w="37" w:type="dxa"/>
        </w:trPr>
        <w:tc>
          <w:tcPr>
            <w:tcW w:w="2807" w:type="dxa"/>
          </w:tcPr>
          <w:p w:rsidR="001E7B79" w:rsidRDefault="001E7B79" w:rsidP="004732E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　時　分～</w:t>
            </w:r>
          </w:p>
          <w:p w:rsidR="001E7B79" w:rsidRDefault="001E7B79" w:rsidP="004732E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　時　分</w:t>
            </w:r>
          </w:p>
        </w:tc>
        <w:tc>
          <w:tcPr>
            <w:tcW w:w="1134" w:type="dxa"/>
          </w:tcPr>
          <w:p w:rsidR="001E7B79" w:rsidRDefault="001E7B79" w:rsidP="00C8266C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日</w:t>
            </w:r>
          </w:p>
          <w:p w:rsidR="001E7B79" w:rsidRDefault="001E7B79" w:rsidP="00C8266C">
            <w:pPr>
              <w:ind w:leftChars="200" w:left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1134" w:type="dxa"/>
          </w:tcPr>
          <w:p w:rsidR="001E7B79" w:rsidRDefault="001E7B79" w:rsidP="00C8266C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日</w:t>
            </w:r>
          </w:p>
          <w:p w:rsidR="001E7B79" w:rsidRDefault="001E7B79" w:rsidP="00C8266C">
            <w:pPr>
              <w:ind w:leftChars="200" w:left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2121" w:type="dxa"/>
          </w:tcPr>
          <w:p w:rsidR="001E7B79" w:rsidRDefault="001E7B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6" w:type="dxa"/>
            <w:vAlign w:val="center"/>
          </w:tcPr>
          <w:p w:rsidR="001E7B79" w:rsidRDefault="001E7B79" w:rsidP="001E7B79">
            <w:pPr>
              <w:ind w:firstLineChars="300" w:firstLine="63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日</w:t>
            </w:r>
          </w:p>
        </w:tc>
        <w:tc>
          <w:tcPr>
            <w:tcW w:w="1134" w:type="dxa"/>
          </w:tcPr>
          <w:p w:rsidR="001E7B79" w:rsidRDefault="001E7B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E7B79" w:rsidRDefault="001E7B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E7B79" w:rsidRDefault="001E7B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E7B79" w:rsidRDefault="001E7B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1E7B79" w:rsidRDefault="001E7B79">
            <w:pPr>
              <w:rPr>
                <w:rFonts w:ascii="ＭＳ 明朝" w:eastAsia="ＭＳ 明朝" w:hAnsi="ＭＳ 明朝"/>
              </w:rPr>
            </w:pPr>
          </w:p>
        </w:tc>
      </w:tr>
      <w:tr w:rsidR="001E7B79" w:rsidTr="001E7B79">
        <w:trPr>
          <w:gridAfter w:val="1"/>
          <w:wAfter w:w="37" w:type="dxa"/>
        </w:trPr>
        <w:tc>
          <w:tcPr>
            <w:tcW w:w="2807" w:type="dxa"/>
          </w:tcPr>
          <w:p w:rsidR="001E7B79" w:rsidRDefault="001E7B79" w:rsidP="004732E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　時　分～</w:t>
            </w:r>
          </w:p>
          <w:p w:rsidR="001E7B79" w:rsidRDefault="001E7B79" w:rsidP="004732E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　時　分</w:t>
            </w:r>
          </w:p>
        </w:tc>
        <w:tc>
          <w:tcPr>
            <w:tcW w:w="1134" w:type="dxa"/>
          </w:tcPr>
          <w:p w:rsidR="001E7B79" w:rsidRDefault="001E7B79" w:rsidP="00C8266C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日</w:t>
            </w:r>
          </w:p>
          <w:p w:rsidR="001E7B79" w:rsidRDefault="001E7B79" w:rsidP="00C8266C">
            <w:pPr>
              <w:ind w:leftChars="200" w:left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1134" w:type="dxa"/>
          </w:tcPr>
          <w:p w:rsidR="001E7B79" w:rsidRDefault="001E7B79" w:rsidP="00C8266C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日</w:t>
            </w:r>
          </w:p>
          <w:p w:rsidR="001E7B79" w:rsidRDefault="001E7B79" w:rsidP="00C8266C">
            <w:pPr>
              <w:ind w:leftChars="200" w:left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2121" w:type="dxa"/>
          </w:tcPr>
          <w:p w:rsidR="001E7B79" w:rsidRDefault="001E7B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6" w:type="dxa"/>
            <w:vAlign w:val="center"/>
          </w:tcPr>
          <w:p w:rsidR="001E7B79" w:rsidRDefault="001E7B79" w:rsidP="001E7B79">
            <w:pPr>
              <w:ind w:firstLineChars="300" w:firstLine="63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日</w:t>
            </w:r>
          </w:p>
        </w:tc>
        <w:tc>
          <w:tcPr>
            <w:tcW w:w="1134" w:type="dxa"/>
          </w:tcPr>
          <w:p w:rsidR="001E7B79" w:rsidRDefault="001E7B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E7B79" w:rsidRDefault="001E7B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E7B79" w:rsidRDefault="001E7B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E7B79" w:rsidRDefault="001E7B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1E7B79" w:rsidRDefault="001E7B79">
            <w:pPr>
              <w:rPr>
                <w:rFonts w:ascii="ＭＳ 明朝" w:eastAsia="ＭＳ 明朝" w:hAnsi="ＭＳ 明朝"/>
              </w:rPr>
            </w:pPr>
          </w:p>
        </w:tc>
      </w:tr>
      <w:tr w:rsidR="001E7B79" w:rsidTr="001E7B79">
        <w:tc>
          <w:tcPr>
            <w:tcW w:w="2807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　時　分～</w:t>
            </w:r>
          </w:p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　時　分</w:t>
            </w:r>
          </w:p>
        </w:tc>
        <w:tc>
          <w:tcPr>
            <w:tcW w:w="1134" w:type="dxa"/>
          </w:tcPr>
          <w:p w:rsidR="001E7B79" w:rsidRDefault="001E7B79" w:rsidP="00C8266C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日</w:t>
            </w:r>
          </w:p>
          <w:p w:rsidR="001E7B79" w:rsidRDefault="001E7B79" w:rsidP="00C8266C">
            <w:pPr>
              <w:ind w:leftChars="200" w:left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1134" w:type="dxa"/>
          </w:tcPr>
          <w:p w:rsidR="001E7B79" w:rsidRDefault="001E7B79" w:rsidP="00C8266C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日</w:t>
            </w:r>
          </w:p>
          <w:p w:rsidR="001E7B79" w:rsidRDefault="001E7B79" w:rsidP="00C8266C">
            <w:pPr>
              <w:ind w:leftChars="200" w:left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2121" w:type="dxa"/>
          </w:tcPr>
          <w:p w:rsidR="001E7B79" w:rsidRDefault="001E7B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6" w:type="dxa"/>
            <w:vAlign w:val="center"/>
          </w:tcPr>
          <w:p w:rsidR="001E7B79" w:rsidRDefault="001E7B79" w:rsidP="001E7B79">
            <w:pPr>
              <w:ind w:firstLineChars="300" w:firstLine="63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日</w:t>
            </w:r>
          </w:p>
        </w:tc>
        <w:tc>
          <w:tcPr>
            <w:tcW w:w="1134" w:type="dxa"/>
          </w:tcPr>
          <w:p w:rsidR="001E7B79" w:rsidRDefault="001E7B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E7B79" w:rsidRDefault="001E7B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E7B79" w:rsidRDefault="001E7B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E7B79" w:rsidRDefault="001E7B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63" w:type="dxa"/>
            <w:gridSpan w:val="2"/>
          </w:tcPr>
          <w:p w:rsidR="001E7B79" w:rsidRDefault="001E7B79">
            <w:pPr>
              <w:rPr>
                <w:rFonts w:ascii="ＭＳ 明朝" w:eastAsia="ＭＳ 明朝" w:hAnsi="ＭＳ 明朝"/>
              </w:rPr>
            </w:pPr>
          </w:p>
        </w:tc>
      </w:tr>
      <w:tr w:rsidR="001E7B79" w:rsidTr="001E7B79">
        <w:tc>
          <w:tcPr>
            <w:tcW w:w="2807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　時　分～</w:t>
            </w:r>
          </w:p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　時　分</w:t>
            </w:r>
          </w:p>
        </w:tc>
        <w:tc>
          <w:tcPr>
            <w:tcW w:w="1134" w:type="dxa"/>
          </w:tcPr>
          <w:p w:rsidR="001E7B79" w:rsidRDefault="001E7B79" w:rsidP="00C8266C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日</w:t>
            </w:r>
          </w:p>
          <w:p w:rsidR="001E7B79" w:rsidRDefault="001E7B79" w:rsidP="00C8266C">
            <w:pPr>
              <w:ind w:leftChars="200" w:left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1134" w:type="dxa"/>
          </w:tcPr>
          <w:p w:rsidR="001E7B79" w:rsidRDefault="001E7B79" w:rsidP="00C8266C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日</w:t>
            </w:r>
          </w:p>
          <w:p w:rsidR="001E7B79" w:rsidRDefault="001E7B79" w:rsidP="00C8266C">
            <w:pPr>
              <w:ind w:leftChars="200" w:left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2121" w:type="dxa"/>
          </w:tcPr>
          <w:p w:rsidR="001E7B79" w:rsidRDefault="001E7B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6" w:type="dxa"/>
            <w:vAlign w:val="center"/>
          </w:tcPr>
          <w:p w:rsidR="001E7B79" w:rsidRDefault="001E7B79" w:rsidP="001E7B79">
            <w:pPr>
              <w:ind w:firstLineChars="300" w:firstLine="63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日</w:t>
            </w:r>
          </w:p>
        </w:tc>
        <w:tc>
          <w:tcPr>
            <w:tcW w:w="1134" w:type="dxa"/>
          </w:tcPr>
          <w:p w:rsidR="001E7B79" w:rsidRDefault="001E7B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E7B79" w:rsidRDefault="001E7B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E7B79" w:rsidRDefault="001E7B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E7B79" w:rsidRDefault="001E7B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63" w:type="dxa"/>
            <w:gridSpan w:val="2"/>
          </w:tcPr>
          <w:p w:rsidR="001E7B79" w:rsidRDefault="001E7B79">
            <w:pPr>
              <w:rPr>
                <w:rFonts w:ascii="ＭＳ 明朝" w:eastAsia="ＭＳ 明朝" w:hAnsi="ＭＳ 明朝"/>
              </w:rPr>
            </w:pPr>
          </w:p>
        </w:tc>
      </w:tr>
    </w:tbl>
    <w:p w:rsidR="00EB7C40" w:rsidRDefault="00B27A5F" w:rsidP="00B27A5F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「休暇の事由」欄には、病気休暇・特別休暇申請書により承認を受けた当該傷病名等を記入し、「期間」欄には、当該事由により実際に取得した病気休暇の期間を、「累計」欄には</w:t>
      </w:r>
      <w:r w:rsidR="001E7B79">
        <w:rPr>
          <w:rFonts w:ascii="ＭＳ 明朝" w:eastAsia="ＭＳ 明朝" w:hAnsi="ＭＳ 明朝" w:hint="eastAsia"/>
        </w:rPr>
        <w:t>その累計期間を記入する。なお、当該傷病が治癒した場合には、その旨と治癒した年月日を記入すること。</w:t>
      </w:r>
    </w:p>
    <w:p w:rsidR="001E7B79" w:rsidRDefault="001E7B79" w:rsidP="001E7B79">
      <w:pPr>
        <w:rPr>
          <w:rFonts w:ascii="ＭＳ 明朝" w:eastAsia="ＭＳ 明朝" w:hAnsi="ＭＳ 明朝"/>
        </w:rPr>
      </w:pPr>
    </w:p>
    <w:p w:rsidR="001E7B79" w:rsidRDefault="001E7B79" w:rsidP="001E7B7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特</w:t>
      </w:r>
      <w:r w:rsidR="00AD6C0A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別</w:t>
      </w:r>
      <w:r w:rsidR="00AD6C0A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休</w:t>
      </w:r>
      <w:r w:rsidR="00AD6C0A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暇</w:t>
      </w:r>
      <w:r w:rsidR="00AD6C0A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・</w:t>
      </w:r>
      <w:r w:rsidR="00AD6C0A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病</w:t>
      </w:r>
      <w:r w:rsidR="00AD6C0A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気</w:t>
      </w:r>
      <w:r w:rsidR="00AD6C0A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休</w:t>
      </w:r>
      <w:r w:rsidR="00AD6C0A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暇</w:t>
      </w:r>
      <w:r w:rsidR="00AD6C0A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簿</w:t>
      </w:r>
    </w:p>
    <w:p w:rsidR="001E7B79" w:rsidRPr="001E7B79" w:rsidRDefault="001E7B79" w:rsidP="001E7B79">
      <w:pPr>
        <w:ind w:firstLineChars="3700" w:firstLine="7770"/>
        <w:rPr>
          <w:rFonts w:ascii="ＭＳ 明朝" w:eastAsia="ＭＳ 明朝" w:hAnsi="ＭＳ 明朝"/>
          <w:u w:val="single"/>
        </w:rPr>
      </w:pPr>
      <w:r w:rsidRPr="001E7B79">
        <w:rPr>
          <w:rFonts w:ascii="ＭＳ 明朝" w:eastAsia="ＭＳ 明朝" w:hAnsi="ＭＳ 明朝" w:hint="eastAsia"/>
          <w:u w:val="single"/>
        </w:rPr>
        <w:t>所属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:rsidR="001E7B79" w:rsidRPr="00EB7C40" w:rsidRDefault="001E7B79" w:rsidP="001E7B7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■特別休暇　　　　　　　　　　　　　　　　　　　　　　　　　　　　　　　　</w:t>
      </w:r>
      <w:r w:rsidRPr="001E7B79">
        <w:rPr>
          <w:rFonts w:ascii="ＭＳ 明朝" w:eastAsia="ＭＳ 明朝" w:hAnsi="ＭＳ 明朝" w:hint="eastAsia"/>
          <w:u w:val="single"/>
        </w:rPr>
        <w:t>階級・職　　　　　　　　　　　　　　氏名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55"/>
        <w:gridCol w:w="1127"/>
        <w:gridCol w:w="1128"/>
        <w:gridCol w:w="975"/>
        <w:gridCol w:w="1687"/>
        <w:gridCol w:w="1119"/>
        <w:gridCol w:w="1119"/>
        <w:gridCol w:w="1119"/>
        <w:gridCol w:w="1119"/>
        <w:gridCol w:w="3204"/>
        <w:gridCol w:w="36"/>
      </w:tblGrid>
      <w:tr w:rsidR="001E7B79" w:rsidTr="001E7B79">
        <w:trPr>
          <w:gridAfter w:val="1"/>
          <w:wAfter w:w="37" w:type="dxa"/>
        </w:trPr>
        <w:tc>
          <w:tcPr>
            <w:tcW w:w="2807" w:type="dxa"/>
            <w:vAlign w:val="center"/>
          </w:tcPr>
          <w:p w:rsidR="001E7B79" w:rsidRDefault="001E7B79" w:rsidP="00C8266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休　暇　日　時</w:t>
            </w:r>
          </w:p>
        </w:tc>
        <w:tc>
          <w:tcPr>
            <w:tcW w:w="1134" w:type="dxa"/>
            <w:vAlign w:val="center"/>
          </w:tcPr>
          <w:p w:rsidR="001E7B79" w:rsidRDefault="001E7B79" w:rsidP="00C8266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期　間</w:t>
            </w:r>
          </w:p>
        </w:tc>
        <w:tc>
          <w:tcPr>
            <w:tcW w:w="1134" w:type="dxa"/>
            <w:vAlign w:val="center"/>
          </w:tcPr>
          <w:p w:rsidR="001E7B79" w:rsidRDefault="001E7B79" w:rsidP="00C8266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累　計</w:t>
            </w:r>
          </w:p>
        </w:tc>
        <w:tc>
          <w:tcPr>
            <w:tcW w:w="987" w:type="dxa"/>
            <w:vAlign w:val="center"/>
          </w:tcPr>
          <w:p w:rsidR="001E7B79" w:rsidRDefault="001E7B79" w:rsidP="00C8266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休暇の事由</w:t>
            </w:r>
          </w:p>
        </w:tc>
        <w:tc>
          <w:tcPr>
            <w:tcW w:w="1701" w:type="dxa"/>
            <w:vAlign w:val="center"/>
          </w:tcPr>
          <w:p w:rsidR="001E7B79" w:rsidRDefault="001E7B79" w:rsidP="00C8266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請求年月日</w:t>
            </w:r>
          </w:p>
        </w:tc>
        <w:tc>
          <w:tcPr>
            <w:tcW w:w="1134" w:type="dxa"/>
            <w:vAlign w:val="center"/>
          </w:tcPr>
          <w:p w:rsidR="00CF121E" w:rsidRDefault="00953310" w:rsidP="00C8266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本人</w:t>
            </w:r>
            <w:r w:rsidR="00CF121E">
              <w:rPr>
                <w:rFonts w:ascii="ＭＳ 明朝" w:eastAsia="ＭＳ 明朝" w:hAnsi="ＭＳ 明朝" w:hint="eastAsia"/>
              </w:rPr>
              <w:t>の</w:t>
            </w:r>
          </w:p>
          <w:p w:rsidR="001E7B79" w:rsidRDefault="00953310" w:rsidP="00C8266C">
            <w:pPr>
              <w:jc w:val="center"/>
              <w:rPr>
                <w:rFonts w:ascii="ＭＳ 明朝" w:eastAsia="ＭＳ 明朝" w:hAnsi="ＭＳ 明朝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</w:rPr>
              <w:t>確認</w:t>
            </w:r>
          </w:p>
        </w:tc>
        <w:tc>
          <w:tcPr>
            <w:tcW w:w="1134" w:type="dxa"/>
            <w:vAlign w:val="center"/>
          </w:tcPr>
          <w:p w:rsidR="001E7B79" w:rsidRPr="00B27A5F" w:rsidRDefault="00953310" w:rsidP="00C8266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直接の監督責任者確認</w:t>
            </w:r>
          </w:p>
        </w:tc>
        <w:tc>
          <w:tcPr>
            <w:tcW w:w="1134" w:type="dxa"/>
            <w:vAlign w:val="center"/>
          </w:tcPr>
          <w:p w:rsidR="001E7B79" w:rsidRDefault="00953310" w:rsidP="00C8266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主管課長または所属長確認</w:t>
            </w:r>
          </w:p>
        </w:tc>
        <w:tc>
          <w:tcPr>
            <w:tcW w:w="1134" w:type="dxa"/>
            <w:vAlign w:val="center"/>
          </w:tcPr>
          <w:p w:rsidR="001E7B79" w:rsidRDefault="00953310" w:rsidP="00C8266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任命権者確認</w:t>
            </w:r>
          </w:p>
        </w:tc>
        <w:tc>
          <w:tcPr>
            <w:tcW w:w="3265" w:type="dxa"/>
            <w:vAlign w:val="center"/>
          </w:tcPr>
          <w:p w:rsidR="001E7B79" w:rsidRDefault="001E7B79" w:rsidP="00C8266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考</w:t>
            </w:r>
          </w:p>
        </w:tc>
      </w:tr>
      <w:tr w:rsidR="001E7B79" w:rsidTr="001E7B79">
        <w:trPr>
          <w:gridAfter w:val="1"/>
          <w:wAfter w:w="37" w:type="dxa"/>
        </w:trPr>
        <w:tc>
          <w:tcPr>
            <w:tcW w:w="2807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　時　分～</w:t>
            </w:r>
          </w:p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　時　分</w:t>
            </w:r>
          </w:p>
        </w:tc>
        <w:tc>
          <w:tcPr>
            <w:tcW w:w="1134" w:type="dxa"/>
          </w:tcPr>
          <w:p w:rsidR="001E7B79" w:rsidRDefault="001E7B79" w:rsidP="00C8266C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日</w:t>
            </w:r>
          </w:p>
          <w:p w:rsidR="001E7B79" w:rsidRDefault="001E7B79" w:rsidP="00C8266C">
            <w:pPr>
              <w:ind w:leftChars="200" w:left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1134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日</w:t>
            </w:r>
          </w:p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時間</w:t>
            </w:r>
          </w:p>
        </w:tc>
        <w:tc>
          <w:tcPr>
            <w:tcW w:w="987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1E7B79" w:rsidRDefault="001E7B79" w:rsidP="001E7B79">
            <w:pPr>
              <w:ind w:firstLineChars="300" w:firstLine="63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日</w:t>
            </w:r>
          </w:p>
        </w:tc>
        <w:tc>
          <w:tcPr>
            <w:tcW w:w="1134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5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</w:p>
        </w:tc>
      </w:tr>
      <w:tr w:rsidR="001E7B79" w:rsidTr="001E7B79">
        <w:trPr>
          <w:gridAfter w:val="1"/>
          <w:wAfter w:w="37" w:type="dxa"/>
        </w:trPr>
        <w:tc>
          <w:tcPr>
            <w:tcW w:w="2807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　時　分～</w:t>
            </w:r>
          </w:p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　時　分</w:t>
            </w:r>
          </w:p>
        </w:tc>
        <w:tc>
          <w:tcPr>
            <w:tcW w:w="1134" w:type="dxa"/>
          </w:tcPr>
          <w:p w:rsidR="001E7B79" w:rsidRDefault="001E7B79" w:rsidP="00C8266C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日</w:t>
            </w:r>
          </w:p>
          <w:p w:rsidR="001E7B79" w:rsidRDefault="001E7B79" w:rsidP="00C8266C">
            <w:pPr>
              <w:ind w:leftChars="200" w:left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1134" w:type="dxa"/>
          </w:tcPr>
          <w:p w:rsidR="001E7B79" w:rsidRDefault="001E7B79" w:rsidP="00C8266C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日</w:t>
            </w:r>
          </w:p>
          <w:p w:rsidR="001E7B79" w:rsidRDefault="001E7B79" w:rsidP="00C8266C">
            <w:pPr>
              <w:ind w:leftChars="200" w:left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987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1E7B79" w:rsidRDefault="001E7B79" w:rsidP="001E7B79">
            <w:pPr>
              <w:ind w:firstLineChars="300" w:firstLine="63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日</w:t>
            </w:r>
          </w:p>
        </w:tc>
        <w:tc>
          <w:tcPr>
            <w:tcW w:w="1134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5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</w:p>
        </w:tc>
      </w:tr>
      <w:tr w:rsidR="001E7B79" w:rsidTr="001E7B79">
        <w:trPr>
          <w:gridAfter w:val="1"/>
          <w:wAfter w:w="37" w:type="dxa"/>
        </w:trPr>
        <w:tc>
          <w:tcPr>
            <w:tcW w:w="2807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　時　分～</w:t>
            </w:r>
          </w:p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　時　分</w:t>
            </w:r>
          </w:p>
        </w:tc>
        <w:tc>
          <w:tcPr>
            <w:tcW w:w="1134" w:type="dxa"/>
          </w:tcPr>
          <w:p w:rsidR="001E7B79" w:rsidRDefault="001E7B79" w:rsidP="00C8266C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日</w:t>
            </w:r>
          </w:p>
          <w:p w:rsidR="001E7B79" w:rsidRDefault="001E7B79" w:rsidP="00C8266C">
            <w:pPr>
              <w:ind w:leftChars="200" w:left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1134" w:type="dxa"/>
          </w:tcPr>
          <w:p w:rsidR="001E7B79" w:rsidRDefault="001E7B79" w:rsidP="00C8266C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日</w:t>
            </w:r>
          </w:p>
          <w:p w:rsidR="001E7B79" w:rsidRDefault="001E7B79" w:rsidP="00C8266C">
            <w:pPr>
              <w:ind w:leftChars="200" w:left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987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1E7B79" w:rsidRDefault="001E7B79" w:rsidP="001E7B79">
            <w:pPr>
              <w:ind w:firstLineChars="300" w:firstLine="63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日</w:t>
            </w:r>
          </w:p>
        </w:tc>
        <w:tc>
          <w:tcPr>
            <w:tcW w:w="1134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5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</w:p>
        </w:tc>
      </w:tr>
      <w:tr w:rsidR="001E7B79" w:rsidTr="001E7B79">
        <w:trPr>
          <w:gridAfter w:val="1"/>
          <w:wAfter w:w="37" w:type="dxa"/>
        </w:trPr>
        <w:tc>
          <w:tcPr>
            <w:tcW w:w="2807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　時　分～</w:t>
            </w:r>
          </w:p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　時　分</w:t>
            </w:r>
          </w:p>
        </w:tc>
        <w:tc>
          <w:tcPr>
            <w:tcW w:w="1134" w:type="dxa"/>
          </w:tcPr>
          <w:p w:rsidR="001E7B79" w:rsidRDefault="001E7B79" w:rsidP="00C8266C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日</w:t>
            </w:r>
          </w:p>
          <w:p w:rsidR="001E7B79" w:rsidRDefault="001E7B79" w:rsidP="00C8266C">
            <w:pPr>
              <w:ind w:leftChars="200" w:left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1134" w:type="dxa"/>
          </w:tcPr>
          <w:p w:rsidR="001E7B79" w:rsidRDefault="001E7B79" w:rsidP="00C8266C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日</w:t>
            </w:r>
          </w:p>
          <w:p w:rsidR="001E7B79" w:rsidRDefault="001E7B79" w:rsidP="00C8266C">
            <w:pPr>
              <w:ind w:leftChars="200" w:left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987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1E7B79" w:rsidRDefault="001E7B79" w:rsidP="001E7B79">
            <w:pPr>
              <w:ind w:firstLineChars="300" w:firstLine="63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日</w:t>
            </w:r>
          </w:p>
        </w:tc>
        <w:tc>
          <w:tcPr>
            <w:tcW w:w="1134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5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</w:p>
        </w:tc>
      </w:tr>
      <w:tr w:rsidR="001E7B79" w:rsidTr="001E7B79">
        <w:trPr>
          <w:gridAfter w:val="1"/>
          <w:wAfter w:w="37" w:type="dxa"/>
        </w:trPr>
        <w:tc>
          <w:tcPr>
            <w:tcW w:w="2807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　時　分～</w:t>
            </w:r>
          </w:p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　時　分</w:t>
            </w:r>
          </w:p>
        </w:tc>
        <w:tc>
          <w:tcPr>
            <w:tcW w:w="1134" w:type="dxa"/>
          </w:tcPr>
          <w:p w:rsidR="001E7B79" w:rsidRDefault="001E7B79" w:rsidP="00C8266C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日</w:t>
            </w:r>
          </w:p>
          <w:p w:rsidR="001E7B79" w:rsidRDefault="001E7B79" w:rsidP="00C8266C">
            <w:pPr>
              <w:ind w:leftChars="200" w:left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1134" w:type="dxa"/>
          </w:tcPr>
          <w:p w:rsidR="001E7B79" w:rsidRDefault="001E7B79" w:rsidP="00C8266C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日</w:t>
            </w:r>
          </w:p>
          <w:p w:rsidR="001E7B79" w:rsidRDefault="001E7B79" w:rsidP="00C8266C">
            <w:pPr>
              <w:ind w:leftChars="200" w:left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987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1E7B79" w:rsidRDefault="001E7B79" w:rsidP="001E7B79">
            <w:pPr>
              <w:ind w:firstLineChars="300" w:firstLine="63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日</w:t>
            </w:r>
          </w:p>
        </w:tc>
        <w:tc>
          <w:tcPr>
            <w:tcW w:w="1134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5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</w:p>
        </w:tc>
      </w:tr>
      <w:tr w:rsidR="001E7B79" w:rsidTr="001E7B79">
        <w:trPr>
          <w:gridAfter w:val="1"/>
          <w:wAfter w:w="37" w:type="dxa"/>
        </w:trPr>
        <w:tc>
          <w:tcPr>
            <w:tcW w:w="2807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　時　分～</w:t>
            </w:r>
          </w:p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　時　分</w:t>
            </w:r>
          </w:p>
        </w:tc>
        <w:tc>
          <w:tcPr>
            <w:tcW w:w="1134" w:type="dxa"/>
          </w:tcPr>
          <w:p w:rsidR="001E7B79" w:rsidRDefault="001E7B79" w:rsidP="00C8266C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日</w:t>
            </w:r>
          </w:p>
          <w:p w:rsidR="001E7B79" w:rsidRDefault="001E7B79" w:rsidP="00C8266C">
            <w:pPr>
              <w:ind w:leftChars="200" w:left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1134" w:type="dxa"/>
          </w:tcPr>
          <w:p w:rsidR="001E7B79" w:rsidRDefault="001E7B79" w:rsidP="00C8266C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日</w:t>
            </w:r>
          </w:p>
          <w:p w:rsidR="001E7B79" w:rsidRDefault="001E7B79" w:rsidP="00C8266C">
            <w:pPr>
              <w:ind w:leftChars="200" w:left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987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1E7B79" w:rsidRDefault="001E7B79" w:rsidP="001E7B79">
            <w:pPr>
              <w:ind w:firstLineChars="300" w:firstLine="63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日</w:t>
            </w:r>
          </w:p>
        </w:tc>
        <w:tc>
          <w:tcPr>
            <w:tcW w:w="1134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5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</w:p>
        </w:tc>
      </w:tr>
      <w:tr w:rsidR="001E7B79" w:rsidTr="001E7B79">
        <w:trPr>
          <w:gridAfter w:val="1"/>
          <w:wAfter w:w="37" w:type="dxa"/>
        </w:trPr>
        <w:tc>
          <w:tcPr>
            <w:tcW w:w="2807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　時　分～</w:t>
            </w:r>
          </w:p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　時　分</w:t>
            </w:r>
          </w:p>
        </w:tc>
        <w:tc>
          <w:tcPr>
            <w:tcW w:w="1134" w:type="dxa"/>
          </w:tcPr>
          <w:p w:rsidR="001E7B79" w:rsidRDefault="001E7B79" w:rsidP="00C8266C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日</w:t>
            </w:r>
          </w:p>
          <w:p w:rsidR="001E7B79" w:rsidRDefault="001E7B79" w:rsidP="00C8266C">
            <w:pPr>
              <w:ind w:leftChars="200" w:left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1134" w:type="dxa"/>
          </w:tcPr>
          <w:p w:rsidR="001E7B79" w:rsidRDefault="001E7B79" w:rsidP="00C8266C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日</w:t>
            </w:r>
          </w:p>
          <w:p w:rsidR="001E7B79" w:rsidRDefault="001E7B79" w:rsidP="00C8266C">
            <w:pPr>
              <w:ind w:leftChars="200" w:left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987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1E7B79" w:rsidRDefault="001E7B79" w:rsidP="001E7B79">
            <w:pPr>
              <w:ind w:firstLineChars="300" w:firstLine="63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日</w:t>
            </w:r>
          </w:p>
        </w:tc>
        <w:tc>
          <w:tcPr>
            <w:tcW w:w="1134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5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</w:p>
        </w:tc>
      </w:tr>
      <w:tr w:rsidR="001E7B79" w:rsidTr="001E7B79">
        <w:tc>
          <w:tcPr>
            <w:tcW w:w="2807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　時　分～</w:t>
            </w:r>
          </w:p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　時　分</w:t>
            </w:r>
          </w:p>
        </w:tc>
        <w:tc>
          <w:tcPr>
            <w:tcW w:w="1134" w:type="dxa"/>
          </w:tcPr>
          <w:p w:rsidR="001E7B79" w:rsidRDefault="001E7B79" w:rsidP="00C8266C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日</w:t>
            </w:r>
          </w:p>
          <w:p w:rsidR="001E7B79" w:rsidRDefault="001E7B79" w:rsidP="00C8266C">
            <w:pPr>
              <w:ind w:leftChars="200" w:left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1134" w:type="dxa"/>
          </w:tcPr>
          <w:p w:rsidR="001E7B79" w:rsidRDefault="001E7B79" w:rsidP="00C8266C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日</w:t>
            </w:r>
          </w:p>
          <w:p w:rsidR="001E7B79" w:rsidRDefault="001E7B79" w:rsidP="00C8266C">
            <w:pPr>
              <w:ind w:leftChars="200" w:left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987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1E7B79" w:rsidRDefault="001E7B79" w:rsidP="001E7B79">
            <w:pPr>
              <w:ind w:firstLineChars="300" w:firstLine="63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日</w:t>
            </w:r>
          </w:p>
        </w:tc>
        <w:tc>
          <w:tcPr>
            <w:tcW w:w="1134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02" w:type="dxa"/>
            <w:gridSpan w:val="2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</w:p>
        </w:tc>
      </w:tr>
      <w:tr w:rsidR="001E7B79" w:rsidTr="001E7B79">
        <w:tc>
          <w:tcPr>
            <w:tcW w:w="2807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　時　分～</w:t>
            </w:r>
          </w:p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　時　分</w:t>
            </w:r>
          </w:p>
        </w:tc>
        <w:tc>
          <w:tcPr>
            <w:tcW w:w="1134" w:type="dxa"/>
          </w:tcPr>
          <w:p w:rsidR="001E7B79" w:rsidRDefault="001E7B79" w:rsidP="00C8266C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日</w:t>
            </w:r>
          </w:p>
          <w:p w:rsidR="001E7B79" w:rsidRDefault="001E7B79" w:rsidP="00C8266C">
            <w:pPr>
              <w:ind w:leftChars="200" w:left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1134" w:type="dxa"/>
          </w:tcPr>
          <w:p w:rsidR="001E7B79" w:rsidRDefault="001E7B79" w:rsidP="00C8266C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日</w:t>
            </w:r>
          </w:p>
          <w:p w:rsidR="001E7B79" w:rsidRDefault="001E7B79" w:rsidP="00C8266C">
            <w:pPr>
              <w:ind w:leftChars="200" w:left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987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1E7B79" w:rsidRDefault="001E7B79" w:rsidP="001E7B79">
            <w:pPr>
              <w:ind w:firstLineChars="300" w:firstLine="63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日</w:t>
            </w:r>
          </w:p>
        </w:tc>
        <w:tc>
          <w:tcPr>
            <w:tcW w:w="1134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02" w:type="dxa"/>
            <w:gridSpan w:val="2"/>
          </w:tcPr>
          <w:p w:rsidR="001E7B79" w:rsidRDefault="001E7B79" w:rsidP="00C8266C">
            <w:pPr>
              <w:rPr>
                <w:rFonts w:ascii="ＭＳ 明朝" w:eastAsia="ＭＳ 明朝" w:hAnsi="ＭＳ 明朝"/>
              </w:rPr>
            </w:pPr>
          </w:p>
        </w:tc>
      </w:tr>
    </w:tbl>
    <w:p w:rsidR="001E7B79" w:rsidRDefault="001E7B79" w:rsidP="001E7B79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「休暇の事由」欄には、規則第17条第1項の号番号を記入し、当該事由の具体的な内容等を「備考」欄に記入する。</w:t>
      </w:r>
    </w:p>
    <w:p w:rsidR="001E7B79" w:rsidRPr="001E7B79" w:rsidRDefault="001E7B79" w:rsidP="001E7B79">
      <w:pPr>
        <w:rPr>
          <w:rFonts w:ascii="ＭＳ 明朝" w:eastAsia="ＭＳ 明朝" w:hAnsi="ＭＳ 明朝"/>
        </w:rPr>
      </w:pPr>
    </w:p>
    <w:sectPr w:rsidR="001E7B79" w:rsidRPr="001E7B79" w:rsidSect="00EB7C40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F699D"/>
    <w:multiLevelType w:val="hybridMultilevel"/>
    <w:tmpl w:val="6A2C762E"/>
    <w:lvl w:ilvl="0" w:tplc="B79C8E0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3B4E04"/>
    <w:multiLevelType w:val="hybridMultilevel"/>
    <w:tmpl w:val="0046E964"/>
    <w:lvl w:ilvl="0" w:tplc="8D08D0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40"/>
    <w:rsid w:val="001E7B79"/>
    <w:rsid w:val="004732EC"/>
    <w:rsid w:val="008A2169"/>
    <w:rsid w:val="00953310"/>
    <w:rsid w:val="00AD6C0A"/>
    <w:rsid w:val="00B27A5F"/>
    <w:rsid w:val="00CF121E"/>
    <w:rsid w:val="00E2240D"/>
    <w:rsid w:val="00EB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F6450A"/>
  <w15:docId w15:val="{6DDD6187-7878-4973-98C4-AB4790A1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C40"/>
    <w:pPr>
      <w:ind w:leftChars="400" w:left="840"/>
    </w:pPr>
  </w:style>
  <w:style w:type="table" w:styleId="a4">
    <w:name w:val="Table Grid"/>
    <w:basedOn w:val="a1"/>
    <w:uiPriority w:val="59"/>
    <w:rsid w:val="00EB7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若狭消防組合</dc:creator>
  <cp:lastModifiedBy>若狭消防組合</cp:lastModifiedBy>
  <cp:revision>3</cp:revision>
  <cp:lastPrinted>2018-03-01T07:04:00Z</cp:lastPrinted>
  <dcterms:created xsi:type="dcterms:W3CDTF">2022-02-17T01:32:00Z</dcterms:created>
  <dcterms:modified xsi:type="dcterms:W3CDTF">2022-02-17T05:53:00Z</dcterms:modified>
</cp:coreProperties>
</file>